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5DC2D" w14:textId="77777777" w:rsidR="00993022" w:rsidRPr="00993022" w:rsidRDefault="00993022" w:rsidP="00993022"/>
    <w:p w14:paraId="528C97AB" w14:textId="77777777" w:rsidR="00993022" w:rsidRPr="00993022" w:rsidRDefault="00993022" w:rsidP="00993022">
      <w:r w:rsidRPr="00993022">
        <w:t>/</w:t>
      </w:r>
    </w:p>
    <w:p w14:paraId="76A3557B" w14:textId="77777777" w:rsidR="00993022" w:rsidRPr="00993022" w:rsidRDefault="00993022" w:rsidP="00993022">
      <w:r w:rsidRPr="00993022">
        <w:t>Claude finished the response</w:t>
      </w:r>
    </w:p>
    <w:p w14:paraId="73135222" w14:textId="77777777" w:rsidR="00993022" w:rsidRPr="00993022" w:rsidRDefault="00993022" w:rsidP="00993022">
      <w:r w:rsidRPr="00993022">
        <w:t>Orchestrated component styling framework</w:t>
      </w:r>
    </w:p>
    <w:p w14:paraId="4742C555" w14:textId="77777777" w:rsidR="00993022" w:rsidRPr="00993022" w:rsidRDefault="00993022" w:rsidP="00993022">
      <w:r w:rsidRPr="00993022">
        <w:t>Orchestrated component styling framework</w:t>
      </w:r>
    </w:p>
    <w:p w14:paraId="679925C5" w14:textId="77777777" w:rsidR="00993022" w:rsidRPr="00993022" w:rsidRDefault="00993022" w:rsidP="00993022">
      <w:r w:rsidRPr="00993022">
        <w:t>Good — status/priority chips and </w:t>
      </w:r>
      <w:proofErr w:type="spellStart"/>
      <w:r w:rsidRPr="00993022">
        <w:t>nf</w:t>
      </w:r>
      <w:proofErr w:type="spellEnd"/>
      <w:r w:rsidRPr="00993022">
        <w:t xml:space="preserve">-empty-state are global, so I only need to define layout classes locally (page-container/page-header/back-link/page-loading are also duplicated per-component in this codebase's existing pattern, e.g. task-edit.css </w:t>
      </w:r>
      <w:proofErr w:type="gramStart"/>
      <w:r w:rsidRPr="00993022">
        <w:t>redefines .page</w:t>
      </w:r>
      <w:proofErr w:type="gramEnd"/>
      <w:r w:rsidRPr="00993022">
        <w:t>-container). I'll follow that same convention.</w:t>
      </w:r>
    </w:p>
    <w:p w14:paraId="794AD2E0" w14:textId="77777777" w:rsidR="00993022" w:rsidRPr="00993022" w:rsidRDefault="00993022" w:rsidP="00993022">
      <w:pPr>
        <w:rPr>
          <w:b/>
          <w:bCs/>
        </w:rPr>
      </w:pPr>
      <w:r w:rsidRPr="00993022">
        <w:rPr>
          <w:b/>
          <w:bCs/>
        </w:rPr>
        <w:t>File: </w:t>
      </w:r>
      <w:proofErr w:type="spellStart"/>
      <w:r w:rsidRPr="00993022">
        <w:rPr>
          <w:b/>
          <w:bCs/>
        </w:rPr>
        <w:t>src</w:t>
      </w:r>
      <w:proofErr w:type="spellEnd"/>
      <w:r w:rsidRPr="00993022">
        <w:rPr>
          <w:b/>
          <w:bCs/>
        </w:rPr>
        <w:t>/app/features/tasks/task-details/task-details.css </w:t>
      </w:r>
      <w:r w:rsidRPr="00993022">
        <w:rPr>
          <w:b/>
          <w:bCs/>
          <w:i/>
          <w:iCs/>
        </w:rPr>
        <w:t>(new file)</w:t>
      </w:r>
    </w:p>
    <w:p w14:paraId="4688D32F" w14:textId="77777777" w:rsidR="00993022" w:rsidRPr="00993022" w:rsidRDefault="00993022" w:rsidP="00993022">
      <w:r w:rsidRPr="00993022">
        <w:t>Create task-details component styles matching existing design tokens and layout conventions</w:t>
      </w:r>
    </w:p>
    <w:p w14:paraId="0A1A9D00" w14:textId="77777777" w:rsidR="00993022" w:rsidRPr="00993022" w:rsidRDefault="00993022" w:rsidP="00993022">
      <w:r w:rsidRPr="00993022">
        <w:t>Create task-details component styles matching existing design tokens and layout conventions</w:t>
      </w:r>
    </w:p>
    <w:p w14:paraId="3A05C432" w14:textId="77777777" w:rsidR="00993022" w:rsidRPr="00993022" w:rsidRDefault="00993022" w:rsidP="00993022">
      <w:proofErr w:type="spellStart"/>
      <w:r w:rsidRPr="00993022">
        <w:t>css</w:t>
      </w:r>
      <w:proofErr w:type="spellEnd"/>
    </w:p>
    <w:p w14:paraId="0A4478AD" w14:textId="77777777" w:rsidR="00993022" w:rsidRPr="00993022" w:rsidRDefault="00993022" w:rsidP="00993022">
      <w:proofErr w:type="gramStart"/>
      <w:r w:rsidRPr="00993022">
        <w:t>.page</w:t>
      </w:r>
      <w:proofErr w:type="gramEnd"/>
      <w:r w:rsidRPr="00993022">
        <w:t>-container {</w:t>
      </w:r>
    </w:p>
    <w:p w14:paraId="7FD63566" w14:textId="77777777" w:rsidR="00993022" w:rsidRPr="00993022" w:rsidRDefault="00993022" w:rsidP="00993022">
      <w:r w:rsidRPr="00993022">
        <w:t xml:space="preserve">  display: flex;</w:t>
      </w:r>
    </w:p>
    <w:p w14:paraId="57CB7EDE" w14:textId="77777777" w:rsidR="00993022" w:rsidRPr="00993022" w:rsidRDefault="00993022" w:rsidP="00993022">
      <w:r w:rsidRPr="00993022">
        <w:t xml:space="preserve">  flex-direction: column;</w:t>
      </w:r>
    </w:p>
    <w:p w14:paraId="34CEEB62" w14:textId="77777777" w:rsidR="00993022" w:rsidRPr="00993022" w:rsidRDefault="00993022" w:rsidP="00993022">
      <w:r w:rsidRPr="00993022">
        <w:t xml:space="preserve">  gap: </w:t>
      </w:r>
      <w:proofErr w:type="gramStart"/>
      <w:r w:rsidRPr="00993022">
        <w:t>var(</w:t>
      </w:r>
      <w:proofErr w:type="gramEnd"/>
      <w:r w:rsidRPr="00993022">
        <w:t>--nf-space-5);</w:t>
      </w:r>
    </w:p>
    <w:p w14:paraId="0128D530" w14:textId="77777777" w:rsidR="00993022" w:rsidRPr="00993022" w:rsidRDefault="00993022" w:rsidP="00993022">
      <w:r w:rsidRPr="00993022">
        <w:t>}</w:t>
      </w:r>
    </w:p>
    <w:p w14:paraId="168749F6" w14:textId="77777777" w:rsidR="00993022" w:rsidRPr="00993022" w:rsidRDefault="00993022" w:rsidP="00993022"/>
    <w:p w14:paraId="5F2D2CB2" w14:textId="77777777" w:rsidR="00993022" w:rsidRPr="00993022" w:rsidRDefault="00993022" w:rsidP="00993022">
      <w:proofErr w:type="gramStart"/>
      <w:r w:rsidRPr="00993022">
        <w:t>.page</w:t>
      </w:r>
      <w:proofErr w:type="gramEnd"/>
      <w:r w:rsidRPr="00993022">
        <w:t>-header {</w:t>
      </w:r>
    </w:p>
    <w:p w14:paraId="63189532" w14:textId="77777777" w:rsidR="00993022" w:rsidRPr="00993022" w:rsidRDefault="00993022" w:rsidP="00993022">
      <w:r w:rsidRPr="00993022">
        <w:t xml:space="preserve">  display: flex;</w:t>
      </w:r>
    </w:p>
    <w:p w14:paraId="4120904E" w14:textId="77777777" w:rsidR="00993022" w:rsidRPr="00993022" w:rsidRDefault="00993022" w:rsidP="00993022">
      <w:r w:rsidRPr="00993022">
        <w:t xml:space="preserve">  justify-content: space-between;</w:t>
      </w:r>
    </w:p>
    <w:p w14:paraId="194CE4D1" w14:textId="77777777" w:rsidR="00993022" w:rsidRPr="00993022" w:rsidRDefault="00993022" w:rsidP="00993022">
      <w:r w:rsidRPr="00993022">
        <w:t xml:space="preserve">  align-items: flex-start;</w:t>
      </w:r>
    </w:p>
    <w:p w14:paraId="35F2EFA8" w14:textId="77777777" w:rsidR="00993022" w:rsidRPr="00993022" w:rsidRDefault="00993022" w:rsidP="00993022">
      <w:r w:rsidRPr="00993022">
        <w:t>}</w:t>
      </w:r>
    </w:p>
    <w:p w14:paraId="43E0CFAE" w14:textId="77777777" w:rsidR="00993022" w:rsidRPr="00993022" w:rsidRDefault="00993022" w:rsidP="00993022"/>
    <w:p w14:paraId="228C2346" w14:textId="77777777" w:rsidR="00993022" w:rsidRPr="00993022" w:rsidRDefault="00993022" w:rsidP="00993022">
      <w:proofErr w:type="gramStart"/>
      <w:r w:rsidRPr="00993022">
        <w:t>.page</w:t>
      </w:r>
      <w:proofErr w:type="gramEnd"/>
      <w:r w:rsidRPr="00993022">
        <w:t>-header h1 {</w:t>
      </w:r>
    </w:p>
    <w:p w14:paraId="7531FED5" w14:textId="77777777" w:rsidR="00993022" w:rsidRPr="00993022" w:rsidRDefault="00993022" w:rsidP="00993022">
      <w:r w:rsidRPr="00993022">
        <w:t xml:space="preserve">  margin: 4px 0 0 0;</w:t>
      </w:r>
    </w:p>
    <w:p w14:paraId="1A0A1962" w14:textId="77777777" w:rsidR="00993022" w:rsidRPr="00993022" w:rsidRDefault="00993022" w:rsidP="00993022">
      <w:r w:rsidRPr="00993022">
        <w:t>}</w:t>
      </w:r>
    </w:p>
    <w:p w14:paraId="107C7C94" w14:textId="77777777" w:rsidR="00993022" w:rsidRPr="00993022" w:rsidRDefault="00993022" w:rsidP="00993022"/>
    <w:p w14:paraId="12C3E12E" w14:textId="77777777" w:rsidR="00993022" w:rsidRPr="00993022" w:rsidRDefault="00993022" w:rsidP="00993022">
      <w:proofErr w:type="gramStart"/>
      <w:r w:rsidRPr="00993022">
        <w:lastRenderedPageBreak/>
        <w:t>.back</w:t>
      </w:r>
      <w:proofErr w:type="gramEnd"/>
      <w:r w:rsidRPr="00993022">
        <w:t>-link {</w:t>
      </w:r>
    </w:p>
    <w:p w14:paraId="7FA26A03" w14:textId="77777777" w:rsidR="00993022" w:rsidRPr="00993022" w:rsidRDefault="00993022" w:rsidP="00993022">
      <w:r w:rsidRPr="00993022">
        <w:t xml:space="preserve">  display: inline-flex;</w:t>
      </w:r>
    </w:p>
    <w:p w14:paraId="14CA0029" w14:textId="77777777" w:rsidR="00993022" w:rsidRPr="00993022" w:rsidRDefault="00993022" w:rsidP="00993022">
      <w:r w:rsidRPr="00993022">
        <w:t xml:space="preserve">  align-items: </w:t>
      </w:r>
      <w:proofErr w:type="spellStart"/>
      <w:r w:rsidRPr="00993022">
        <w:t>center</w:t>
      </w:r>
      <w:proofErr w:type="spellEnd"/>
      <w:r w:rsidRPr="00993022">
        <w:t>;</w:t>
      </w:r>
    </w:p>
    <w:p w14:paraId="2474DD2B" w14:textId="77777777" w:rsidR="00993022" w:rsidRPr="00993022" w:rsidRDefault="00993022" w:rsidP="00993022">
      <w:r w:rsidRPr="00993022">
        <w:t xml:space="preserve">  gap: 4px;</w:t>
      </w:r>
    </w:p>
    <w:p w14:paraId="32557DE8" w14:textId="77777777" w:rsidR="00993022" w:rsidRPr="00993022" w:rsidRDefault="00993022" w:rsidP="00993022">
      <w:r w:rsidRPr="00993022">
        <w:t xml:space="preserve">  </w:t>
      </w:r>
      <w:proofErr w:type="spellStart"/>
      <w:r w:rsidRPr="00993022">
        <w:t>color</w:t>
      </w:r>
      <w:proofErr w:type="spellEnd"/>
      <w:r w:rsidRPr="00993022">
        <w:t xml:space="preserve">: </w:t>
      </w:r>
      <w:proofErr w:type="gramStart"/>
      <w:r w:rsidRPr="00993022">
        <w:t>var(</w:t>
      </w:r>
      <w:proofErr w:type="gramEnd"/>
      <w:r w:rsidRPr="00993022">
        <w:t>--</w:t>
      </w:r>
      <w:proofErr w:type="spellStart"/>
      <w:r w:rsidRPr="00993022">
        <w:t>nf</w:t>
      </w:r>
      <w:proofErr w:type="spellEnd"/>
      <w:r w:rsidRPr="00993022">
        <w:t>-ink-muted);</w:t>
      </w:r>
    </w:p>
    <w:p w14:paraId="14CC0B78" w14:textId="77777777" w:rsidR="00993022" w:rsidRPr="00993022" w:rsidRDefault="00993022" w:rsidP="00993022">
      <w:r w:rsidRPr="00993022">
        <w:t xml:space="preserve">  text-decoration: none;</w:t>
      </w:r>
    </w:p>
    <w:p w14:paraId="72E0BA6E" w14:textId="77777777" w:rsidR="00993022" w:rsidRPr="00993022" w:rsidRDefault="00993022" w:rsidP="00993022">
      <w:r w:rsidRPr="00993022">
        <w:t xml:space="preserve">  font-size: 0.8125rem;</w:t>
      </w:r>
    </w:p>
    <w:p w14:paraId="325D04E0" w14:textId="77777777" w:rsidR="00993022" w:rsidRPr="00993022" w:rsidRDefault="00993022" w:rsidP="00993022">
      <w:r w:rsidRPr="00993022">
        <w:t>}</w:t>
      </w:r>
    </w:p>
    <w:p w14:paraId="3590C30B" w14:textId="77777777" w:rsidR="00993022" w:rsidRPr="00993022" w:rsidRDefault="00993022" w:rsidP="00993022"/>
    <w:p w14:paraId="0D974348" w14:textId="77777777" w:rsidR="00993022" w:rsidRPr="00993022" w:rsidRDefault="00993022" w:rsidP="00993022">
      <w:proofErr w:type="gramStart"/>
      <w:r w:rsidRPr="00993022">
        <w:t>.back</w:t>
      </w:r>
      <w:proofErr w:type="gramEnd"/>
      <w:r w:rsidRPr="00993022">
        <w:t>-link mat-icon {</w:t>
      </w:r>
    </w:p>
    <w:p w14:paraId="7EFCE32A" w14:textId="77777777" w:rsidR="00993022" w:rsidRPr="00993022" w:rsidRDefault="00993022" w:rsidP="00993022">
      <w:r w:rsidRPr="00993022">
        <w:t xml:space="preserve">  font-size: 16px;</w:t>
      </w:r>
    </w:p>
    <w:p w14:paraId="46A3C36F" w14:textId="77777777" w:rsidR="00993022" w:rsidRPr="00993022" w:rsidRDefault="00993022" w:rsidP="00993022">
      <w:r w:rsidRPr="00993022">
        <w:t xml:space="preserve">  width: 16px;</w:t>
      </w:r>
    </w:p>
    <w:p w14:paraId="138D58DC" w14:textId="77777777" w:rsidR="00993022" w:rsidRPr="00993022" w:rsidRDefault="00993022" w:rsidP="00993022">
      <w:r w:rsidRPr="00993022">
        <w:t xml:space="preserve">  height: 16px;</w:t>
      </w:r>
    </w:p>
    <w:p w14:paraId="3096BA1A" w14:textId="77777777" w:rsidR="00993022" w:rsidRPr="00993022" w:rsidRDefault="00993022" w:rsidP="00993022">
      <w:r w:rsidRPr="00993022">
        <w:t>}</w:t>
      </w:r>
    </w:p>
    <w:p w14:paraId="216E4A8B" w14:textId="77777777" w:rsidR="00993022" w:rsidRPr="00993022" w:rsidRDefault="00993022" w:rsidP="00993022"/>
    <w:p w14:paraId="1F2E7AD5" w14:textId="77777777" w:rsidR="00993022" w:rsidRPr="00993022" w:rsidRDefault="00993022" w:rsidP="00993022">
      <w:proofErr w:type="gramStart"/>
      <w:r w:rsidRPr="00993022">
        <w:t>.</w:t>
      </w:r>
      <w:proofErr w:type="spellStart"/>
      <w:r w:rsidRPr="00993022">
        <w:t>back</w:t>
      </w:r>
      <w:proofErr w:type="gramEnd"/>
      <w:r w:rsidRPr="00993022">
        <w:t>-</w:t>
      </w:r>
      <w:proofErr w:type="gramStart"/>
      <w:r w:rsidRPr="00993022">
        <w:t>link:hover</w:t>
      </w:r>
      <w:proofErr w:type="spellEnd"/>
      <w:proofErr w:type="gramEnd"/>
      <w:r w:rsidRPr="00993022">
        <w:t xml:space="preserve"> {</w:t>
      </w:r>
    </w:p>
    <w:p w14:paraId="552B0A08" w14:textId="77777777" w:rsidR="00993022" w:rsidRPr="00993022" w:rsidRDefault="00993022" w:rsidP="00993022">
      <w:r w:rsidRPr="00993022">
        <w:t xml:space="preserve">  </w:t>
      </w:r>
      <w:proofErr w:type="spellStart"/>
      <w:r w:rsidRPr="00993022">
        <w:t>color</w:t>
      </w:r>
      <w:proofErr w:type="spellEnd"/>
      <w:r w:rsidRPr="00993022">
        <w:t xml:space="preserve">: </w:t>
      </w:r>
      <w:proofErr w:type="gramStart"/>
      <w:r w:rsidRPr="00993022">
        <w:t>var(</w:t>
      </w:r>
      <w:proofErr w:type="gramEnd"/>
      <w:r w:rsidRPr="00993022">
        <w:t>--</w:t>
      </w:r>
      <w:proofErr w:type="spellStart"/>
      <w:r w:rsidRPr="00993022">
        <w:t>nf</w:t>
      </w:r>
      <w:proofErr w:type="spellEnd"/>
      <w:r w:rsidRPr="00993022">
        <w:t>-primary);</w:t>
      </w:r>
    </w:p>
    <w:p w14:paraId="6F2CA7C6" w14:textId="77777777" w:rsidR="00993022" w:rsidRPr="00993022" w:rsidRDefault="00993022" w:rsidP="00993022">
      <w:r w:rsidRPr="00993022">
        <w:t>}</w:t>
      </w:r>
    </w:p>
    <w:p w14:paraId="1F2D5317" w14:textId="77777777" w:rsidR="00993022" w:rsidRPr="00993022" w:rsidRDefault="00993022" w:rsidP="00993022"/>
    <w:p w14:paraId="28D94C15" w14:textId="77777777" w:rsidR="00993022" w:rsidRPr="00993022" w:rsidRDefault="00993022" w:rsidP="00993022">
      <w:proofErr w:type="gramStart"/>
      <w:r w:rsidRPr="00993022">
        <w:t>.page</w:t>
      </w:r>
      <w:proofErr w:type="gramEnd"/>
      <w:r w:rsidRPr="00993022">
        <w:t>-loading {</w:t>
      </w:r>
    </w:p>
    <w:p w14:paraId="33489A58" w14:textId="77777777" w:rsidR="00993022" w:rsidRPr="00993022" w:rsidRDefault="00993022" w:rsidP="00993022">
      <w:r w:rsidRPr="00993022">
        <w:t xml:space="preserve">  display: flex;</w:t>
      </w:r>
    </w:p>
    <w:p w14:paraId="0355FE36" w14:textId="77777777" w:rsidR="00993022" w:rsidRPr="00993022" w:rsidRDefault="00993022" w:rsidP="00993022">
      <w:r w:rsidRPr="00993022">
        <w:t xml:space="preserve">  flex-direction: column;</w:t>
      </w:r>
    </w:p>
    <w:p w14:paraId="150601BC" w14:textId="77777777" w:rsidR="00993022" w:rsidRPr="00993022" w:rsidRDefault="00993022" w:rsidP="00993022">
      <w:r w:rsidRPr="00993022">
        <w:t xml:space="preserve">  align-items: </w:t>
      </w:r>
      <w:proofErr w:type="spellStart"/>
      <w:r w:rsidRPr="00993022">
        <w:t>center</w:t>
      </w:r>
      <w:proofErr w:type="spellEnd"/>
      <w:r w:rsidRPr="00993022">
        <w:t>;</w:t>
      </w:r>
    </w:p>
    <w:p w14:paraId="227D51E8" w14:textId="77777777" w:rsidR="00993022" w:rsidRPr="00993022" w:rsidRDefault="00993022" w:rsidP="00993022">
      <w:r w:rsidRPr="00993022">
        <w:t xml:space="preserve">  gap: </w:t>
      </w:r>
      <w:proofErr w:type="gramStart"/>
      <w:r w:rsidRPr="00993022">
        <w:t>var(</w:t>
      </w:r>
      <w:proofErr w:type="gramEnd"/>
      <w:r w:rsidRPr="00993022">
        <w:t>--nf-space-3);</w:t>
      </w:r>
    </w:p>
    <w:p w14:paraId="3CBBE522" w14:textId="77777777" w:rsidR="00993022" w:rsidRPr="00993022" w:rsidRDefault="00993022" w:rsidP="00993022">
      <w:r w:rsidRPr="00993022">
        <w:t xml:space="preserve">  padding: </w:t>
      </w:r>
      <w:proofErr w:type="gramStart"/>
      <w:r w:rsidRPr="00993022">
        <w:t>var(</w:t>
      </w:r>
      <w:proofErr w:type="gramEnd"/>
      <w:r w:rsidRPr="00993022">
        <w:t>--nf-space-7) 0;</w:t>
      </w:r>
    </w:p>
    <w:p w14:paraId="0F521781" w14:textId="77777777" w:rsidR="00993022" w:rsidRPr="00993022" w:rsidRDefault="00993022" w:rsidP="00993022">
      <w:r w:rsidRPr="00993022">
        <w:t xml:space="preserve">  </w:t>
      </w:r>
      <w:proofErr w:type="spellStart"/>
      <w:r w:rsidRPr="00993022">
        <w:t>color</w:t>
      </w:r>
      <w:proofErr w:type="spellEnd"/>
      <w:r w:rsidRPr="00993022">
        <w:t xml:space="preserve">: </w:t>
      </w:r>
      <w:proofErr w:type="gramStart"/>
      <w:r w:rsidRPr="00993022">
        <w:t>var(</w:t>
      </w:r>
      <w:proofErr w:type="gramEnd"/>
      <w:r w:rsidRPr="00993022">
        <w:t>--</w:t>
      </w:r>
      <w:proofErr w:type="spellStart"/>
      <w:r w:rsidRPr="00993022">
        <w:t>nf</w:t>
      </w:r>
      <w:proofErr w:type="spellEnd"/>
      <w:r w:rsidRPr="00993022">
        <w:t>-ink-muted);</w:t>
      </w:r>
    </w:p>
    <w:p w14:paraId="5B5C74A5" w14:textId="77777777" w:rsidR="00993022" w:rsidRPr="00993022" w:rsidRDefault="00993022" w:rsidP="00993022">
      <w:r w:rsidRPr="00993022">
        <w:t>}</w:t>
      </w:r>
    </w:p>
    <w:p w14:paraId="04F3D468" w14:textId="77777777" w:rsidR="00993022" w:rsidRPr="00993022" w:rsidRDefault="00993022" w:rsidP="00993022"/>
    <w:p w14:paraId="192853EE" w14:textId="77777777" w:rsidR="00993022" w:rsidRPr="00993022" w:rsidRDefault="00993022" w:rsidP="00993022">
      <w:proofErr w:type="gramStart"/>
      <w:r w:rsidRPr="00993022">
        <w:lastRenderedPageBreak/>
        <w:t>.error</w:t>
      </w:r>
      <w:proofErr w:type="gramEnd"/>
      <w:r w:rsidRPr="00993022">
        <w:t>-text {</w:t>
      </w:r>
    </w:p>
    <w:p w14:paraId="3B288324" w14:textId="77777777" w:rsidR="00993022" w:rsidRPr="00993022" w:rsidRDefault="00993022" w:rsidP="00993022">
      <w:r w:rsidRPr="00993022">
        <w:t xml:space="preserve">  </w:t>
      </w:r>
      <w:proofErr w:type="spellStart"/>
      <w:r w:rsidRPr="00993022">
        <w:t>color</w:t>
      </w:r>
      <w:proofErr w:type="spellEnd"/>
      <w:r w:rsidRPr="00993022">
        <w:t>: #d32f2f;</w:t>
      </w:r>
    </w:p>
    <w:p w14:paraId="1C3BBFF7" w14:textId="77777777" w:rsidR="00993022" w:rsidRPr="00993022" w:rsidRDefault="00993022" w:rsidP="00993022">
      <w:r w:rsidRPr="00993022">
        <w:t xml:space="preserve">  font-size: 14px;</w:t>
      </w:r>
    </w:p>
    <w:p w14:paraId="3B402FF0" w14:textId="77777777" w:rsidR="00993022" w:rsidRPr="00993022" w:rsidRDefault="00993022" w:rsidP="00993022">
      <w:r w:rsidRPr="00993022">
        <w:t>}</w:t>
      </w:r>
    </w:p>
    <w:p w14:paraId="287BCF6C" w14:textId="77777777" w:rsidR="00993022" w:rsidRPr="00993022" w:rsidRDefault="00993022" w:rsidP="00993022"/>
    <w:p w14:paraId="30D135C8" w14:textId="77777777" w:rsidR="00993022" w:rsidRPr="00993022" w:rsidRDefault="00993022" w:rsidP="00993022">
      <w:proofErr w:type="gramStart"/>
      <w:r w:rsidRPr="00993022">
        <w:t>.success</w:t>
      </w:r>
      <w:proofErr w:type="gramEnd"/>
      <w:r w:rsidRPr="00993022">
        <w:t>-text {</w:t>
      </w:r>
    </w:p>
    <w:p w14:paraId="65090170" w14:textId="77777777" w:rsidR="00993022" w:rsidRPr="00993022" w:rsidRDefault="00993022" w:rsidP="00993022">
      <w:r w:rsidRPr="00993022">
        <w:t xml:space="preserve">  </w:t>
      </w:r>
      <w:proofErr w:type="spellStart"/>
      <w:r w:rsidRPr="00993022">
        <w:t>color</w:t>
      </w:r>
      <w:proofErr w:type="spellEnd"/>
      <w:r w:rsidRPr="00993022">
        <w:t xml:space="preserve">: </w:t>
      </w:r>
      <w:proofErr w:type="gramStart"/>
      <w:r w:rsidRPr="00993022">
        <w:t>var(</w:t>
      </w:r>
      <w:proofErr w:type="gramEnd"/>
      <w:r w:rsidRPr="00993022">
        <w:t>--</w:t>
      </w:r>
      <w:proofErr w:type="spellStart"/>
      <w:r w:rsidRPr="00993022">
        <w:t>nf</w:t>
      </w:r>
      <w:proofErr w:type="spellEnd"/>
      <w:r w:rsidRPr="00993022">
        <w:t>-status-done);</w:t>
      </w:r>
    </w:p>
    <w:p w14:paraId="2588FFFA" w14:textId="77777777" w:rsidR="00993022" w:rsidRPr="00993022" w:rsidRDefault="00993022" w:rsidP="00993022">
      <w:r w:rsidRPr="00993022">
        <w:t xml:space="preserve">  font-size: 14px;</w:t>
      </w:r>
    </w:p>
    <w:p w14:paraId="13D0EEF1" w14:textId="77777777" w:rsidR="00993022" w:rsidRPr="00993022" w:rsidRDefault="00993022" w:rsidP="00993022">
      <w:r w:rsidRPr="00993022">
        <w:t>}</w:t>
      </w:r>
    </w:p>
    <w:p w14:paraId="516B5437" w14:textId="77777777" w:rsidR="00993022" w:rsidRPr="00993022" w:rsidRDefault="00993022" w:rsidP="00993022"/>
    <w:p w14:paraId="1D8A9275" w14:textId="77777777" w:rsidR="00993022" w:rsidRPr="00993022" w:rsidRDefault="00993022" w:rsidP="00993022">
      <w:proofErr w:type="gramStart"/>
      <w:r w:rsidRPr="00993022">
        <w:t>.detail</w:t>
      </w:r>
      <w:proofErr w:type="gramEnd"/>
      <w:r w:rsidRPr="00993022">
        <w:t>-card {</w:t>
      </w:r>
    </w:p>
    <w:p w14:paraId="68214920" w14:textId="77777777" w:rsidR="00993022" w:rsidRPr="00993022" w:rsidRDefault="00993022" w:rsidP="00993022">
      <w:r w:rsidRPr="00993022">
        <w:t xml:space="preserve">  padding: </w:t>
      </w:r>
      <w:proofErr w:type="gramStart"/>
      <w:r w:rsidRPr="00993022">
        <w:t>var(</w:t>
      </w:r>
      <w:proofErr w:type="gramEnd"/>
      <w:r w:rsidRPr="00993022">
        <w:t>--nf-space-4</w:t>
      </w:r>
      <w:proofErr w:type="gramStart"/>
      <w:r w:rsidRPr="00993022">
        <w:t xml:space="preserve">) </w:t>
      </w:r>
      <w:r w:rsidRPr="00993022">
        <w:rPr>
          <w:b/>
          <w:bCs/>
        </w:rPr>
        <w:t>!important</w:t>
      </w:r>
      <w:proofErr w:type="gramEnd"/>
      <w:r w:rsidRPr="00993022">
        <w:t>;</w:t>
      </w:r>
    </w:p>
    <w:p w14:paraId="5FFF3A6C" w14:textId="77777777" w:rsidR="00993022" w:rsidRPr="00993022" w:rsidRDefault="00993022" w:rsidP="00993022">
      <w:r w:rsidRPr="00993022">
        <w:t>}</w:t>
      </w:r>
    </w:p>
    <w:p w14:paraId="5D712D5B" w14:textId="77777777" w:rsidR="00993022" w:rsidRPr="00993022" w:rsidRDefault="00993022" w:rsidP="00993022"/>
    <w:p w14:paraId="59E5DA04" w14:textId="77777777" w:rsidR="00993022" w:rsidRPr="00993022" w:rsidRDefault="00993022" w:rsidP="00993022">
      <w:proofErr w:type="gramStart"/>
      <w:r w:rsidRPr="00993022">
        <w:t>.detail</w:t>
      </w:r>
      <w:proofErr w:type="gramEnd"/>
      <w:r w:rsidRPr="00993022">
        <w:t>-card h3 {</w:t>
      </w:r>
    </w:p>
    <w:p w14:paraId="61E9C31D" w14:textId="77777777" w:rsidR="00993022" w:rsidRPr="00993022" w:rsidRDefault="00993022" w:rsidP="00993022">
      <w:r w:rsidRPr="00993022">
        <w:t xml:space="preserve">  margin: 0 0 </w:t>
      </w:r>
      <w:proofErr w:type="gramStart"/>
      <w:r w:rsidRPr="00993022">
        <w:t>var(</w:t>
      </w:r>
      <w:proofErr w:type="gramEnd"/>
      <w:r w:rsidRPr="00993022">
        <w:t>--nf-space-3) 0;</w:t>
      </w:r>
    </w:p>
    <w:p w14:paraId="5FEF0C72" w14:textId="77777777" w:rsidR="00993022" w:rsidRPr="00993022" w:rsidRDefault="00993022" w:rsidP="00993022">
      <w:r w:rsidRPr="00993022">
        <w:t>}</w:t>
      </w:r>
    </w:p>
    <w:p w14:paraId="70BD543E" w14:textId="77777777" w:rsidR="00993022" w:rsidRPr="00993022" w:rsidRDefault="00993022" w:rsidP="00993022"/>
    <w:p w14:paraId="2A55BEC5" w14:textId="77777777" w:rsidR="00993022" w:rsidRPr="00993022" w:rsidRDefault="00993022" w:rsidP="00993022">
      <w:proofErr w:type="gramStart"/>
      <w:r w:rsidRPr="00993022">
        <w:t>.task</w:t>
      </w:r>
      <w:proofErr w:type="gramEnd"/>
      <w:r w:rsidRPr="00993022">
        <w:t>-chips {</w:t>
      </w:r>
    </w:p>
    <w:p w14:paraId="368442F0" w14:textId="77777777" w:rsidR="00993022" w:rsidRPr="00993022" w:rsidRDefault="00993022" w:rsidP="00993022">
      <w:r w:rsidRPr="00993022">
        <w:t xml:space="preserve">  display: flex;</w:t>
      </w:r>
    </w:p>
    <w:p w14:paraId="0B08D3F2" w14:textId="77777777" w:rsidR="00993022" w:rsidRPr="00993022" w:rsidRDefault="00993022" w:rsidP="00993022">
      <w:r w:rsidRPr="00993022">
        <w:t xml:space="preserve">  gap: 6px;</w:t>
      </w:r>
    </w:p>
    <w:p w14:paraId="6CB7ADD3" w14:textId="77777777" w:rsidR="00993022" w:rsidRPr="00993022" w:rsidRDefault="00993022" w:rsidP="00993022">
      <w:r w:rsidRPr="00993022">
        <w:t xml:space="preserve">  margin-bottom: </w:t>
      </w:r>
      <w:proofErr w:type="gramStart"/>
      <w:r w:rsidRPr="00993022">
        <w:t>var(</w:t>
      </w:r>
      <w:proofErr w:type="gramEnd"/>
      <w:r w:rsidRPr="00993022">
        <w:t>--nf-space-2);</w:t>
      </w:r>
    </w:p>
    <w:p w14:paraId="5D94595B" w14:textId="77777777" w:rsidR="00993022" w:rsidRPr="00993022" w:rsidRDefault="00993022" w:rsidP="00993022">
      <w:r w:rsidRPr="00993022">
        <w:t>}</w:t>
      </w:r>
    </w:p>
    <w:p w14:paraId="1F34F2DE" w14:textId="77777777" w:rsidR="00993022" w:rsidRPr="00993022" w:rsidRDefault="00993022" w:rsidP="00993022"/>
    <w:p w14:paraId="4D55FD53" w14:textId="77777777" w:rsidR="00993022" w:rsidRPr="00993022" w:rsidRDefault="00993022" w:rsidP="00993022">
      <w:proofErr w:type="gramStart"/>
      <w:r w:rsidRPr="00993022">
        <w:t>.task</w:t>
      </w:r>
      <w:proofErr w:type="gramEnd"/>
      <w:r w:rsidRPr="00993022">
        <w:t>-</w:t>
      </w:r>
      <w:proofErr w:type="spellStart"/>
      <w:r w:rsidRPr="00993022">
        <w:t>desc</w:t>
      </w:r>
      <w:proofErr w:type="spellEnd"/>
      <w:r w:rsidRPr="00993022">
        <w:t xml:space="preserve"> {</w:t>
      </w:r>
    </w:p>
    <w:p w14:paraId="76E42859" w14:textId="77777777" w:rsidR="00993022" w:rsidRPr="00993022" w:rsidRDefault="00993022" w:rsidP="00993022">
      <w:r w:rsidRPr="00993022">
        <w:t xml:space="preserve">  font-size: 0.875rem;</w:t>
      </w:r>
    </w:p>
    <w:p w14:paraId="29ECDE50" w14:textId="77777777" w:rsidR="00993022" w:rsidRPr="00993022" w:rsidRDefault="00993022" w:rsidP="00993022">
      <w:r w:rsidRPr="00993022">
        <w:t xml:space="preserve">  margin-bottom: </w:t>
      </w:r>
      <w:proofErr w:type="gramStart"/>
      <w:r w:rsidRPr="00993022">
        <w:t>var(</w:t>
      </w:r>
      <w:proofErr w:type="gramEnd"/>
      <w:r w:rsidRPr="00993022">
        <w:t>--nf-space-3);</w:t>
      </w:r>
    </w:p>
    <w:p w14:paraId="7F195FD3" w14:textId="77777777" w:rsidR="00993022" w:rsidRPr="00993022" w:rsidRDefault="00993022" w:rsidP="00993022">
      <w:r w:rsidRPr="00993022">
        <w:t xml:space="preserve">  </w:t>
      </w:r>
      <w:proofErr w:type="spellStart"/>
      <w:r w:rsidRPr="00993022">
        <w:t>color</w:t>
      </w:r>
      <w:proofErr w:type="spellEnd"/>
      <w:r w:rsidRPr="00993022">
        <w:t xml:space="preserve">: </w:t>
      </w:r>
      <w:proofErr w:type="gramStart"/>
      <w:r w:rsidRPr="00993022">
        <w:t>var(</w:t>
      </w:r>
      <w:proofErr w:type="gramEnd"/>
      <w:r w:rsidRPr="00993022">
        <w:t>--</w:t>
      </w:r>
      <w:proofErr w:type="spellStart"/>
      <w:r w:rsidRPr="00993022">
        <w:t>nf</w:t>
      </w:r>
      <w:proofErr w:type="spellEnd"/>
      <w:r w:rsidRPr="00993022">
        <w:t>-ink);</w:t>
      </w:r>
    </w:p>
    <w:p w14:paraId="0B7E2DC6" w14:textId="77777777" w:rsidR="00993022" w:rsidRPr="00993022" w:rsidRDefault="00993022" w:rsidP="00993022">
      <w:r w:rsidRPr="00993022">
        <w:lastRenderedPageBreak/>
        <w:t>}</w:t>
      </w:r>
    </w:p>
    <w:p w14:paraId="02AEABD2" w14:textId="77777777" w:rsidR="00993022" w:rsidRPr="00993022" w:rsidRDefault="00993022" w:rsidP="00993022"/>
    <w:p w14:paraId="0202552F" w14:textId="77777777" w:rsidR="00993022" w:rsidRPr="00993022" w:rsidRDefault="00993022" w:rsidP="00993022">
      <w:proofErr w:type="gramStart"/>
      <w:r w:rsidRPr="00993022">
        <w:t>.task</w:t>
      </w:r>
      <w:proofErr w:type="gramEnd"/>
      <w:r w:rsidRPr="00993022">
        <w:t>-meta-row {</w:t>
      </w:r>
    </w:p>
    <w:p w14:paraId="2E8AA0E7" w14:textId="77777777" w:rsidR="00993022" w:rsidRPr="00993022" w:rsidRDefault="00993022" w:rsidP="00993022">
      <w:r w:rsidRPr="00993022">
        <w:t xml:space="preserve">  display: flex;</w:t>
      </w:r>
    </w:p>
    <w:p w14:paraId="174B8A91" w14:textId="77777777" w:rsidR="00993022" w:rsidRPr="00993022" w:rsidRDefault="00993022" w:rsidP="00993022">
      <w:r w:rsidRPr="00993022">
        <w:t xml:space="preserve">  flex-wrap: wrap;</w:t>
      </w:r>
    </w:p>
    <w:p w14:paraId="480FA7E7" w14:textId="77777777" w:rsidR="00993022" w:rsidRPr="00993022" w:rsidRDefault="00993022" w:rsidP="00993022">
      <w:r w:rsidRPr="00993022">
        <w:t xml:space="preserve">  gap: </w:t>
      </w:r>
      <w:proofErr w:type="gramStart"/>
      <w:r w:rsidRPr="00993022">
        <w:t>var(</w:t>
      </w:r>
      <w:proofErr w:type="gramEnd"/>
      <w:r w:rsidRPr="00993022">
        <w:t>--nf-space-2);</w:t>
      </w:r>
    </w:p>
    <w:p w14:paraId="1BA930D9" w14:textId="77777777" w:rsidR="00993022" w:rsidRPr="00993022" w:rsidRDefault="00993022" w:rsidP="00993022">
      <w:r w:rsidRPr="00993022">
        <w:t xml:space="preserve">  margin-bottom: </w:t>
      </w:r>
      <w:proofErr w:type="gramStart"/>
      <w:r w:rsidRPr="00993022">
        <w:t>var(</w:t>
      </w:r>
      <w:proofErr w:type="gramEnd"/>
      <w:r w:rsidRPr="00993022">
        <w:t>--nf-space-3);</w:t>
      </w:r>
    </w:p>
    <w:p w14:paraId="44C3A5D6" w14:textId="77777777" w:rsidR="00993022" w:rsidRPr="00993022" w:rsidRDefault="00993022" w:rsidP="00993022">
      <w:r w:rsidRPr="00993022">
        <w:t>}</w:t>
      </w:r>
    </w:p>
    <w:p w14:paraId="20BDD4A4" w14:textId="77777777" w:rsidR="00993022" w:rsidRPr="00993022" w:rsidRDefault="00993022" w:rsidP="00993022"/>
    <w:p w14:paraId="2D935F83" w14:textId="77777777" w:rsidR="00993022" w:rsidRPr="00993022" w:rsidRDefault="00993022" w:rsidP="00993022">
      <w:proofErr w:type="gramStart"/>
      <w:r w:rsidRPr="00993022">
        <w:t>.meta</w:t>
      </w:r>
      <w:proofErr w:type="gramEnd"/>
      <w:r w:rsidRPr="00993022">
        <w:t>-pill {</w:t>
      </w:r>
    </w:p>
    <w:p w14:paraId="09C3E675" w14:textId="77777777" w:rsidR="00993022" w:rsidRPr="00993022" w:rsidRDefault="00993022" w:rsidP="00993022">
      <w:r w:rsidRPr="00993022">
        <w:t xml:space="preserve">  display: inline-flex;</w:t>
      </w:r>
    </w:p>
    <w:p w14:paraId="3B6CBD05" w14:textId="77777777" w:rsidR="00993022" w:rsidRPr="00993022" w:rsidRDefault="00993022" w:rsidP="00993022">
      <w:r w:rsidRPr="00993022">
        <w:t xml:space="preserve">  align-items: </w:t>
      </w:r>
      <w:proofErr w:type="spellStart"/>
      <w:r w:rsidRPr="00993022">
        <w:t>center</w:t>
      </w:r>
      <w:proofErr w:type="spellEnd"/>
      <w:r w:rsidRPr="00993022">
        <w:t>;</w:t>
      </w:r>
    </w:p>
    <w:p w14:paraId="559C2A3A" w14:textId="77777777" w:rsidR="00993022" w:rsidRPr="00993022" w:rsidRDefault="00993022" w:rsidP="00993022">
      <w:r w:rsidRPr="00993022">
        <w:t xml:space="preserve">  gap: 4px;</w:t>
      </w:r>
    </w:p>
    <w:p w14:paraId="630CE2DD" w14:textId="77777777" w:rsidR="00993022" w:rsidRPr="00993022" w:rsidRDefault="00993022" w:rsidP="00993022">
      <w:r w:rsidRPr="00993022">
        <w:t xml:space="preserve">  font-size: 0.75rem;</w:t>
      </w:r>
    </w:p>
    <w:p w14:paraId="0068126E" w14:textId="77777777" w:rsidR="00993022" w:rsidRPr="00993022" w:rsidRDefault="00993022" w:rsidP="00993022">
      <w:r w:rsidRPr="00993022">
        <w:t xml:space="preserve">  </w:t>
      </w:r>
      <w:proofErr w:type="spellStart"/>
      <w:r w:rsidRPr="00993022">
        <w:t>color</w:t>
      </w:r>
      <w:proofErr w:type="spellEnd"/>
      <w:r w:rsidRPr="00993022">
        <w:t xml:space="preserve">: </w:t>
      </w:r>
      <w:proofErr w:type="gramStart"/>
      <w:r w:rsidRPr="00993022">
        <w:t>var(</w:t>
      </w:r>
      <w:proofErr w:type="gramEnd"/>
      <w:r w:rsidRPr="00993022">
        <w:t>--</w:t>
      </w:r>
      <w:proofErr w:type="spellStart"/>
      <w:r w:rsidRPr="00993022">
        <w:t>nf</w:t>
      </w:r>
      <w:proofErr w:type="spellEnd"/>
      <w:r w:rsidRPr="00993022">
        <w:t>-ink-muted);</w:t>
      </w:r>
    </w:p>
    <w:p w14:paraId="3397A6C8" w14:textId="77777777" w:rsidR="00993022" w:rsidRPr="00993022" w:rsidRDefault="00993022" w:rsidP="00993022">
      <w:r w:rsidRPr="00993022">
        <w:t xml:space="preserve">  background: </w:t>
      </w:r>
      <w:proofErr w:type="gramStart"/>
      <w:r w:rsidRPr="00993022">
        <w:t>var(</w:t>
      </w:r>
      <w:proofErr w:type="gramEnd"/>
      <w:r w:rsidRPr="00993022">
        <w:t>--</w:t>
      </w:r>
      <w:proofErr w:type="spellStart"/>
      <w:r w:rsidRPr="00993022">
        <w:t>nf</w:t>
      </w:r>
      <w:proofErr w:type="spellEnd"/>
      <w:r w:rsidRPr="00993022">
        <w:t>-surface-alt);</w:t>
      </w:r>
    </w:p>
    <w:p w14:paraId="5BE60F90" w14:textId="77777777" w:rsidR="00993022" w:rsidRPr="00993022" w:rsidRDefault="00993022" w:rsidP="00993022">
      <w:r w:rsidRPr="00993022">
        <w:t xml:space="preserve">  border: 1px solid </w:t>
      </w:r>
      <w:proofErr w:type="gramStart"/>
      <w:r w:rsidRPr="00993022">
        <w:t>var(</w:t>
      </w:r>
      <w:proofErr w:type="gramEnd"/>
      <w:r w:rsidRPr="00993022">
        <w:t>--</w:t>
      </w:r>
      <w:proofErr w:type="spellStart"/>
      <w:r w:rsidRPr="00993022">
        <w:t>nf</w:t>
      </w:r>
      <w:proofErr w:type="spellEnd"/>
      <w:r w:rsidRPr="00993022">
        <w:t>-border);</w:t>
      </w:r>
    </w:p>
    <w:p w14:paraId="23EFE56D" w14:textId="77777777" w:rsidR="00993022" w:rsidRPr="00993022" w:rsidRDefault="00993022" w:rsidP="00993022">
      <w:r w:rsidRPr="00993022">
        <w:t xml:space="preserve">  border-radius: 999px;</w:t>
      </w:r>
    </w:p>
    <w:p w14:paraId="45413F78" w14:textId="77777777" w:rsidR="00993022" w:rsidRPr="00993022" w:rsidRDefault="00993022" w:rsidP="00993022">
      <w:r w:rsidRPr="00993022">
        <w:t xml:space="preserve">  padding: 3px 10px;</w:t>
      </w:r>
    </w:p>
    <w:p w14:paraId="732CB343" w14:textId="77777777" w:rsidR="00993022" w:rsidRPr="00993022" w:rsidRDefault="00993022" w:rsidP="00993022">
      <w:r w:rsidRPr="00993022">
        <w:t xml:space="preserve">  max-width: 320px;</w:t>
      </w:r>
    </w:p>
    <w:p w14:paraId="14E5F4EC" w14:textId="77777777" w:rsidR="00993022" w:rsidRPr="00993022" w:rsidRDefault="00993022" w:rsidP="00993022">
      <w:r w:rsidRPr="00993022">
        <w:t>}</w:t>
      </w:r>
    </w:p>
    <w:p w14:paraId="54F1C4A5" w14:textId="77777777" w:rsidR="00993022" w:rsidRPr="00993022" w:rsidRDefault="00993022" w:rsidP="00993022"/>
    <w:p w14:paraId="5A11CFA6" w14:textId="77777777" w:rsidR="00993022" w:rsidRPr="00993022" w:rsidRDefault="00993022" w:rsidP="00993022">
      <w:proofErr w:type="gramStart"/>
      <w:r w:rsidRPr="00993022">
        <w:t>.meta</w:t>
      </w:r>
      <w:proofErr w:type="gramEnd"/>
      <w:r w:rsidRPr="00993022">
        <w:t>-pill mat-icon {</w:t>
      </w:r>
    </w:p>
    <w:p w14:paraId="7857E7BF" w14:textId="77777777" w:rsidR="00993022" w:rsidRPr="00993022" w:rsidRDefault="00993022" w:rsidP="00993022">
      <w:r w:rsidRPr="00993022">
        <w:t xml:space="preserve">  font-size: 15px;</w:t>
      </w:r>
    </w:p>
    <w:p w14:paraId="5F627F6C" w14:textId="77777777" w:rsidR="00993022" w:rsidRPr="00993022" w:rsidRDefault="00993022" w:rsidP="00993022">
      <w:r w:rsidRPr="00993022">
        <w:t xml:space="preserve">  width: 15px;</w:t>
      </w:r>
    </w:p>
    <w:p w14:paraId="60BF47F2" w14:textId="77777777" w:rsidR="00993022" w:rsidRPr="00993022" w:rsidRDefault="00993022" w:rsidP="00993022">
      <w:r w:rsidRPr="00993022">
        <w:t xml:space="preserve">  height: 15px;</w:t>
      </w:r>
    </w:p>
    <w:p w14:paraId="2537F678" w14:textId="77777777" w:rsidR="00993022" w:rsidRPr="00993022" w:rsidRDefault="00993022" w:rsidP="00993022">
      <w:r w:rsidRPr="00993022">
        <w:t xml:space="preserve">  flex-shrink: 0;</w:t>
      </w:r>
    </w:p>
    <w:p w14:paraId="6EF70E1E" w14:textId="77777777" w:rsidR="00993022" w:rsidRPr="00993022" w:rsidRDefault="00993022" w:rsidP="00993022">
      <w:r w:rsidRPr="00993022">
        <w:t>}</w:t>
      </w:r>
    </w:p>
    <w:p w14:paraId="16E57B67" w14:textId="77777777" w:rsidR="00993022" w:rsidRPr="00993022" w:rsidRDefault="00993022" w:rsidP="00993022"/>
    <w:p w14:paraId="7CBBE479" w14:textId="77777777" w:rsidR="00993022" w:rsidRPr="00993022" w:rsidRDefault="00993022" w:rsidP="00993022">
      <w:proofErr w:type="gramStart"/>
      <w:r w:rsidRPr="00993022">
        <w:t>.assignment</w:t>
      </w:r>
      <w:proofErr w:type="gramEnd"/>
      <w:r w:rsidRPr="00993022">
        <w:t>-note {</w:t>
      </w:r>
    </w:p>
    <w:p w14:paraId="4F38EFCA" w14:textId="77777777" w:rsidR="00993022" w:rsidRPr="00993022" w:rsidRDefault="00993022" w:rsidP="00993022">
      <w:r w:rsidRPr="00993022">
        <w:t xml:space="preserve">  display: flex;</w:t>
      </w:r>
    </w:p>
    <w:p w14:paraId="5653FFB5" w14:textId="77777777" w:rsidR="00993022" w:rsidRPr="00993022" w:rsidRDefault="00993022" w:rsidP="00993022">
      <w:r w:rsidRPr="00993022">
        <w:t xml:space="preserve">  align-items: flex-start;</w:t>
      </w:r>
    </w:p>
    <w:p w14:paraId="6F85AF19" w14:textId="77777777" w:rsidR="00993022" w:rsidRPr="00993022" w:rsidRDefault="00993022" w:rsidP="00993022">
      <w:r w:rsidRPr="00993022">
        <w:t xml:space="preserve">  gap: 8px;</w:t>
      </w:r>
    </w:p>
    <w:p w14:paraId="769B44F2" w14:textId="77777777" w:rsidR="00993022" w:rsidRPr="00993022" w:rsidRDefault="00993022" w:rsidP="00993022">
      <w:r w:rsidRPr="00993022">
        <w:t xml:space="preserve">  background: </w:t>
      </w:r>
      <w:proofErr w:type="gramStart"/>
      <w:r w:rsidRPr="00993022">
        <w:t>var(</w:t>
      </w:r>
      <w:proofErr w:type="gramEnd"/>
      <w:r w:rsidRPr="00993022">
        <w:t>--</w:t>
      </w:r>
      <w:proofErr w:type="spellStart"/>
      <w:r w:rsidRPr="00993022">
        <w:t>nf</w:t>
      </w:r>
      <w:proofErr w:type="spellEnd"/>
      <w:r w:rsidRPr="00993022">
        <w:t>-surface-alt);</w:t>
      </w:r>
    </w:p>
    <w:p w14:paraId="3DB0E349" w14:textId="77777777" w:rsidR="00993022" w:rsidRPr="00993022" w:rsidRDefault="00993022" w:rsidP="00993022">
      <w:r w:rsidRPr="00993022">
        <w:t xml:space="preserve">  border: 1px solid </w:t>
      </w:r>
      <w:proofErr w:type="gramStart"/>
      <w:r w:rsidRPr="00993022">
        <w:t>var(</w:t>
      </w:r>
      <w:proofErr w:type="gramEnd"/>
      <w:r w:rsidRPr="00993022">
        <w:t>--</w:t>
      </w:r>
      <w:proofErr w:type="spellStart"/>
      <w:r w:rsidRPr="00993022">
        <w:t>nf</w:t>
      </w:r>
      <w:proofErr w:type="spellEnd"/>
      <w:r w:rsidRPr="00993022">
        <w:t>-border);</w:t>
      </w:r>
    </w:p>
    <w:p w14:paraId="460C4C99" w14:textId="77777777" w:rsidR="00993022" w:rsidRPr="00993022" w:rsidRDefault="00993022" w:rsidP="00993022">
      <w:r w:rsidRPr="00993022">
        <w:t xml:space="preserve">  border-radius: </w:t>
      </w:r>
      <w:proofErr w:type="gramStart"/>
      <w:r w:rsidRPr="00993022">
        <w:t>var(</w:t>
      </w:r>
      <w:proofErr w:type="gramEnd"/>
      <w:r w:rsidRPr="00993022">
        <w:t>--</w:t>
      </w:r>
      <w:proofErr w:type="spellStart"/>
      <w:r w:rsidRPr="00993022">
        <w:t>nf</w:t>
      </w:r>
      <w:proofErr w:type="spellEnd"/>
      <w:r w:rsidRPr="00993022">
        <w:t>-radius-</w:t>
      </w:r>
      <w:proofErr w:type="spellStart"/>
      <w:r w:rsidRPr="00993022">
        <w:t>sm</w:t>
      </w:r>
      <w:proofErr w:type="spellEnd"/>
      <w:r w:rsidRPr="00993022">
        <w:t>);</w:t>
      </w:r>
    </w:p>
    <w:p w14:paraId="60E364B1" w14:textId="77777777" w:rsidR="00993022" w:rsidRPr="00993022" w:rsidRDefault="00993022" w:rsidP="00993022">
      <w:r w:rsidRPr="00993022">
        <w:t xml:space="preserve">  padding: </w:t>
      </w:r>
      <w:proofErr w:type="gramStart"/>
      <w:r w:rsidRPr="00993022">
        <w:t>var(</w:t>
      </w:r>
      <w:proofErr w:type="gramEnd"/>
      <w:r w:rsidRPr="00993022">
        <w:t>--nf-space-3);</w:t>
      </w:r>
    </w:p>
    <w:p w14:paraId="0E9AD5B6" w14:textId="77777777" w:rsidR="00993022" w:rsidRPr="00993022" w:rsidRDefault="00993022" w:rsidP="00993022">
      <w:r w:rsidRPr="00993022">
        <w:t xml:space="preserve">  margin-bottom: </w:t>
      </w:r>
      <w:proofErr w:type="gramStart"/>
      <w:r w:rsidRPr="00993022">
        <w:t>var(</w:t>
      </w:r>
      <w:proofErr w:type="gramEnd"/>
      <w:r w:rsidRPr="00993022">
        <w:t>--nf-space-3);</w:t>
      </w:r>
    </w:p>
    <w:p w14:paraId="650560CF" w14:textId="77777777" w:rsidR="00993022" w:rsidRPr="00993022" w:rsidRDefault="00993022" w:rsidP="00993022">
      <w:r w:rsidRPr="00993022">
        <w:t xml:space="preserve">  font-size: 0.875rem;</w:t>
      </w:r>
    </w:p>
    <w:p w14:paraId="1A5FE029" w14:textId="77777777" w:rsidR="00993022" w:rsidRPr="00993022" w:rsidRDefault="00993022" w:rsidP="00993022">
      <w:r w:rsidRPr="00993022">
        <w:t xml:space="preserve">  </w:t>
      </w:r>
      <w:proofErr w:type="spellStart"/>
      <w:r w:rsidRPr="00993022">
        <w:t>color</w:t>
      </w:r>
      <w:proofErr w:type="spellEnd"/>
      <w:r w:rsidRPr="00993022">
        <w:t xml:space="preserve">: </w:t>
      </w:r>
      <w:proofErr w:type="gramStart"/>
      <w:r w:rsidRPr="00993022">
        <w:t>var(</w:t>
      </w:r>
      <w:proofErr w:type="gramEnd"/>
      <w:r w:rsidRPr="00993022">
        <w:t>--</w:t>
      </w:r>
      <w:proofErr w:type="spellStart"/>
      <w:r w:rsidRPr="00993022">
        <w:t>nf</w:t>
      </w:r>
      <w:proofErr w:type="spellEnd"/>
      <w:r w:rsidRPr="00993022">
        <w:t>-ink-muted);</w:t>
      </w:r>
    </w:p>
    <w:p w14:paraId="6B273B24" w14:textId="77777777" w:rsidR="00993022" w:rsidRPr="00993022" w:rsidRDefault="00993022" w:rsidP="00993022">
      <w:r w:rsidRPr="00993022">
        <w:t>}</w:t>
      </w:r>
    </w:p>
    <w:p w14:paraId="5B14C166" w14:textId="77777777" w:rsidR="00993022" w:rsidRPr="00993022" w:rsidRDefault="00993022" w:rsidP="00993022"/>
    <w:p w14:paraId="464C407E" w14:textId="77777777" w:rsidR="00993022" w:rsidRPr="00993022" w:rsidRDefault="00993022" w:rsidP="00993022">
      <w:proofErr w:type="gramStart"/>
      <w:r w:rsidRPr="00993022">
        <w:t>.assignment</w:t>
      </w:r>
      <w:proofErr w:type="gramEnd"/>
      <w:r w:rsidRPr="00993022">
        <w:t>-note mat-icon {</w:t>
      </w:r>
    </w:p>
    <w:p w14:paraId="765304D3" w14:textId="77777777" w:rsidR="00993022" w:rsidRPr="00993022" w:rsidRDefault="00993022" w:rsidP="00993022">
      <w:r w:rsidRPr="00993022">
        <w:t xml:space="preserve">  font-size: 18px;</w:t>
      </w:r>
    </w:p>
    <w:p w14:paraId="69ED17CC" w14:textId="77777777" w:rsidR="00993022" w:rsidRPr="00993022" w:rsidRDefault="00993022" w:rsidP="00993022">
      <w:r w:rsidRPr="00993022">
        <w:t xml:space="preserve">  width: 18px;</w:t>
      </w:r>
    </w:p>
    <w:p w14:paraId="47B6E4C5" w14:textId="77777777" w:rsidR="00993022" w:rsidRPr="00993022" w:rsidRDefault="00993022" w:rsidP="00993022">
      <w:r w:rsidRPr="00993022">
        <w:t xml:space="preserve">  height: 18px;</w:t>
      </w:r>
    </w:p>
    <w:p w14:paraId="4E73367A" w14:textId="77777777" w:rsidR="00993022" w:rsidRPr="00993022" w:rsidRDefault="00993022" w:rsidP="00993022">
      <w:r w:rsidRPr="00993022">
        <w:t xml:space="preserve">  flex-shrink: 0;</w:t>
      </w:r>
    </w:p>
    <w:p w14:paraId="34FDC927" w14:textId="77777777" w:rsidR="00993022" w:rsidRPr="00993022" w:rsidRDefault="00993022" w:rsidP="00993022">
      <w:r w:rsidRPr="00993022">
        <w:t xml:space="preserve">  margin-top: 2px;</w:t>
      </w:r>
    </w:p>
    <w:p w14:paraId="071AA70D" w14:textId="77777777" w:rsidR="00993022" w:rsidRPr="00993022" w:rsidRDefault="00993022" w:rsidP="00993022">
      <w:r w:rsidRPr="00993022">
        <w:t>}</w:t>
      </w:r>
    </w:p>
    <w:p w14:paraId="248754F2" w14:textId="77777777" w:rsidR="00993022" w:rsidRPr="00993022" w:rsidRDefault="00993022" w:rsidP="00993022"/>
    <w:p w14:paraId="76D29CBB" w14:textId="77777777" w:rsidR="00993022" w:rsidRPr="00993022" w:rsidRDefault="00993022" w:rsidP="00993022">
      <w:proofErr w:type="gramStart"/>
      <w:r w:rsidRPr="00993022">
        <w:t>.assignment</w:t>
      </w:r>
      <w:proofErr w:type="gramEnd"/>
      <w:r w:rsidRPr="00993022">
        <w:t>-note p {</w:t>
      </w:r>
    </w:p>
    <w:p w14:paraId="08D3A374" w14:textId="77777777" w:rsidR="00993022" w:rsidRPr="00993022" w:rsidRDefault="00993022" w:rsidP="00993022">
      <w:r w:rsidRPr="00993022">
        <w:t xml:space="preserve">  margin: 0;</w:t>
      </w:r>
    </w:p>
    <w:p w14:paraId="3A3253CF" w14:textId="77777777" w:rsidR="00993022" w:rsidRPr="00993022" w:rsidRDefault="00993022" w:rsidP="00993022">
      <w:r w:rsidRPr="00993022">
        <w:t>}</w:t>
      </w:r>
    </w:p>
    <w:p w14:paraId="37C60EA8" w14:textId="77777777" w:rsidR="00993022" w:rsidRPr="00993022" w:rsidRDefault="00993022" w:rsidP="00993022"/>
    <w:p w14:paraId="442D106F" w14:textId="77777777" w:rsidR="00993022" w:rsidRPr="00993022" w:rsidRDefault="00993022" w:rsidP="00993022">
      <w:proofErr w:type="gramStart"/>
      <w:r w:rsidRPr="00993022">
        <w:t>.status</w:t>
      </w:r>
      <w:proofErr w:type="gramEnd"/>
      <w:r w:rsidRPr="00993022">
        <w:t>-form {</w:t>
      </w:r>
    </w:p>
    <w:p w14:paraId="0FDC3E28" w14:textId="77777777" w:rsidR="00993022" w:rsidRPr="00993022" w:rsidRDefault="00993022" w:rsidP="00993022">
      <w:r w:rsidRPr="00993022">
        <w:t xml:space="preserve">  display: flex;</w:t>
      </w:r>
    </w:p>
    <w:p w14:paraId="0F49311E" w14:textId="77777777" w:rsidR="00993022" w:rsidRPr="00993022" w:rsidRDefault="00993022" w:rsidP="00993022">
      <w:r w:rsidRPr="00993022">
        <w:lastRenderedPageBreak/>
        <w:t xml:space="preserve">  align-items: flex-start;</w:t>
      </w:r>
    </w:p>
    <w:p w14:paraId="05EE024D" w14:textId="77777777" w:rsidR="00993022" w:rsidRPr="00993022" w:rsidRDefault="00993022" w:rsidP="00993022">
      <w:r w:rsidRPr="00993022">
        <w:t xml:space="preserve">  gap: </w:t>
      </w:r>
      <w:proofErr w:type="gramStart"/>
      <w:r w:rsidRPr="00993022">
        <w:t>var(</w:t>
      </w:r>
      <w:proofErr w:type="gramEnd"/>
      <w:r w:rsidRPr="00993022">
        <w:t>--nf-space-3);</w:t>
      </w:r>
    </w:p>
    <w:p w14:paraId="16DAF282" w14:textId="77777777" w:rsidR="00993022" w:rsidRPr="00993022" w:rsidRDefault="00993022" w:rsidP="00993022">
      <w:r w:rsidRPr="00993022">
        <w:t xml:space="preserve">  flex-wrap: wrap;</w:t>
      </w:r>
    </w:p>
    <w:p w14:paraId="689610FC" w14:textId="77777777" w:rsidR="00993022" w:rsidRPr="00993022" w:rsidRDefault="00993022" w:rsidP="00993022">
      <w:r w:rsidRPr="00993022">
        <w:t>}</w:t>
      </w:r>
    </w:p>
    <w:p w14:paraId="60167062" w14:textId="77777777" w:rsidR="00993022" w:rsidRPr="00993022" w:rsidRDefault="00993022" w:rsidP="00993022"/>
    <w:p w14:paraId="57E23B76" w14:textId="77777777" w:rsidR="00993022" w:rsidRPr="00993022" w:rsidRDefault="00993022" w:rsidP="00993022">
      <w:proofErr w:type="gramStart"/>
      <w:r w:rsidRPr="00993022">
        <w:t>.status</w:t>
      </w:r>
      <w:proofErr w:type="gramEnd"/>
      <w:r w:rsidRPr="00993022">
        <w:t>-field {</w:t>
      </w:r>
    </w:p>
    <w:p w14:paraId="1D10123C" w14:textId="77777777" w:rsidR="00993022" w:rsidRPr="00993022" w:rsidRDefault="00993022" w:rsidP="00993022">
      <w:r w:rsidRPr="00993022">
        <w:t xml:space="preserve">  width: 180px;</w:t>
      </w:r>
    </w:p>
    <w:p w14:paraId="0C983EA6" w14:textId="77777777" w:rsidR="00993022" w:rsidRPr="00993022" w:rsidRDefault="00993022" w:rsidP="00993022">
      <w:r w:rsidRPr="00993022">
        <w:t>}</w:t>
      </w:r>
    </w:p>
    <w:p w14:paraId="47A81848" w14:textId="77777777" w:rsidR="00993022" w:rsidRPr="00993022" w:rsidRDefault="00993022" w:rsidP="00993022"/>
    <w:p w14:paraId="16B861EB" w14:textId="77777777" w:rsidR="00993022" w:rsidRPr="00993022" w:rsidRDefault="00993022" w:rsidP="00993022">
      <w:proofErr w:type="gramStart"/>
      <w:r w:rsidRPr="00993022">
        <w:t>.note</w:t>
      </w:r>
      <w:proofErr w:type="gramEnd"/>
      <w:r w:rsidRPr="00993022">
        <w:t>-field {</w:t>
      </w:r>
    </w:p>
    <w:p w14:paraId="3A912D18" w14:textId="77777777" w:rsidR="00993022" w:rsidRPr="00993022" w:rsidRDefault="00993022" w:rsidP="00993022">
      <w:r w:rsidRPr="00993022">
        <w:t xml:space="preserve">  flex: 1;</w:t>
      </w:r>
    </w:p>
    <w:p w14:paraId="6E7BB873" w14:textId="77777777" w:rsidR="00993022" w:rsidRPr="00993022" w:rsidRDefault="00993022" w:rsidP="00993022">
      <w:r w:rsidRPr="00993022">
        <w:t xml:space="preserve">  min-width: 240px;</w:t>
      </w:r>
    </w:p>
    <w:p w14:paraId="1B5FFF9A" w14:textId="77777777" w:rsidR="00993022" w:rsidRPr="00993022" w:rsidRDefault="00993022" w:rsidP="00993022">
      <w:r w:rsidRPr="00993022">
        <w:t>}</w:t>
      </w:r>
    </w:p>
    <w:p w14:paraId="4CDD791B" w14:textId="77777777" w:rsidR="00993022" w:rsidRPr="00993022" w:rsidRDefault="00993022" w:rsidP="00993022"/>
    <w:p w14:paraId="677BE98E" w14:textId="77777777" w:rsidR="00993022" w:rsidRPr="00993022" w:rsidRDefault="00993022" w:rsidP="00993022">
      <w:proofErr w:type="gramStart"/>
      <w:r w:rsidRPr="00993022">
        <w:t>.comment</w:t>
      </w:r>
      <w:proofErr w:type="gramEnd"/>
      <w:r w:rsidRPr="00993022">
        <w:t>-item {</w:t>
      </w:r>
    </w:p>
    <w:p w14:paraId="17BBEA3E" w14:textId="77777777" w:rsidR="00993022" w:rsidRPr="00993022" w:rsidRDefault="00993022" w:rsidP="00993022">
      <w:r w:rsidRPr="00993022">
        <w:t xml:space="preserve">  margin-bottom: </w:t>
      </w:r>
      <w:proofErr w:type="gramStart"/>
      <w:r w:rsidRPr="00993022">
        <w:t>var(</w:t>
      </w:r>
      <w:proofErr w:type="gramEnd"/>
      <w:r w:rsidRPr="00993022">
        <w:t>--nf-space-3);</w:t>
      </w:r>
    </w:p>
    <w:p w14:paraId="1F161774" w14:textId="77777777" w:rsidR="00993022" w:rsidRPr="00993022" w:rsidRDefault="00993022" w:rsidP="00993022">
      <w:r w:rsidRPr="00993022">
        <w:t xml:space="preserve">  font-size: 0.875rem;</w:t>
      </w:r>
    </w:p>
    <w:p w14:paraId="2D8E8932" w14:textId="77777777" w:rsidR="00993022" w:rsidRPr="00993022" w:rsidRDefault="00993022" w:rsidP="00993022">
      <w:r w:rsidRPr="00993022">
        <w:t xml:space="preserve">  padding-bottom: </w:t>
      </w:r>
      <w:proofErr w:type="gramStart"/>
      <w:r w:rsidRPr="00993022">
        <w:t>var(</w:t>
      </w:r>
      <w:proofErr w:type="gramEnd"/>
      <w:r w:rsidRPr="00993022">
        <w:t>--nf-space-2);</w:t>
      </w:r>
    </w:p>
    <w:p w14:paraId="503204A7" w14:textId="77777777" w:rsidR="00993022" w:rsidRPr="00993022" w:rsidRDefault="00993022" w:rsidP="00993022">
      <w:r w:rsidRPr="00993022">
        <w:t xml:space="preserve">  border-bottom: 1px solid </w:t>
      </w:r>
      <w:proofErr w:type="gramStart"/>
      <w:r w:rsidRPr="00993022">
        <w:t>var(</w:t>
      </w:r>
      <w:proofErr w:type="gramEnd"/>
      <w:r w:rsidRPr="00993022">
        <w:t>--</w:t>
      </w:r>
      <w:proofErr w:type="spellStart"/>
      <w:r w:rsidRPr="00993022">
        <w:t>nf</w:t>
      </w:r>
      <w:proofErr w:type="spellEnd"/>
      <w:r w:rsidRPr="00993022">
        <w:t>-border);</w:t>
      </w:r>
    </w:p>
    <w:p w14:paraId="29E94B11" w14:textId="77777777" w:rsidR="00993022" w:rsidRPr="00993022" w:rsidRDefault="00993022" w:rsidP="00993022">
      <w:r w:rsidRPr="00993022">
        <w:t>}</w:t>
      </w:r>
    </w:p>
    <w:p w14:paraId="75F1A131" w14:textId="77777777" w:rsidR="00993022" w:rsidRPr="00993022" w:rsidRDefault="00993022" w:rsidP="00993022"/>
    <w:p w14:paraId="51C1C2B8" w14:textId="77777777" w:rsidR="00993022" w:rsidRPr="00993022" w:rsidRDefault="00993022" w:rsidP="00993022">
      <w:proofErr w:type="gramStart"/>
      <w:r w:rsidRPr="00993022">
        <w:t>.</w:t>
      </w:r>
      <w:proofErr w:type="spellStart"/>
      <w:r w:rsidRPr="00993022">
        <w:t>comment</w:t>
      </w:r>
      <w:proofErr w:type="gramEnd"/>
      <w:r w:rsidRPr="00993022">
        <w:t>-</w:t>
      </w:r>
      <w:proofErr w:type="gramStart"/>
      <w:r w:rsidRPr="00993022">
        <w:t>item:last</w:t>
      </w:r>
      <w:proofErr w:type="gramEnd"/>
      <w:r w:rsidRPr="00993022">
        <w:t>-of-type</w:t>
      </w:r>
      <w:proofErr w:type="spellEnd"/>
      <w:r w:rsidRPr="00993022">
        <w:t xml:space="preserve"> {</w:t>
      </w:r>
    </w:p>
    <w:p w14:paraId="1157F8AB" w14:textId="77777777" w:rsidR="00993022" w:rsidRPr="00993022" w:rsidRDefault="00993022" w:rsidP="00993022">
      <w:r w:rsidRPr="00993022">
        <w:t xml:space="preserve">  border-bottom: none;</w:t>
      </w:r>
    </w:p>
    <w:p w14:paraId="76EB7A34" w14:textId="77777777" w:rsidR="00993022" w:rsidRPr="00993022" w:rsidRDefault="00993022" w:rsidP="00993022">
      <w:r w:rsidRPr="00993022">
        <w:t>}</w:t>
      </w:r>
    </w:p>
    <w:p w14:paraId="42BC2509" w14:textId="77777777" w:rsidR="00993022" w:rsidRPr="00993022" w:rsidRDefault="00993022" w:rsidP="00993022"/>
    <w:p w14:paraId="46E5A5C2" w14:textId="77777777" w:rsidR="00993022" w:rsidRPr="00993022" w:rsidRDefault="00993022" w:rsidP="00993022">
      <w:proofErr w:type="gramStart"/>
      <w:r w:rsidRPr="00993022">
        <w:t>.comment</w:t>
      </w:r>
      <w:proofErr w:type="gramEnd"/>
      <w:r w:rsidRPr="00993022">
        <w:t>-item--clarification {</w:t>
      </w:r>
    </w:p>
    <w:p w14:paraId="7314D4FF" w14:textId="77777777" w:rsidR="00993022" w:rsidRPr="00993022" w:rsidRDefault="00993022" w:rsidP="00993022">
      <w:r w:rsidRPr="00993022">
        <w:t xml:space="preserve">  background: </w:t>
      </w:r>
      <w:proofErr w:type="gramStart"/>
      <w:r w:rsidRPr="00993022">
        <w:t>var(</w:t>
      </w:r>
      <w:proofErr w:type="gramEnd"/>
      <w:r w:rsidRPr="00993022">
        <w:t>--</w:t>
      </w:r>
      <w:proofErr w:type="spellStart"/>
      <w:r w:rsidRPr="00993022">
        <w:t>nf</w:t>
      </w:r>
      <w:proofErr w:type="spellEnd"/>
      <w:r w:rsidRPr="00993022">
        <w:t>-surface-alt);</w:t>
      </w:r>
    </w:p>
    <w:p w14:paraId="013C2C75" w14:textId="77777777" w:rsidR="00993022" w:rsidRPr="00993022" w:rsidRDefault="00993022" w:rsidP="00993022">
      <w:r w:rsidRPr="00993022">
        <w:t xml:space="preserve">  border-radius: </w:t>
      </w:r>
      <w:proofErr w:type="gramStart"/>
      <w:r w:rsidRPr="00993022">
        <w:t>var(</w:t>
      </w:r>
      <w:proofErr w:type="gramEnd"/>
      <w:r w:rsidRPr="00993022">
        <w:t>--</w:t>
      </w:r>
      <w:proofErr w:type="spellStart"/>
      <w:r w:rsidRPr="00993022">
        <w:t>nf</w:t>
      </w:r>
      <w:proofErr w:type="spellEnd"/>
      <w:r w:rsidRPr="00993022">
        <w:t>-radius-</w:t>
      </w:r>
      <w:proofErr w:type="spellStart"/>
      <w:r w:rsidRPr="00993022">
        <w:t>sm</w:t>
      </w:r>
      <w:proofErr w:type="spellEnd"/>
      <w:r w:rsidRPr="00993022">
        <w:t>);</w:t>
      </w:r>
    </w:p>
    <w:p w14:paraId="7C8234AE" w14:textId="77777777" w:rsidR="00993022" w:rsidRPr="00993022" w:rsidRDefault="00993022" w:rsidP="00993022">
      <w:r w:rsidRPr="00993022">
        <w:lastRenderedPageBreak/>
        <w:t xml:space="preserve">  padding: </w:t>
      </w:r>
      <w:proofErr w:type="gramStart"/>
      <w:r w:rsidRPr="00993022">
        <w:t>var(</w:t>
      </w:r>
      <w:proofErr w:type="gramEnd"/>
      <w:r w:rsidRPr="00993022">
        <w:t>--nf-space-2);</w:t>
      </w:r>
    </w:p>
    <w:p w14:paraId="2A2BEF8C" w14:textId="77777777" w:rsidR="00993022" w:rsidRPr="00993022" w:rsidRDefault="00993022" w:rsidP="00993022">
      <w:r w:rsidRPr="00993022">
        <w:t>}</w:t>
      </w:r>
    </w:p>
    <w:p w14:paraId="7291A84C" w14:textId="77777777" w:rsidR="00993022" w:rsidRPr="00993022" w:rsidRDefault="00993022" w:rsidP="00993022"/>
    <w:p w14:paraId="58F24EAA" w14:textId="77777777" w:rsidR="00993022" w:rsidRPr="00993022" w:rsidRDefault="00993022" w:rsidP="00993022">
      <w:proofErr w:type="gramStart"/>
      <w:r w:rsidRPr="00993022">
        <w:t>.comment</w:t>
      </w:r>
      <w:proofErr w:type="gramEnd"/>
      <w:r w:rsidRPr="00993022">
        <w:t>-item p {</w:t>
      </w:r>
    </w:p>
    <w:p w14:paraId="62C0AEB1" w14:textId="77777777" w:rsidR="00993022" w:rsidRPr="00993022" w:rsidRDefault="00993022" w:rsidP="00993022">
      <w:r w:rsidRPr="00993022">
        <w:t xml:space="preserve">  margin: 2px 0 0 0;</w:t>
      </w:r>
    </w:p>
    <w:p w14:paraId="14FA9B76" w14:textId="77777777" w:rsidR="00993022" w:rsidRPr="00993022" w:rsidRDefault="00993022" w:rsidP="00993022">
      <w:r w:rsidRPr="00993022">
        <w:t xml:space="preserve">  </w:t>
      </w:r>
      <w:proofErr w:type="spellStart"/>
      <w:r w:rsidRPr="00993022">
        <w:t>color</w:t>
      </w:r>
      <w:proofErr w:type="spellEnd"/>
      <w:r w:rsidRPr="00993022">
        <w:t xml:space="preserve">: </w:t>
      </w:r>
      <w:proofErr w:type="gramStart"/>
      <w:r w:rsidRPr="00993022">
        <w:t>var(</w:t>
      </w:r>
      <w:proofErr w:type="gramEnd"/>
      <w:r w:rsidRPr="00993022">
        <w:t>--</w:t>
      </w:r>
      <w:proofErr w:type="spellStart"/>
      <w:r w:rsidRPr="00993022">
        <w:t>nf</w:t>
      </w:r>
      <w:proofErr w:type="spellEnd"/>
      <w:r w:rsidRPr="00993022">
        <w:t>-ink);</w:t>
      </w:r>
    </w:p>
    <w:p w14:paraId="6D2ACB91" w14:textId="77777777" w:rsidR="00993022" w:rsidRPr="00993022" w:rsidRDefault="00993022" w:rsidP="00993022">
      <w:r w:rsidRPr="00993022">
        <w:t>}</w:t>
      </w:r>
    </w:p>
    <w:p w14:paraId="1DD06161" w14:textId="77777777" w:rsidR="00993022" w:rsidRPr="00993022" w:rsidRDefault="00993022" w:rsidP="00993022"/>
    <w:p w14:paraId="5E3488B3" w14:textId="77777777" w:rsidR="00993022" w:rsidRPr="00993022" w:rsidRDefault="00993022" w:rsidP="00993022">
      <w:proofErr w:type="gramStart"/>
      <w:r w:rsidRPr="00993022">
        <w:t>.comment</w:t>
      </w:r>
      <w:proofErr w:type="gramEnd"/>
      <w:r w:rsidRPr="00993022">
        <w:t>-type-tag {</w:t>
      </w:r>
    </w:p>
    <w:p w14:paraId="206D194A" w14:textId="77777777" w:rsidR="00993022" w:rsidRPr="00993022" w:rsidRDefault="00993022" w:rsidP="00993022">
      <w:r w:rsidRPr="00993022">
        <w:t xml:space="preserve">  </w:t>
      </w:r>
      <w:proofErr w:type="spellStart"/>
      <w:r w:rsidRPr="00993022">
        <w:t>color</w:t>
      </w:r>
      <w:proofErr w:type="spellEnd"/>
      <w:r w:rsidRPr="00993022">
        <w:t xml:space="preserve">: </w:t>
      </w:r>
      <w:proofErr w:type="gramStart"/>
      <w:r w:rsidRPr="00993022">
        <w:t>var(</w:t>
      </w:r>
      <w:proofErr w:type="gramEnd"/>
      <w:r w:rsidRPr="00993022">
        <w:t>--</w:t>
      </w:r>
      <w:proofErr w:type="spellStart"/>
      <w:r w:rsidRPr="00993022">
        <w:t>nf</w:t>
      </w:r>
      <w:proofErr w:type="spellEnd"/>
      <w:r w:rsidRPr="00993022">
        <w:t>-ink-muted);</w:t>
      </w:r>
    </w:p>
    <w:p w14:paraId="146FF2B1" w14:textId="77777777" w:rsidR="00993022" w:rsidRPr="00993022" w:rsidRDefault="00993022" w:rsidP="00993022">
      <w:r w:rsidRPr="00993022">
        <w:t xml:space="preserve">  font-size: 0.75rem;</w:t>
      </w:r>
    </w:p>
    <w:p w14:paraId="25BE3CBB" w14:textId="77777777" w:rsidR="00993022" w:rsidRPr="00993022" w:rsidRDefault="00993022" w:rsidP="00993022">
      <w:r w:rsidRPr="00993022">
        <w:t xml:space="preserve">  font-style: italic;</w:t>
      </w:r>
    </w:p>
    <w:p w14:paraId="0E2C8FE7" w14:textId="77777777" w:rsidR="00993022" w:rsidRPr="00993022" w:rsidRDefault="00993022" w:rsidP="00993022">
      <w:r w:rsidRPr="00993022">
        <w:t>}</w:t>
      </w:r>
    </w:p>
    <w:p w14:paraId="5E994CB6" w14:textId="77777777" w:rsidR="00993022" w:rsidRPr="00993022" w:rsidRDefault="00993022" w:rsidP="00993022"/>
    <w:p w14:paraId="3A20BA02" w14:textId="77777777" w:rsidR="00993022" w:rsidRPr="00993022" w:rsidRDefault="00993022" w:rsidP="00993022">
      <w:proofErr w:type="gramStart"/>
      <w:r w:rsidRPr="00993022">
        <w:t>.comment</w:t>
      </w:r>
      <w:proofErr w:type="gramEnd"/>
      <w:r w:rsidRPr="00993022">
        <w:t>-date {</w:t>
      </w:r>
    </w:p>
    <w:p w14:paraId="148CBB0B" w14:textId="77777777" w:rsidR="00993022" w:rsidRPr="00993022" w:rsidRDefault="00993022" w:rsidP="00993022">
      <w:r w:rsidRPr="00993022">
        <w:t xml:space="preserve">  </w:t>
      </w:r>
      <w:proofErr w:type="spellStart"/>
      <w:r w:rsidRPr="00993022">
        <w:t>color</w:t>
      </w:r>
      <w:proofErr w:type="spellEnd"/>
      <w:r w:rsidRPr="00993022">
        <w:t xml:space="preserve">: </w:t>
      </w:r>
      <w:proofErr w:type="gramStart"/>
      <w:r w:rsidRPr="00993022">
        <w:t>var(</w:t>
      </w:r>
      <w:proofErr w:type="gramEnd"/>
      <w:r w:rsidRPr="00993022">
        <w:t>--</w:t>
      </w:r>
      <w:proofErr w:type="spellStart"/>
      <w:r w:rsidRPr="00993022">
        <w:t>nf</w:t>
      </w:r>
      <w:proofErr w:type="spellEnd"/>
      <w:r w:rsidRPr="00993022">
        <w:t>-ink-faint);</w:t>
      </w:r>
    </w:p>
    <w:p w14:paraId="75F04014" w14:textId="77777777" w:rsidR="00993022" w:rsidRPr="00993022" w:rsidRDefault="00993022" w:rsidP="00993022">
      <w:r w:rsidRPr="00993022">
        <w:t xml:space="preserve">  font-size: 0.75rem;</w:t>
      </w:r>
    </w:p>
    <w:p w14:paraId="1CD72A1E" w14:textId="77777777" w:rsidR="00993022" w:rsidRPr="00993022" w:rsidRDefault="00993022" w:rsidP="00993022">
      <w:r w:rsidRPr="00993022">
        <w:t xml:space="preserve">  margin-left: 8px;</w:t>
      </w:r>
    </w:p>
    <w:p w14:paraId="05777547" w14:textId="77777777" w:rsidR="00993022" w:rsidRPr="00993022" w:rsidRDefault="00993022" w:rsidP="00993022">
      <w:r w:rsidRPr="00993022">
        <w:t>}</w:t>
      </w:r>
    </w:p>
    <w:p w14:paraId="52DAD6FE" w14:textId="77777777" w:rsidR="00993022" w:rsidRPr="00993022" w:rsidRDefault="00993022" w:rsidP="00993022"/>
    <w:p w14:paraId="3076C2F0" w14:textId="77777777" w:rsidR="00993022" w:rsidRPr="00993022" w:rsidRDefault="00993022" w:rsidP="00993022">
      <w:proofErr w:type="gramStart"/>
      <w:r w:rsidRPr="00993022">
        <w:t>.meta</w:t>
      </w:r>
      <w:proofErr w:type="gramEnd"/>
      <w:r w:rsidRPr="00993022">
        <w:t>-empty {</w:t>
      </w:r>
    </w:p>
    <w:p w14:paraId="572143E8" w14:textId="77777777" w:rsidR="00993022" w:rsidRPr="00993022" w:rsidRDefault="00993022" w:rsidP="00993022">
      <w:r w:rsidRPr="00993022">
        <w:t xml:space="preserve">  </w:t>
      </w:r>
      <w:proofErr w:type="spellStart"/>
      <w:r w:rsidRPr="00993022">
        <w:t>color</w:t>
      </w:r>
      <w:proofErr w:type="spellEnd"/>
      <w:r w:rsidRPr="00993022">
        <w:t xml:space="preserve">: </w:t>
      </w:r>
      <w:proofErr w:type="gramStart"/>
      <w:r w:rsidRPr="00993022">
        <w:t>var(</w:t>
      </w:r>
      <w:proofErr w:type="gramEnd"/>
      <w:r w:rsidRPr="00993022">
        <w:t>--</w:t>
      </w:r>
      <w:proofErr w:type="spellStart"/>
      <w:r w:rsidRPr="00993022">
        <w:t>nf</w:t>
      </w:r>
      <w:proofErr w:type="spellEnd"/>
      <w:r w:rsidRPr="00993022">
        <w:t>-ink-faint);</w:t>
      </w:r>
    </w:p>
    <w:p w14:paraId="32370980" w14:textId="77777777" w:rsidR="00993022" w:rsidRPr="00993022" w:rsidRDefault="00993022" w:rsidP="00993022">
      <w:r w:rsidRPr="00993022">
        <w:t xml:space="preserve">  font-size: 0.8125rem;</w:t>
      </w:r>
    </w:p>
    <w:p w14:paraId="047454C3" w14:textId="77777777" w:rsidR="00993022" w:rsidRPr="00993022" w:rsidRDefault="00993022" w:rsidP="00993022">
      <w:r w:rsidRPr="00993022">
        <w:t>}</w:t>
      </w:r>
    </w:p>
    <w:p w14:paraId="7DE46778" w14:textId="77777777" w:rsidR="00993022" w:rsidRPr="00993022" w:rsidRDefault="00993022" w:rsidP="00993022"/>
    <w:p w14:paraId="3E62745C" w14:textId="77777777" w:rsidR="00993022" w:rsidRPr="00993022" w:rsidRDefault="00993022" w:rsidP="00993022">
      <w:proofErr w:type="gramStart"/>
      <w:r w:rsidRPr="00993022">
        <w:t>.comment</w:t>
      </w:r>
      <w:proofErr w:type="gramEnd"/>
      <w:r w:rsidRPr="00993022">
        <w:t>-input-row {</w:t>
      </w:r>
    </w:p>
    <w:p w14:paraId="6216BA5F" w14:textId="77777777" w:rsidR="00993022" w:rsidRPr="00993022" w:rsidRDefault="00993022" w:rsidP="00993022">
      <w:r w:rsidRPr="00993022">
        <w:t xml:space="preserve">  display: flex;</w:t>
      </w:r>
    </w:p>
    <w:p w14:paraId="1CF8BD42" w14:textId="77777777" w:rsidR="00993022" w:rsidRPr="00993022" w:rsidRDefault="00993022" w:rsidP="00993022">
      <w:r w:rsidRPr="00993022">
        <w:t xml:space="preserve">  align-items: </w:t>
      </w:r>
      <w:proofErr w:type="spellStart"/>
      <w:r w:rsidRPr="00993022">
        <w:t>center</w:t>
      </w:r>
      <w:proofErr w:type="spellEnd"/>
      <w:r w:rsidRPr="00993022">
        <w:t>;</w:t>
      </w:r>
    </w:p>
    <w:p w14:paraId="0D81524A" w14:textId="77777777" w:rsidR="00993022" w:rsidRPr="00993022" w:rsidRDefault="00993022" w:rsidP="00993022">
      <w:r w:rsidRPr="00993022">
        <w:lastRenderedPageBreak/>
        <w:t xml:space="preserve">  gap: 8px;</w:t>
      </w:r>
    </w:p>
    <w:p w14:paraId="353E9509" w14:textId="77777777" w:rsidR="00993022" w:rsidRPr="00993022" w:rsidRDefault="00993022" w:rsidP="00993022">
      <w:r w:rsidRPr="00993022">
        <w:t xml:space="preserve">  margin-top: </w:t>
      </w:r>
      <w:proofErr w:type="gramStart"/>
      <w:r w:rsidRPr="00993022">
        <w:t>var(</w:t>
      </w:r>
      <w:proofErr w:type="gramEnd"/>
      <w:r w:rsidRPr="00993022">
        <w:t>--nf-space-2);</w:t>
      </w:r>
    </w:p>
    <w:p w14:paraId="3CE83DEE" w14:textId="77777777" w:rsidR="00993022" w:rsidRPr="00993022" w:rsidRDefault="00993022" w:rsidP="00993022">
      <w:r w:rsidRPr="00993022">
        <w:t>}</w:t>
      </w:r>
    </w:p>
    <w:p w14:paraId="349CAE20" w14:textId="77777777" w:rsidR="00993022" w:rsidRPr="00993022" w:rsidRDefault="00993022" w:rsidP="00993022"/>
    <w:p w14:paraId="79D0D338" w14:textId="77777777" w:rsidR="00993022" w:rsidRPr="00993022" w:rsidRDefault="00993022" w:rsidP="00993022">
      <w:proofErr w:type="gramStart"/>
      <w:r w:rsidRPr="00993022">
        <w:t>.comment</w:t>
      </w:r>
      <w:proofErr w:type="gramEnd"/>
      <w:r w:rsidRPr="00993022">
        <w:t>-input {</w:t>
      </w:r>
    </w:p>
    <w:p w14:paraId="5B440420" w14:textId="77777777" w:rsidR="00993022" w:rsidRPr="00993022" w:rsidRDefault="00993022" w:rsidP="00993022">
      <w:r w:rsidRPr="00993022">
        <w:t xml:space="preserve">  flex: 1;</w:t>
      </w:r>
    </w:p>
    <w:p w14:paraId="5B5F3855" w14:textId="77777777" w:rsidR="00993022" w:rsidRPr="00993022" w:rsidRDefault="00993022" w:rsidP="00993022">
      <w:r w:rsidRPr="00993022">
        <w:t>}</w:t>
      </w:r>
    </w:p>
    <w:p w14:paraId="6F01069E" w14:textId="77777777" w:rsidR="00993022" w:rsidRPr="00993022" w:rsidRDefault="00993022" w:rsidP="00993022"/>
    <w:p w14:paraId="1567D143" w14:textId="77777777" w:rsidR="00993022" w:rsidRPr="00993022" w:rsidRDefault="00993022" w:rsidP="00993022">
      <w:proofErr w:type="gramStart"/>
      <w:r w:rsidRPr="00993022">
        <w:t>.activity</w:t>
      </w:r>
      <w:proofErr w:type="gramEnd"/>
      <w:r w:rsidRPr="00993022">
        <w:t>-item {</w:t>
      </w:r>
    </w:p>
    <w:p w14:paraId="4AD3C68A" w14:textId="77777777" w:rsidR="00993022" w:rsidRPr="00993022" w:rsidRDefault="00993022" w:rsidP="00993022">
      <w:r w:rsidRPr="00993022">
        <w:t xml:space="preserve">  display: flex;</w:t>
      </w:r>
    </w:p>
    <w:p w14:paraId="397475BF" w14:textId="77777777" w:rsidR="00993022" w:rsidRPr="00993022" w:rsidRDefault="00993022" w:rsidP="00993022">
      <w:r w:rsidRPr="00993022">
        <w:t xml:space="preserve">  align-items: flex-start;</w:t>
      </w:r>
    </w:p>
    <w:p w14:paraId="43D60384" w14:textId="77777777" w:rsidR="00993022" w:rsidRPr="00993022" w:rsidRDefault="00993022" w:rsidP="00993022">
      <w:r w:rsidRPr="00993022">
        <w:t xml:space="preserve">  gap: 8px;</w:t>
      </w:r>
    </w:p>
    <w:p w14:paraId="0451C4B6" w14:textId="77777777" w:rsidR="00993022" w:rsidRPr="00993022" w:rsidRDefault="00993022" w:rsidP="00993022">
      <w:r w:rsidRPr="00993022">
        <w:t xml:space="preserve">  margin-bottom: </w:t>
      </w:r>
      <w:proofErr w:type="gramStart"/>
      <w:r w:rsidRPr="00993022">
        <w:t>var(</w:t>
      </w:r>
      <w:proofErr w:type="gramEnd"/>
      <w:r w:rsidRPr="00993022">
        <w:t>--nf-space-3);</w:t>
      </w:r>
    </w:p>
    <w:p w14:paraId="4FF420DB" w14:textId="77777777" w:rsidR="00993022" w:rsidRPr="00993022" w:rsidRDefault="00993022" w:rsidP="00993022">
      <w:r w:rsidRPr="00993022">
        <w:t>}</w:t>
      </w:r>
    </w:p>
    <w:p w14:paraId="639D47E0" w14:textId="77777777" w:rsidR="00993022" w:rsidRPr="00993022" w:rsidRDefault="00993022" w:rsidP="00993022"/>
    <w:p w14:paraId="23DB3FCF" w14:textId="77777777" w:rsidR="00993022" w:rsidRPr="00993022" w:rsidRDefault="00993022" w:rsidP="00993022">
      <w:proofErr w:type="gramStart"/>
      <w:r w:rsidRPr="00993022">
        <w:t>.activity</w:t>
      </w:r>
      <w:proofErr w:type="gramEnd"/>
      <w:r w:rsidRPr="00993022">
        <w:t>-item mat-icon {</w:t>
      </w:r>
    </w:p>
    <w:p w14:paraId="2D2B9D1A" w14:textId="77777777" w:rsidR="00993022" w:rsidRPr="00993022" w:rsidRDefault="00993022" w:rsidP="00993022">
      <w:r w:rsidRPr="00993022">
        <w:t xml:space="preserve">  font-size: 18px;</w:t>
      </w:r>
    </w:p>
    <w:p w14:paraId="7D36AB0F" w14:textId="77777777" w:rsidR="00993022" w:rsidRPr="00993022" w:rsidRDefault="00993022" w:rsidP="00993022">
      <w:r w:rsidRPr="00993022">
        <w:t xml:space="preserve">  width: 18px;</w:t>
      </w:r>
    </w:p>
    <w:p w14:paraId="354D5CA1" w14:textId="77777777" w:rsidR="00993022" w:rsidRPr="00993022" w:rsidRDefault="00993022" w:rsidP="00993022">
      <w:r w:rsidRPr="00993022">
        <w:t xml:space="preserve">  height: 18px;</w:t>
      </w:r>
    </w:p>
    <w:p w14:paraId="73E761D4" w14:textId="77777777" w:rsidR="00993022" w:rsidRPr="00993022" w:rsidRDefault="00993022" w:rsidP="00993022">
      <w:r w:rsidRPr="00993022">
        <w:t xml:space="preserve">  margin-top: 2px;</w:t>
      </w:r>
    </w:p>
    <w:p w14:paraId="0EA0FDF3" w14:textId="77777777" w:rsidR="00993022" w:rsidRPr="00993022" w:rsidRDefault="00993022" w:rsidP="00993022">
      <w:r w:rsidRPr="00993022">
        <w:t xml:space="preserve">  </w:t>
      </w:r>
      <w:proofErr w:type="spellStart"/>
      <w:r w:rsidRPr="00993022">
        <w:t>color</w:t>
      </w:r>
      <w:proofErr w:type="spellEnd"/>
      <w:r w:rsidRPr="00993022">
        <w:t xml:space="preserve">: </w:t>
      </w:r>
      <w:proofErr w:type="gramStart"/>
      <w:r w:rsidRPr="00993022">
        <w:t>var(</w:t>
      </w:r>
      <w:proofErr w:type="gramEnd"/>
      <w:r w:rsidRPr="00993022">
        <w:t>--</w:t>
      </w:r>
      <w:proofErr w:type="spellStart"/>
      <w:r w:rsidRPr="00993022">
        <w:t>nf</w:t>
      </w:r>
      <w:proofErr w:type="spellEnd"/>
      <w:r w:rsidRPr="00993022">
        <w:t>-ink-faint);</w:t>
      </w:r>
    </w:p>
    <w:p w14:paraId="513B1789" w14:textId="77777777" w:rsidR="00993022" w:rsidRPr="00993022" w:rsidRDefault="00993022" w:rsidP="00993022">
      <w:r w:rsidRPr="00993022">
        <w:t>}</w:t>
      </w:r>
    </w:p>
    <w:p w14:paraId="6302CED0" w14:textId="77777777" w:rsidR="00993022" w:rsidRPr="00993022" w:rsidRDefault="00993022" w:rsidP="00993022"/>
    <w:p w14:paraId="7DC4FEEA" w14:textId="77777777" w:rsidR="00993022" w:rsidRPr="00993022" w:rsidRDefault="00993022" w:rsidP="00993022">
      <w:proofErr w:type="gramStart"/>
      <w:r w:rsidRPr="00993022">
        <w:t>.activity</w:t>
      </w:r>
      <w:proofErr w:type="gramEnd"/>
      <w:r w:rsidRPr="00993022">
        <w:t>-item p {</w:t>
      </w:r>
    </w:p>
    <w:p w14:paraId="097452CB" w14:textId="77777777" w:rsidR="00993022" w:rsidRPr="00993022" w:rsidRDefault="00993022" w:rsidP="00993022">
      <w:r w:rsidRPr="00993022">
        <w:t xml:space="preserve">  margin: 0;</w:t>
      </w:r>
    </w:p>
    <w:p w14:paraId="4E98EBEB" w14:textId="77777777" w:rsidR="00993022" w:rsidRPr="00993022" w:rsidRDefault="00993022" w:rsidP="00993022">
      <w:r w:rsidRPr="00993022">
        <w:t xml:space="preserve">  font-size: 0.875rem;</w:t>
      </w:r>
    </w:p>
    <w:p w14:paraId="5B9F7CB9" w14:textId="77777777" w:rsidR="00993022" w:rsidRPr="00993022" w:rsidRDefault="00993022" w:rsidP="00993022">
      <w:r w:rsidRPr="00993022">
        <w:t xml:space="preserve">  </w:t>
      </w:r>
      <w:proofErr w:type="spellStart"/>
      <w:r w:rsidRPr="00993022">
        <w:t>color</w:t>
      </w:r>
      <w:proofErr w:type="spellEnd"/>
      <w:r w:rsidRPr="00993022">
        <w:t xml:space="preserve">: </w:t>
      </w:r>
      <w:proofErr w:type="gramStart"/>
      <w:r w:rsidRPr="00993022">
        <w:t>var(</w:t>
      </w:r>
      <w:proofErr w:type="gramEnd"/>
      <w:r w:rsidRPr="00993022">
        <w:t>--</w:t>
      </w:r>
      <w:proofErr w:type="spellStart"/>
      <w:r w:rsidRPr="00993022">
        <w:t>nf</w:t>
      </w:r>
      <w:proofErr w:type="spellEnd"/>
      <w:r w:rsidRPr="00993022">
        <w:t>-ink);</w:t>
      </w:r>
    </w:p>
    <w:p w14:paraId="1080A3B2" w14:textId="77777777" w:rsidR="00993022" w:rsidRPr="00993022" w:rsidRDefault="00993022" w:rsidP="00993022">
      <w:r w:rsidRPr="00993022">
        <w:t>}</w:t>
      </w:r>
    </w:p>
    <w:p w14:paraId="32149904" w14:textId="77777777" w:rsidR="00993022" w:rsidRPr="00993022" w:rsidRDefault="00993022" w:rsidP="00993022"/>
    <w:p w14:paraId="5B3EEE84" w14:textId="77777777" w:rsidR="00993022" w:rsidRPr="00993022" w:rsidRDefault="00993022" w:rsidP="00993022">
      <w:proofErr w:type="gramStart"/>
      <w:r w:rsidRPr="00993022">
        <w:t>.activity</w:t>
      </w:r>
      <w:proofErr w:type="gramEnd"/>
      <w:r w:rsidRPr="00993022">
        <w:t>-change {</w:t>
      </w:r>
    </w:p>
    <w:p w14:paraId="18512369" w14:textId="77777777" w:rsidR="00993022" w:rsidRPr="00993022" w:rsidRDefault="00993022" w:rsidP="00993022">
      <w:r w:rsidRPr="00993022">
        <w:t xml:space="preserve">  </w:t>
      </w:r>
      <w:proofErr w:type="spellStart"/>
      <w:r w:rsidRPr="00993022">
        <w:t>color</w:t>
      </w:r>
      <w:proofErr w:type="spellEnd"/>
      <w:r w:rsidRPr="00993022">
        <w:t xml:space="preserve">: </w:t>
      </w:r>
      <w:proofErr w:type="gramStart"/>
      <w:r w:rsidRPr="00993022">
        <w:t>var(</w:t>
      </w:r>
      <w:proofErr w:type="gramEnd"/>
      <w:r w:rsidRPr="00993022">
        <w:t>--</w:t>
      </w:r>
      <w:proofErr w:type="spellStart"/>
      <w:r w:rsidRPr="00993022">
        <w:t>nf</w:t>
      </w:r>
      <w:proofErr w:type="spellEnd"/>
      <w:r w:rsidRPr="00993022">
        <w:t>-ink-muted);</w:t>
      </w:r>
    </w:p>
    <w:p w14:paraId="7BC8245E" w14:textId="77777777" w:rsidR="00993022" w:rsidRPr="00993022" w:rsidRDefault="00993022" w:rsidP="00993022">
      <w:r w:rsidRPr="00993022">
        <w:t xml:space="preserve">  font-size: 0.8125rem;</w:t>
      </w:r>
    </w:p>
    <w:p w14:paraId="48283750" w14:textId="77777777" w:rsidR="00993022" w:rsidRPr="00993022" w:rsidRDefault="00993022" w:rsidP="00993022">
      <w:r w:rsidRPr="00993022">
        <w:t>}</w:t>
      </w:r>
    </w:p>
    <w:p w14:paraId="49DED9FE" w14:textId="77777777" w:rsidR="00993022" w:rsidRPr="00993022" w:rsidRDefault="00993022" w:rsidP="00993022">
      <w:r w:rsidRPr="00993022">
        <w:t>The Task Details page (task-</w:t>
      </w:r>
      <w:proofErr w:type="spellStart"/>
      <w:r w:rsidRPr="00993022">
        <w:t>details.ts</w:t>
      </w:r>
      <w:proofErr w:type="spellEnd"/>
      <w:r w:rsidRPr="00993022">
        <w:t> / .html / .</w:t>
      </w:r>
      <w:proofErr w:type="spellStart"/>
      <w:r w:rsidRPr="00993022">
        <w:t>css</w:t>
      </w:r>
      <w:proofErr w:type="spellEnd"/>
      <w:r w:rsidRPr="00993022">
        <w:t>) is now complete — that covers step 6.</w:t>
      </w:r>
    </w:p>
    <w:p w14:paraId="055DCEA0" w14:textId="77777777" w:rsidR="00993022" w:rsidRPr="00993022" w:rsidRDefault="00993022" w:rsidP="00993022">
      <w:r w:rsidRPr="00993022">
        <w:rPr>
          <w:b/>
          <w:bCs/>
        </w:rPr>
        <w:t>Before you confirm and I move to step 7 ("Connect the workflow APIs"):</w:t>
      </w:r>
      <w:r w:rsidRPr="00993022">
        <w:t> two more files need small edits to actually wire this page into the app, and I want to flag them per your rule 8 before generating code:</w:t>
      </w:r>
    </w:p>
    <w:p w14:paraId="7ACC926F" w14:textId="77777777" w:rsidR="00993022" w:rsidRPr="00993022" w:rsidRDefault="00993022" w:rsidP="00993022">
      <w:pPr>
        <w:numPr>
          <w:ilvl w:val="0"/>
          <w:numId w:val="7"/>
        </w:numPr>
      </w:pPr>
      <w:proofErr w:type="spellStart"/>
      <w:r w:rsidRPr="00993022">
        <w:rPr>
          <w:b/>
          <w:bCs/>
        </w:rPr>
        <w:t>src</w:t>
      </w:r>
      <w:proofErr w:type="spellEnd"/>
      <w:r w:rsidRPr="00993022">
        <w:rPr>
          <w:b/>
          <w:bCs/>
        </w:rPr>
        <w:t>/app/</w:t>
      </w:r>
      <w:proofErr w:type="spellStart"/>
      <w:r w:rsidRPr="00993022">
        <w:rPr>
          <w:b/>
          <w:bCs/>
        </w:rPr>
        <w:t>app.routes.ts</w:t>
      </w:r>
      <w:proofErr w:type="spellEnd"/>
      <w:r w:rsidRPr="00993022">
        <w:t> — you already approved this route earlier in the conversation; it's pending, not yet applied.</w:t>
      </w:r>
    </w:p>
    <w:p w14:paraId="151AA303" w14:textId="77777777" w:rsidR="00993022" w:rsidRPr="00993022" w:rsidRDefault="00993022" w:rsidP="00993022">
      <w:pPr>
        <w:numPr>
          <w:ilvl w:val="0"/>
          <w:numId w:val="7"/>
        </w:numPr>
      </w:pPr>
      <w:r w:rsidRPr="00993022">
        <w:rPr>
          <w:b/>
          <w:bCs/>
        </w:rPr>
        <w:t>src/app/features/tasks/tasks-list/tasks-list.ts + tasks-list.html</w:t>
      </w:r>
      <w:r w:rsidRPr="00993022">
        <w:t> — right now nothing links to /projects</w:t>
      </w:r>
      <w:proofErr w:type="gramStart"/>
      <w:r w:rsidRPr="00993022">
        <w:t>/:</w:t>
      </w:r>
      <w:proofErr w:type="spellStart"/>
      <w:r w:rsidRPr="00993022">
        <w:t>projectId</w:t>
      </w:r>
      <w:proofErr w:type="spellEnd"/>
      <w:proofErr w:type="gramEnd"/>
      <w:r w:rsidRPr="00993022">
        <w:t>/tasks</w:t>
      </w:r>
      <w:proofErr w:type="gramStart"/>
      <w:r w:rsidRPr="00993022">
        <w:t>/:</w:t>
      </w:r>
      <w:proofErr w:type="spellStart"/>
      <w:r w:rsidRPr="00993022">
        <w:t>taskId</w:t>
      </w:r>
      <w:proofErr w:type="spellEnd"/>
      <w:proofErr w:type="gramEnd"/>
      <w:r w:rsidRPr="00993022">
        <w:t>. I'd add a "View Details" icon-button next to the existing Edit/Delete buttons on each task card (one small addition, existing inline comment panel stays untouched).</w:t>
      </w:r>
    </w:p>
    <w:p w14:paraId="39EC7924" w14:textId="77777777" w:rsidR="00993022" w:rsidRPr="00993022" w:rsidRDefault="00993022" w:rsidP="00993022">
      <w:r w:rsidRPr="00993022">
        <w:t>Confirm and tell me which to do first, or say "both" and I'll do routes then tasks-list, one at a time as usual.</w:t>
      </w:r>
    </w:p>
    <w:p w14:paraId="3FF025C2" w14:textId="77777777" w:rsidR="00993022" w:rsidRPr="00993022" w:rsidRDefault="00993022" w:rsidP="00993022">
      <w:r w:rsidRPr="00993022">
        <w:t>both</w:t>
      </w:r>
    </w:p>
    <w:p w14:paraId="7AE5487B" w14:textId="77777777" w:rsidR="00993022" w:rsidRPr="00993022" w:rsidRDefault="00993022" w:rsidP="00993022">
      <w:r w:rsidRPr="00993022">
        <w:t>Progressed toward building component files</w:t>
      </w:r>
    </w:p>
    <w:p w14:paraId="491AA20D" w14:textId="77777777" w:rsidR="00993022" w:rsidRPr="00993022" w:rsidRDefault="00993022" w:rsidP="00993022">
      <w:r w:rsidRPr="00993022">
        <w:t>Progressed toward building component files</w:t>
      </w:r>
    </w:p>
    <w:p w14:paraId="1DC7A0DF" w14:textId="77777777" w:rsidR="00993022" w:rsidRPr="00993022" w:rsidRDefault="00993022" w:rsidP="00993022">
      <w:r w:rsidRPr="00993022">
        <w:t>The </w:t>
      </w:r>
      <w:proofErr w:type="spellStart"/>
      <w:proofErr w:type="gramStart"/>
      <w:r w:rsidRPr="00993022">
        <w:t>app.routes</w:t>
      </w:r>
      <w:proofErr w:type="gramEnd"/>
      <w:r w:rsidRPr="00993022">
        <w:t>.ts</w:t>
      </w:r>
      <w:proofErr w:type="spellEnd"/>
      <w:r w:rsidRPr="00993022">
        <w:t> change was already provided and approved earlier in this conversation — nothing new to output there, it's ready to apply. Moving to tasks-list.</w:t>
      </w:r>
    </w:p>
    <w:p w14:paraId="0E733DD1" w14:textId="77777777" w:rsidR="00993022" w:rsidRPr="00993022" w:rsidRDefault="00993022" w:rsidP="00993022">
      <w:r w:rsidRPr="00993022">
        <w:t>Determined template-only modifications sufficed for implementation</w:t>
      </w:r>
    </w:p>
    <w:p w14:paraId="7617343E" w14:textId="77777777" w:rsidR="00993022" w:rsidRPr="00993022" w:rsidRDefault="00993022" w:rsidP="00993022">
      <w:r w:rsidRPr="00993022">
        <w:t>Determined template-only modifications sufficed for implementation</w:t>
      </w:r>
    </w:p>
    <w:p w14:paraId="733C2D00" w14:textId="77777777" w:rsidR="00993022" w:rsidRPr="00993022" w:rsidRDefault="00993022" w:rsidP="00993022">
      <w:pPr>
        <w:rPr>
          <w:b/>
          <w:bCs/>
        </w:rPr>
      </w:pPr>
      <w:r w:rsidRPr="00993022">
        <w:rPr>
          <w:b/>
          <w:bCs/>
        </w:rPr>
        <w:t>File: </w:t>
      </w:r>
      <w:proofErr w:type="spellStart"/>
      <w:r w:rsidRPr="00993022">
        <w:rPr>
          <w:b/>
          <w:bCs/>
        </w:rPr>
        <w:t>src</w:t>
      </w:r>
      <w:proofErr w:type="spellEnd"/>
      <w:r w:rsidRPr="00993022">
        <w:rPr>
          <w:b/>
          <w:bCs/>
        </w:rPr>
        <w:t>/app/features/tasks/tasks-list/tasks-</w:t>
      </w:r>
      <w:proofErr w:type="spellStart"/>
      <w:r w:rsidRPr="00993022">
        <w:rPr>
          <w:b/>
          <w:bCs/>
        </w:rPr>
        <w:t>list.ts</w:t>
      </w:r>
      <w:proofErr w:type="spellEnd"/>
    </w:p>
    <w:p w14:paraId="66974A37" w14:textId="77777777" w:rsidR="00993022" w:rsidRPr="00993022" w:rsidRDefault="00993022" w:rsidP="00993022">
      <w:r w:rsidRPr="00993022">
        <w:rPr>
          <w:b/>
          <w:bCs/>
        </w:rPr>
        <w:t>No changes required.</w:t>
      </w:r>
      <w:r w:rsidRPr="00993022">
        <w:t> </w:t>
      </w:r>
      <w:proofErr w:type="spellStart"/>
      <w:r w:rsidRPr="00993022">
        <w:t>RouterLink</w:t>
      </w:r>
      <w:proofErr w:type="spellEnd"/>
      <w:r w:rsidRPr="00993022">
        <w:t> is already imported and </w:t>
      </w:r>
      <w:proofErr w:type="spellStart"/>
      <w:r w:rsidRPr="00993022">
        <w:t>projectId</w:t>
      </w:r>
      <w:proofErr w:type="spellEnd"/>
      <w:r w:rsidRPr="00993022">
        <w:t> is already available on the component — the new link only needs a template change.</w:t>
      </w:r>
    </w:p>
    <w:p w14:paraId="55070B80" w14:textId="77777777" w:rsidR="00993022" w:rsidRPr="00993022" w:rsidRDefault="00993022" w:rsidP="00993022">
      <w:pPr>
        <w:rPr>
          <w:b/>
          <w:bCs/>
        </w:rPr>
      </w:pPr>
      <w:r w:rsidRPr="00993022">
        <w:rPr>
          <w:b/>
          <w:bCs/>
        </w:rPr>
        <w:t>File: </w:t>
      </w:r>
      <w:proofErr w:type="spellStart"/>
      <w:r w:rsidRPr="00993022">
        <w:rPr>
          <w:b/>
          <w:bCs/>
        </w:rPr>
        <w:t>src</w:t>
      </w:r>
      <w:proofErr w:type="spellEnd"/>
      <w:r w:rsidRPr="00993022">
        <w:rPr>
          <w:b/>
          <w:bCs/>
        </w:rPr>
        <w:t>/app/features/tasks/tasks-list/tasks-list.html</w:t>
      </w:r>
    </w:p>
    <w:p w14:paraId="0A512072" w14:textId="77777777" w:rsidR="00993022" w:rsidRPr="00993022" w:rsidRDefault="00993022" w:rsidP="00993022">
      <w:r w:rsidRPr="00993022">
        <w:rPr>
          <w:b/>
          <w:bCs/>
        </w:rPr>
        <w:t>Replace the task-actions-row div</w:t>
      </w:r>
      <w:r w:rsidRPr="00993022">
        <w:t> (adds a "View Details" icon-button before the existing Edit button; Edit and Delete stay exactly as they are):</w:t>
      </w:r>
    </w:p>
    <w:p w14:paraId="65565AF4" w14:textId="77777777" w:rsidR="00993022" w:rsidRPr="00993022" w:rsidRDefault="00993022" w:rsidP="00993022">
      <w:r w:rsidRPr="00993022">
        <w:t>html</w:t>
      </w:r>
    </w:p>
    <w:p w14:paraId="3CEC1C8E" w14:textId="77777777" w:rsidR="00993022" w:rsidRPr="00993022" w:rsidRDefault="00993022" w:rsidP="00993022">
      <w:r w:rsidRPr="00993022">
        <w:lastRenderedPageBreak/>
        <w:t xml:space="preserve">          &lt;div class="task-actions-row"&gt;</w:t>
      </w:r>
    </w:p>
    <w:p w14:paraId="49104C3A" w14:textId="77777777" w:rsidR="00993022" w:rsidRPr="00993022" w:rsidRDefault="00993022" w:rsidP="00993022">
      <w:r w:rsidRPr="00993022">
        <w:t xml:space="preserve">            &lt;button mat-button (click)="</w:t>
      </w:r>
      <w:proofErr w:type="spellStart"/>
      <w:r w:rsidRPr="00993022">
        <w:t>toggleComments</w:t>
      </w:r>
      <w:proofErr w:type="spellEnd"/>
      <w:r w:rsidRPr="00993022">
        <w:t>(task.id)" class="comments-toggle"&gt;</w:t>
      </w:r>
    </w:p>
    <w:p w14:paraId="11492258" w14:textId="77777777" w:rsidR="00993022" w:rsidRPr="00993022" w:rsidRDefault="00993022" w:rsidP="00993022">
      <w:r w:rsidRPr="00993022">
        <w:t xml:space="preserve">              &lt;mat-icon&gt;comment&lt;/mat-icon&gt;</w:t>
      </w:r>
    </w:p>
    <w:p w14:paraId="3DB73235" w14:textId="77777777" w:rsidR="00993022" w:rsidRPr="00993022" w:rsidRDefault="00993022" w:rsidP="00993022">
      <w:r w:rsidRPr="00993022">
        <w:t xml:space="preserve">              </w:t>
      </w:r>
      <w:proofErr w:type="gramStart"/>
      <w:r w:rsidRPr="00993022">
        <w:t xml:space="preserve">{{ </w:t>
      </w:r>
      <w:proofErr w:type="spellStart"/>
      <w:r w:rsidRPr="00993022">
        <w:t>task</w:t>
      </w:r>
      <w:proofErr w:type="gramEnd"/>
      <w:r w:rsidRPr="00993022">
        <w:t>.</w:t>
      </w:r>
      <w:proofErr w:type="gramStart"/>
      <w:r w:rsidRPr="00993022">
        <w:t>commentCount</w:t>
      </w:r>
      <w:proofErr w:type="spellEnd"/>
      <w:r w:rsidRPr="00993022">
        <w:t xml:space="preserve"> }</w:t>
      </w:r>
      <w:proofErr w:type="gramEnd"/>
      <w:r w:rsidRPr="00993022">
        <w:t xml:space="preserve">} </w:t>
      </w:r>
      <w:proofErr w:type="gramStart"/>
      <w:r w:rsidRPr="00993022">
        <w:t xml:space="preserve">comment{{ </w:t>
      </w:r>
      <w:proofErr w:type="spellStart"/>
      <w:r w:rsidRPr="00993022">
        <w:t>task</w:t>
      </w:r>
      <w:proofErr w:type="gramEnd"/>
      <w:r w:rsidRPr="00993022">
        <w:t>.commentCount</w:t>
      </w:r>
      <w:proofErr w:type="spellEnd"/>
      <w:r w:rsidRPr="00993022">
        <w:t xml:space="preserve"> === </w:t>
      </w:r>
      <w:proofErr w:type="gramStart"/>
      <w:r w:rsidRPr="00993022">
        <w:t>1 ?</w:t>
      </w:r>
      <w:proofErr w:type="gramEnd"/>
      <w:r w:rsidRPr="00993022">
        <w:t xml:space="preserve"> '</w:t>
      </w:r>
      <w:proofErr w:type="gramStart"/>
      <w:r w:rsidRPr="00993022">
        <w:t>' :</w:t>
      </w:r>
      <w:proofErr w:type="gramEnd"/>
      <w:r w:rsidRPr="00993022">
        <w:t xml:space="preserve"> 's</w:t>
      </w:r>
      <w:proofErr w:type="gramStart"/>
      <w:r w:rsidRPr="00993022">
        <w:t>' }</w:t>
      </w:r>
      <w:proofErr w:type="gramEnd"/>
      <w:r w:rsidRPr="00993022">
        <w:t>}</w:t>
      </w:r>
    </w:p>
    <w:p w14:paraId="380DE37C" w14:textId="77777777" w:rsidR="00993022" w:rsidRPr="00993022" w:rsidRDefault="00993022" w:rsidP="00993022">
      <w:r w:rsidRPr="00993022">
        <w:t xml:space="preserve">              — </w:t>
      </w:r>
      <w:proofErr w:type="gramStart"/>
      <w:r w:rsidRPr="00993022">
        <w:t xml:space="preserve">{{ </w:t>
      </w:r>
      <w:proofErr w:type="spellStart"/>
      <w:r w:rsidRPr="00993022">
        <w:t>expandedTaskId</w:t>
      </w:r>
      <w:proofErr w:type="spellEnd"/>
      <w:proofErr w:type="gramEnd"/>
      <w:r w:rsidRPr="00993022">
        <w:t xml:space="preserve">() === </w:t>
      </w:r>
      <w:proofErr w:type="gramStart"/>
      <w:r w:rsidRPr="00993022">
        <w:t>task.id ?</w:t>
      </w:r>
      <w:proofErr w:type="gramEnd"/>
      <w:r w:rsidRPr="00993022">
        <w:t xml:space="preserve"> 'Hide</w:t>
      </w:r>
      <w:proofErr w:type="gramStart"/>
      <w:r w:rsidRPr="00993022">
        <w:t>' :</w:t>
      </w:r>
      <w:proofErr w:type="gramEnd"/>
      <w:r w:rsidRPr="00993022">
        <w:t xml:space="preserve"> 'Show</w:t>
      </w:r>
      <w:proofErr w:type="gramStart"/>
      <w:r w:rsidRPr="00993022">
        <w:t>' }</w:t>
      </w:r>
      <w:proofErr w:type="gramEnd"/>
      <w:r w:rsidRPr="00993022">
        <w:t>}</w:t>
      </w:r>
    </w:p>
    <w:p w14:paraId="07DCE9C9" w14:textId="77777777" w:rsidR="00993022" w:rsidRPr="00993022" w:rsidRDefault="00993022" w:rsidP="00993022">
      <w:r w:rsidRPr="00993022">
        <w:t xml:space="preserve">            &lt;/button&gt;</w:t>
      </w:r>
    </w:p>
    <w:p w14:paraId="41018069" w14:textId="77777777" w:rsidR="00993022" w:rsidRPr="00993022" w:rsidRDefault="00993022" w:rsidP="00993022">
      <w:r w:rsidRPr="00993022">
        <w:t xml:space="preserve">            &lt;a mat-icon-button [</w:t>
      </w:r>
      <w:proofErr w:type="spellStart"/>
      <w:r w:rsidRPr="00993022">
        <w:t>routerLink</w:t>
      </w:r>
      <w:proofErr w:type="spellEnd"/>
      <w:r w:rsidRPr="00993022">
        <w:t xml:space="preserve">]="['/projects', </w:t>
      </w:r>
      <w:proofErr w:type="spellStart"/>
      <w:r w:rsidRPr="00993022">
        <w:t>projectId</w:t>
      </w:r>
      <w:proofErr w:type="spellEnd"/>
      <w:r w:rsidRPr="00993022">
        <w:t>, 'tasks', task.id]" aria-label="View task details"&gt;</w:t>
      </w:r>
    </w:p>
    <w:p w14:paraId="71A8256B" w14:textId="77777777" w:rsidR="00993022" w:rsidRPr="00993022" w:rsidRDefault="00993022" w:rsidP="00993022">
      <w:r w:rsidRPr="00993022">
        <w:t xml:space="preserve">              &lt;mat-icon&gt;</w:t>
      </w:r>
      <w:proofErr w:type="spellStart"/>
      <w:r w:rsidRPr="00993022">
        <w:t>open_in_new</w:t>
      </w:r>
      <w:proofErr w:type="spellEnd"/>
      <w:r w:rsidRPr="00993022">
        <w:t>&lt;/mat-icon&gt;</w:t>
      </w:r>
    </w:p>
    <w:p w14:paraId="5AB05B94" w14:textId="77777777" w:rsidR="00993022" w:rsidRPr="00993022" w:rsidRDefault="00993022" w:rsidP="00993022">
      <w:r w:rsidRPr="00993022">
        <w:t xml:space="preserve">            &lt;/a&gt;</w:t>
      </w:r>
    </w:p>
    <w:p w14:paraId="3AB61136" w14:textId="77777777" w:rsidR="00993022" w:rsidRPr="00993022" w:rsidRDefault="00993022" w:rsidP="00993022">
      <w:r w:rsidRPr="00993022">
        <w:t xml:space="preserve">            &lt;a mat-icon-button [</w:t>
      </w:r>
      <w:proofErr w:type="spellStart"/>
      <w:r w:rsidRPr="00993022">
        <w:t>routerLink</w:t>
      </w:r>
      <w:proofErr w:type="spellEnd"/>
      <w:r w:rsidRPr="00993022">
        <w:t xml:space="preserve">]="['/projects', </w:t>
      </w:r>
      <w:proofErr w:type="spellStart"/>
      <w:r w:rsidRPr="00993022">
        <w:t>projectId</w:t>
      </w:r>
      <w:proofErr w:type="spellEnd"/>
      <w:r w:rsidRPr="00993022">
        <w:t>, 'tasks', task.id, 'edit']" aria-label="Edit task"&gt;</w:t>
      </w:r>
    </w:p>
    <w:p w14:paraId="75BF134A" w14:textId="77777777" w:rsidR="00993022" w:rsidRPr="00993022" w:rsidRDefault="00993022" w:rsidP="00993022">
      <w:r w:rsidRPr="00993022">
        <w:t xml:space="preserve">              &lt;mat-icon&gt;edit&lt;/mat-icon&gt;</w:t>
      </w:r>
    </w:p>
    <w:p w14:paraId="3E53F372" w14:textId="77777777" w:rsidR="00993022" w:rsidRPr="00993022" w:rsidRDefault="00993022" w:rsidP="00993022">
      <w:r w:rsidRPr="00993022">
        <w:t xml:space="preserve">            &lt;/a&gt;</w:t>
      </w:r>
    </w:p>
    <w:p w14:paraId="35AF361B" w14:textId="77777777" w:rsidR="00993022" w:rsidRPr="00993022" w:rsidRDefault="00993022" w:rsidP="00993022">
      <w:r w:rsidRPr="00993022">
        <w:t xml:space="preserve">            &lt;button mat-icon-button </w:t>
      </w:r>
      <w:proofErr w:type="spellStart"/>
      <w:r w:rsidRPr="00993022">
        <w:t>color</w:t>
      </w:r>
      <w:proofErr w:type="spellEnd"/>
      <w:r w:rsidRPr="00993022">
        <w:t>="warn" (click)="</w:t>
      </w:r>
      <w:proofErr w:type="spellStart"/>
      <w:r w:rsidRPr="00993022">
        <w:t>onDelete</w:t>
      </w:r>
      <w:proofErr w:type="spellEnd"/>
      <w:r w:rsidRPr="00993022">
        <w:t>(task)" aria-label="Delete task"&gt;</w:t>
      </w:r>
    </w:p>
    <w:p w14:paraId="1DBB6D8C" w14:textId="77777777" w:rsidR="00993022" w:rsidRPr="00993022" w:rsidRDefault="00993022" w:rsidP="00993022">
      <w:r w:rsidRPr="00993022">
        <w:t xml:space="preserve">              &lt;mat-icon&gt;delete&lt;/mat-icon&gt;</w:t>
      </w:r>
    </w:p>
    <w:p w14:paraId="3A664F21" w14:textId="77777777" w:rsidR="00993022" w:rsidRPr="00993022" w:rsidRDefault="00993022" w:rsidP="00993022">
      <w:r w:rsidRPr="00993022">
        <w:t xml:space="preserve">            &lt;/button&gt;</w:t>
      </w:r>
    </w:p>
    <w:p w14:paraId="01F67278" w14:textId="77777777" w:rsidR="00993022" w:rsidRPr="00993022" w:rsidRDefault="00993022" w:rsidP="00993022">
      <w:r w:rsidRPr="00993022">
        <w:t xml:space="preserve">          &lt;/div&gt;</w:t>
      </w:r>
    </w:p>
    <w:p w14:paraId="66921206" w14:textId="77777777" w:rsidR="00993022" w:rsidRPr="00993022" w:rsidRDefault="00993022" w:rsidP="00993022">
      <w:r w:rsidRPr="00993022">
        <w:t xml:space="preserve">That completes steps 6–7. Remaining from your list — step 8 (Accept Task), 9 (Request Clarification), 10 (Activity Timeline), 11 (Work Log) — are already implemented as part of the Task Details page itself (accept button, clarification/response forms, activity feed, </w:t>
      </w:r>
      <w:proofErr w:type="spellStart"/>
      <w:r w:rsidRPr="00993022">
        <w:t>status+note</w:t>
      </w:r>
      <w:proofErr w:type="spellEnd"/>
      <w:r w:rsidRPr="00993022">
        <w:t xml:space="preserve"> form), so no further files are needed for those.</w:t>
      </w:r>
    </w:p>
    <w:p w14:paraId="0CCA6560" w14:textId="77777777" w:rsidR="00993022" w:rsidRPr="00993022" w:rsidRDefault="00993022" w:rsidP="00993022">
      <w:r w:rsidRPr="00993022">
        <w:t>One item still open from earlier: the notification-bell component should use </w:t>
      </w:r>
      <w:proofErr w:type="spellStart"/>
      <w:r w:rsidRPr="00993022">
        <w:t>relatedTaskId</w:t>
      </w:r>
      <w:proofErr w:type="spellEnd"/>
      <w:r w:rsidRPr="00993022">
        <w:t> to navigate straight to a task when clicked. Want me to do that next, or are we done here?</w:t>
      </w:r>
    </w:p>
    <w:p w14:paraId="4B9FBB49" w14:textId="77777777" w:rsidR="00993022" w:rsidRPr="00993022" w:rsidRDefault="00993022" w:rsidP="00993022">
      <w:r w:rsidRPr="00993022">
        <w:t xml:space="preserve">you tell me is </w:t>
      </w:r>
      <w:proofErr w:type="spellStart"/>
      <w:r w:rsidRPr="00993022">
        <w:t>thats</w:t>
      </w:r>
      <w:proofErr w:type="spellEnd"/>
      <w:r w:rsidRPr="00993022">
        <w:t xml:space="preserve"> it?? is my review phase completed??</w:t>
      </w:r>
    </w:p>
    <w:p w14:paraId="49E0CE30" w14:textId="77777777" w:rsidR="00993022" w:rsidRPr="00993022" w:rsidRDefault="00993022" w:rsidP="00993022">
      <w:r w:rsidRPr="00993022">
        <w:t>Assessed completion status and identified remaining deliverables</w:t>
      </w:r>
    </w:p>
    <w:p w14:paraId="5052EC24" w14:textId="77777777" w:rsidR="00993022" w:rsidRPr="00993022" w:rsidRDefault="00993022" w:rsidP="00993022">
      <w:r w:rsidRPr="00993022">
        <w:t>Assessed completion status and identified remaining deliverables</w:t>
      </w:r>
    </w:p>
    <w:p w14:paraId="1839FFB7" w14:textId="77777777" w:rsidR="00993022" w:rsidRPr="00993022" w:rsidRDefault="00993022" w:rsidP="00993022">
      <w:r w:rsidRPr="00993022">
        <w:t>Not the whole project — just this one feature, and even that hasn't actually been compiled or run yet. Let me be precise so you're not walking into the review with false confidence.</w:t>
      </w:r>
    </w:p>
    <w:p w14:paraId="0413D2C5" w14:textId="77777777" w:rsidR="00993022" w:rsidRPr="00993022" w:rsidRDefault="00993022" w:rsidP="00993022">
      <w:r w:rsidRPr="00993022">
        <w:rPr>
          <w:b/>
          <w:bCs/>
        </w:rPr>
        <w:lastRenderedPageBreak/>
        <w:t>What's actually done, end-to-end, for the "task workflow" feature specifically:</w:t>
      </w:r>
    </w:p>
    <w:p w14:paraId="07898764" w14:textId="77777777" w:rsidR="00993022" w:rsidRPr="00993022" w:rsidRDefault="00993022" w:rsidP="00993022">
      <w:pPr>
        <w:numPr>
          <w:ilvl w:val="0"/>
          <w:numId w:val="8"/>
        </w:numPr>
      </w:pPr>
      <w:r w:rsidRPr="00993022">
        <w:t>Backend: </w:t>
      </w:r>
      <w:proofErr w:type="spellStart"/>
      <w:r w:rsidRPr="00993022">
        <w:t>TaskService</w:t>
      </w:r>
      <w:proofErr w:type="spellEnd"/>
      <w:r w:rsidRPr="00993022">
        <w:t>/</w:t>
      </w:r>
      <w:proofErr w:type="spellStart"/>
      <w:r w:rsidRPr="00993022">
        <w:t>CommentService</w:t>
      </w:r>
      <w:proofErr w:type="spellEnd"/>
      <w:r w:rsidRPr="00993022">
        <w:t> (already existed) → now exposed via </w:t>
      </w:r>
      <w:proofErr w:type="spellStart"/>
      <w:r w:rsidRPr="00993022">
        <w:t>TasksController</w:t>
      </w:r>
      <w:proofErr w:type="spellEnd"/>
      <w:r w:rsidRPr="00993022">
        <w:t>/</w:t>
      </w:r>
      <w:proofErr w:type="spellStart"/>
      <w:r w:rsidRPr="00993022">
        <w:t>CommentsController</w:t>
      </w:r>
      <w:proofErr w:type="spellEnd"/>
      <w:r w:rsidRPr="00993022">
        <w:t> → Accept, Update Status, Activity Timeline, Request/Respond Clarification all have real routes.</w:t>
      </w:r>
    </w:p>
    <w:p w14:paraId="421BC72B" w14:textId="77777777" w:rsidR="00993022" w:rsidRPr="00993022" w:rsidRDefault="00993022" w:rsidP="00993022">
      <w:pPr>
        <w:numPr>
          <w:ilvl w:val="0"/>
          <w:numId w:val="8"/>
        </w:numPr>
      </w:pPr>
      <w:r w:rsidRPr="00993022">
        <w:t>Frontend: models updated → </w:t>
      </w:r>
      <w:proofErr w:type="spellStart"/>
      <w:r w:rsidRPr="00993022">
        <w:t>TaskService</w:t>
      </w:r>
      <w:proofErr w:type="spellEnd"/>
      <w:r w:rsidRPr="00993022">
        <w:t>/</w:t>
      </w:r>
      <w:proofErr w:type="spellStart"/>
      <w:r w:rsidRPr="00993022">
        <w:t>CommentService</w:t>
      </w:r>
      <w:proofErr w:type="spellEnd"/>
      <w:r w:rsidRPr="00993022">
        <w:t> updated → new Task Details page built → wired into routing → linked from the tasks list.</w:t>
      </w:r>
    </w:p>
    <w:p w14:paraId="3EB48D2B" w14:textId="77777777" w:rsidR="00993022" w:rsidRPr="00993022" w:rsidRDefault="00993022" w:rsidP="00993022">
      <w:r w:rsidRPr="00993022">
        <w:t>That one thread is coherent and complete as a feature.</w:t>
      </w:r>
    </w:p>
    <w:p w14:paraId="2F988E94" w14:textId="77777777" w:rsidR="00993022" w:rsidRPr="00993022" w:rsidRDefault="00993022" w:rsidP="00993022">
      <w:r w:rsidRPr="00993022">
        <w:rPr>
          <w:b/>
          <w:bCs/>
        </w:rPr>
        <w:t>What is NOT done, and you should know before tomorrow:</w:t>
      </w:r>
    </w:p>
    <w:p w14:paraId="0AA28315" w14:textId="77777777" w:rsidR="00993022" w:rsidRPr="00993022" w:rsidRDefault="00993022" w:rsidP="00993022">
      <w:pPr>
        <w:numPr>
          <w:ilvl w:val="0"/>
          <w:numId w:val="9"/>
        </w:numPr>
      </w:pPr>
      <w:r w:rsidRPr="00993022">
        <w:rPr>
          <w:b/>
          <w:bCs/>
        </w:rPr>
        <w:t>Nothing has been compiled or run.</w:t>
      </w:r>
      <w:r w:rsidRPr="00993022">
        <w:t> I don't have .NET or Node/Angular tooling in this sandbox, so every edit was verified by manual code review (matching signatures, namespaces, routes) — not by an actual build. You need to run dotnet build on the backend and ng serve (or </w:t>
      </w:r>
      <w:proofErr w:type="spellStart"/>
      <w:r w:rsidRPr="00993022">
        <w:t>npm</w:t>
      </w:r>
      <w:proofErr w:type="spellEnd"/>
      <w:r w:rsidRPr="00993022">
        <w:t xml:space="preserve"> start) on the frontend yourself, tonight, before you assume any of this works. There's a real chance of a typo or small mismatch I can't catch without compiling.</w:t>
      </w:r>
    </w:p>
    <w:p w14:paraId="178B82C4" w14:textId="77777777" w:rsidR="00993022" w:rsidRPr="00993022" w:rsidRDefault="00993022" w:rsidP="00993022">
      <w:pPr>
        <w:numPr>
          <w:ilvl w:val="0"/>
          <w:numId w:val="9"/>
        </w:numPr>
      </w:pPr>
      <w:r w:rsidRPr="00993022">
        <w:rPr>
          <w:b/>
          <w:bCs/>
        </w:rPr>
        <w:t>One loose end I flagged and never got told to fix:</w:t>
      </w:r>
      <w:r w:rsidRPr="00993022">
        <w:t> the notification bell doesn't yet use </w:t>
      </w:r>
      <w:proofErr w:type="spellStart"/>
      <w:r w:rsidRPr="00993022">
        <w:t>relatedTaskId</w:t>
      </w:r>
      <w:proofErr w:type="spellEnd"/>
      <w:r w:rsidRPr="00993022">
        <w:t> to jump to a task when clicked. Small, but it's part of "notifications are clickable" from your original spec.</w:t>
      </w:r>
    </w:p>
    <w:p w14:paraId="5E244D47" w14:textId="77777777" w:rsidR="00993022" w:rsidRPr="00993022" w:rsidRDefault="00993022" w:rsidP="00993022">
      <w:pPr>
        <w:numPr>
          <w:ilvl w:val="0"/>
          <w:numId w:val="9"/>
        </w:numPr>
      </w:pPr>
      <w:r w:rsidRPr="00993022">
        <w:rPr>
          <w:b/>
          <w:bCs/>
        </w:rPr>
        <w:t>Everything outside this feature is unchanged from before.</w:t>
      </w:r>
      <w:r w:rsidRPr="00993022">
        <w:t xml:space="preserve"> Your about_project.txt describes ~12 modules and ~90 APIs (Org Management, File Manager, Meetings, Reports, Admin Panel, Analytics, etc.). This conversation only ever touched Task/Comment workflow. Auth, Projects, Tasks (CRUD), Comments, Notifications, Dashboard were already working before we started — that's the state I found when I first </w:t>
      </w:r>
      <w:proofErr w:type="spellStart"/>
      <w:r w:rsidRPr="00993022">
        <w:t>analyzed</w:t>
      </w:r>
      <w:proofErr w:type="spellEnd"/>
      <w:r w:rsidRPr="00993022">
        <w:t xml:space="preserve"> the zips, not new work from today.</w:t>
      </w:r>
    </w:p>
    <w:p w14:paraId="31B57FD9" w14:textId="77777777" w:rsidR="00993022" w:rsidRPr="00993022" w:rsidRDefault="00993022" w:rsidP="00993022">
      <w:r w:rsidRPr="00993022">
        <w:rPr>
          <w:b/>
          <w:bCs/>
        </w:rPr>
        <w:t>Concrete answer:</w:t>
      </w:r>
      <w:r w:rsidRPr="00993022">
        <w:t xml:space="preserve"> if your review tomorrow is "show progress on the core project management loop (create task → assign → accept → work → clarify → complete, with an audit trail)," you now have a real, </w:t>
      </w:r>
      <w:proofErr w:type="spellStart"/>
      <w:r w:rsidRPr="00993022">
        <w:t>demoable</w:t>
      </w:r>
      <w:proofErr w:type="spellEnd"/>
      <w:r w:rsidRPr="00993022">
        <w:t xml:space="preserve"> feature to show — </w:t>
      </w:r>
      <w:r w:rsidRPr="00993022">
        <w:rPr>
          <w:i/>
          <w:iCs/>
        </w:rPr>
        <w:t>after</w:t>
      </w:r>
      <w:r w:rsidRPr="00993022">
        <w:t> you confirm it builds and click through it yourself tonight. If the review expects broader module coverage (Org Management, Files, Meetings, Reports, Admin), those are still exactly where they were before this session — untouched.</w:t>
      </w:r>
    </w:p>
    <w:p w14:paraId="1AF6869E" w14:textId="77777777" w:rsidR="00993022" w:rsidRPr="00993022" w:rsidRDefault="00993022" w:rsidP="00993022">
      <w:r w:rsidRPr="00993022">
        <w:t>Want to do the notification-bell fix now, or do you need to go build/test what we have first?</w:t>
      </w:r>
    </w:p>
    <w:p w14:paraId="5266E021" w14:textId="77777777" w:rsidR="00F9083F" w:rsidRPr="00993022" w:rsidRDefault="00F9083F" w:rsidP="00993022"/>
    <w:sectPr w:rsidR="00F9083F" w:rsidRPr="009930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B76AE"/>
    <w:multiLevelType w:val="multilevel"/>
    <w:tmpl w:val="8042D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F275C3B"/>
    <w:multiLevelType w:val="multilevel"/>
    <w:tmpl w:val="F67C9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E955A7"/>
    <w:multiLevelType w:val="multilevel"/>
    <w:tmpl w:val="81508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BE82B82"/>
    <w:multiLevelType w:val="multilevel"/>
    <w:tmpl w:val="B4162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7167467"/>
    <w:multiLevelType w:val="multilevel"/>
    <w:tmpl w:val="B1A82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8137C16"/>
    <w:multiLevelType w:val="multilevel"/>
    <w:tmpl w:val="4C0A8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9FB4123"/>
    <w:multiLevelType w:val="multilevel"/>
    <w:tmpl w:val="1C08C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FFA445D"/>
    <w:multiLevelType w:val="multilevel"/>
    <w:tmpl w:val="E4A67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A7D0E05"/>
    <w:multiLevelType w:val="multilevel"/>
    <w:tmpl w:val="1730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82939308">
    <w:abstractNumId w:val="0"/>
  </w:num>
  <w:num w:numId="2" w16cid:durableId="877543635">
    <w:abstractNumId w:val="4"/>
  </w:num>
  <w:num w:numId="3" w16cid:durableId="300888516">
    <w:abstractNumId w:val="3"/>
  </w:num>
  <w:num w:numId="4" w16cid:durableId="634601355">
    <w:abstractNumId w:val="6"/>
  </w:num>
  <w:num w:numId="5" w16cid:durableId="775561578">
    <w:abstractNumId w:val="7"/>
  </w:num>
  <w:num w:numId="6" w16cid:durableId="1095980648">
    <w:abstractNumId w:val="2"/>
  </w:num>
  <w:num w:numId="7" w16cid:durableId="509107482">
    <w:abstractNumId w:val="1"/>
  </w:num>
  <w:num w:numId="8" w16cid:durableId="60639751">
    <w:abstractNumId w:val="8"/>
  </w:num>
  <w:num w:numId="9" w16cid:durableId="12085671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2FB"/>
    <w:rsid w:val="00333653"/>
    <w:rsid w:val="004E0DE2"/>
    <w:rsid w:val="004F42FB"/>
    <w:rsid w:val="006D14BA"/>
    <w:rsid w:val="00993022"/>
    <w:rsid w:val="00A1621C"/>
    <w:rsid w:val="00A26385"/>
    <w:rsid w:val="00A30A2D"/>
    <w:rsid w:val="00D619A0"/>
    <w:rsid w:val="00F908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CD137"/>
  <w15:chartTrackingRefBased/>
  <w15:docId w15:val="{4A4877BC-AA53-4127-9D47-A25A1C66DB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42F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F42F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42F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42F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42F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42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42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42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42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42F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F42F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42F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42F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42F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42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42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42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42FB"/>
    <w:rPr>
      <w:rFonts w:eastAsiaTheme="majorEastAsia" w:cstheme="majorBidi"/>
      <w:color w:val="272727" w:themeColor="text1" w:themeTint="D8"/>
    </w:rPr>
  </w:style>
  <w:style w:type="paragraph" w:styleId="Title">
    <w:name w:val="Title"/>
    <w:basedOn w:val="Normal"/>
    <w:next w:val="Normal"/>
    <w:link w:val="TitleChar"/>
    <w:uiPriority w:val="10"/>
    <w:qFormat/>
    <w:rsid w:val="004F42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42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42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42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42FB"/>
    <w:pPr>
      <w:spacing w:before="160"/>
      <w:jc w:val="center"/>
    </w:pPr>
    <w:rPr>
      <w:i/>
      <w:iCs/>
      <w:color w:val="404040" w:themeColor="text1" w:themeTint="BF"/>
    </w:rPr>
  </w:style>
  <w:style w:type="character" w:customStyle="1" w:styleId="QuoteChar">
    <w:name w:val="Quote Char"/>
    <w:basedOn w:val="DefaultParagraphFont"/>
    <w:link w:val="Quote"/>
    <w:uiPriority w:val="29"/>
    <w:rsid w:val="004F42FB"/>
    <w:rPr>
      <w:i/>
      <w:iCs/>
      <w:color w:val="404040" w:themeColor="text1" w:themeTint="BF"/>
    </w:rPr>
  </w:style>
  <w:style w:type="paragraph" w:styleId="ListParagraph">
    <w:name w:val="List Paragraph"/>
    <w:basedOn w:val="Normal"/>
    <w:uiPriority w:val="34"/>
    <w:qFormat/>
    <w:rsid w:val="004F42FB"/>
    <w:pPr>
      <w:ind w:left="720"/>
      <w:contextualSpacing/>
    </w:pPr>
  </w:style>
  <w:style w:type="character" w:styleId="IntenseEmphasis">
    <w:name w:val="Intense Emphasis"/>
    <w:basedOn w:val="DefaultParagraphFont"/>
    <w:uiPriority w:val="21"/>
    <w:qFormat/>
    <w:rsid w:val="004F42FB"/>
    <w:rPr>
      <w:i/>
      <w:iCs/>
      <w:color w:val="2F5496" w:themeColor="accent1" w:themeShade="BF"/>
    </w:rPr>
  </w:style>
  <w:style w:type="paragraph" w:styleId="IntenseQuote">
    <w:name w:val="Intense Quote"/>
    <w:basedOn w:val="Normal"/>
    <w:next w:val="Normal"/>
    <w:link w:val="IntenseQuoteChar"/>
    <w:uiPriority w:val="30"/>
    <w:qFormat/>
    <w:rsid w:val="004F42F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42FB"/>
    <w:rPr>
      <w:i/>
      <w:iCs/>
      <w:color w:val="2F5496" w:themeColor="accent1" w:themeShade="BF"/>
    </w:rPr>
  </w:style>
  <w:style w:type="character" w:styleId="IntenseReference">
    <w:name w:val="Intense Reference"/>
    <w:basedOn w:val="DefaultParagraphFont"/>
    <w:uiPriority w:val="32"/>
    <w:qFormat/>
    <w:rsid w:val="004F42FB"/>
    <w:rPr>
      <w:b/>
      <w:bCs/>
      <w:smallCaps/>
      <w:color w:val="2F5496" w:themeColor="accent1" w:themeShade="BF"/>
      <w:spacing w:val="5"/>
    </w:rPr>
  </w:style>
  <w:style w:type="paragraph" w:customStyle="1" w:styleId="msonormal0">
    <w:name w:val="msonormal"/>
    <w:basedOn w:val="Normal"/>
    <w:rsid w:val="00993022"/>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opacity-50">
    <w:name w:val="opacity-50"/>
    <w:basedOn w:val="DefaultParagraphFont"/>
    <w:rsid w:val="00993022"/>
  </w:style>
  <w:style w:type="character" w:customStyle="1" w:styleId="inline-flex">
    <w:name w:val="inline-flex"/>
    <w:basedOn w:val="DefaultParagraphFont"/>
    <w:rsid w:val="00993022"/>
  </w:style>
  <w:style w:type="character" w:customStyle="1" w:styleId="truncate">
    <w:name w:val="truncate"/>
    <w:basedOn w:val="DefaultParagraphFont"/>
    <w:rsid w:val="00993022"/>
  </w:style>
  <w:style w:type="character" w:customStyle="1" w:styleId="sr-only">
    <w:name w:val="sr-only"/>
    <w:basedOn w:val="DefaultParagraphFont"/>
    <w:rsid w:val="00993022"/>
  </w:style>
  <w:style w:type="paragraph" w:customStyle="1" w:styleId="font-claude-response-body">
    <w:name w:val="font-claude-response-body"/>
    <w:basedOn w:val="Normal"/>
    <w:rsid w:val="00993022"/>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TMLCode">
    <w:name w:val="HTML Code"/>
    <w:basedOn w:val="DefaultParagraphFont"/>
    <w:uiPriority w:val="99"/>
    <w:semiHidden/>
    <w:unhideWhenUsed/>
    <w:rsid w:val="00993022"/>
    <w:rPr>
      <w:rFonts w:ascii="Courier New" w:eastAsia="Times New Roman" w:hAnsi="Courier New" w:cs="Courier New"/>
      <w:sz w:val="20"/>
      <w:szCs w:val="20"/>
    </w:rPr>
  </w:style>
  <w:style w:type="character" w:styleId="Emphasis">
    <w:name w:val="Emphasis"/>
    <w:basedOn w:val="DefaultParagraphFont"/>
    <w:uiPriority w:val="20"/>
    <w:qFormat/>
    <w:rsid w:val="00993022"/>
    <w:rPr>
      <w:i/>
      <w:iCs/>
    </w:rPr>
  </w:style>
  <w:style w:type="paragraph" w:styleId="HTMLPreformatted">
    <w:name w:val="HTML Preformatted"/>
    <w:basedOn w:val="Normal"/>
    <w:link w:val="HTMLPreformattedChar"/>
    <w:uiPriority w:val="99"/>
    <w:semiHidden/>
    <w:unhideWhenUsed/>
    <w:rsid w:val="009930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993022"/>
    <w:rPr>
      <w:rFonts w:ascii="Courier New" w:eastAsia="Times New Roman" w:hAnsi="Courier New" w:cs="Courier New"/>
      <w:kern w:val="0"/>
      <w:sz w:val="20"/>
      <w:szCs w:val="20"/>
      <w:lang w:eastAsia="en-IN"/>
      <w14:ligatures w14:val="none"/>
    </w:rPr>
  </w:style>
  <w:style w:type="character" w:styleId="Strong">
    <w:name w:val="Strong"/>
    <w:basedOn w:val="DefaultParagraphFont"/>
    <w:uiPriority w:val="22"/>
    <w:qFormat/>
    <w:rsid w:val="00993022"/>
    <w:rPr>
      <w:b/>
      <w:bCs/>
    </w:rPr>
  </w:style>
  <w:style w:type="paragraph" w:customStyle="1" w:styleId="whitespace-pre-wrap">
    <w:name w:val="whitespace-pre-wrap"/>
    <w:basedOn w:val="Normal"/>
    <w:rsid w:val="00993022"/>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is-empty">
    <w:name w:val="is-empty"/>
    <w:basedOn w:val="Normal"/>
    <w:rsid w:val="00993022"/>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flex">
    <w:name w:val="flex"/>
    <w:basedOn w:val="DefaultParagraphFont"/>
    <w:rsid w:val="00993022"/>
  </w:style>
  <w:style w:type="character" w:customStyle="1" w:styleId="h-5">
    <w:name w:val="h-5"/>
    <w:basedOn w:val="DefaultParagraphFont"/>
    <w:rsid w:val="00993022"/>
  </w:style>
  <w:style w:type="character" w:customStyle="1" w:styleId="absolute">
    <w:name w:val="absolute"/>
    <w:basedOn w:val="DefaultParagraphFont"/>
    <w:rsid w:val="00993022"/>
  </w:style>
  <w:style w:type="character" w:customStyle="1" w:styleId="overflow-hidden">
    <w:name w:val="overflow-hidden"/>
    <w:basedOn w:val="DefaultParagraphFont"/>
    <w:rsid w:val="00993022"/>
  </w:style>
  <w:style w:type="character" w:styleId="Hyperlink">
    <w:name w:val="Hyperlink"/>
    <w:basedOn w:val="DefaultParagraphFont"/>
    <w:uiPriority w:val="99"/>
    <w:unhideWhenUsed/>
    <w:rsid w:val="00993022"/>
    <w:rPr>
      <w:color w:val="0000FF"/>
      <w:u w:val="single"/>
    </w:rPr>
  </w:style>
  <w:style w:type="character" w:styleId="FollowedHyperlink">
    <w:name w:val="FollowedHyperlink"/>
    <w:basedOn w:val="DefaultParagraphFont"/>
    <w:uiPriority w:val="99"/>
    <w:semiHidden/>
    <w:unhideWhenUsed/>
    <w:rsid w:val="00993022"/>
    <w:rPr>
      <w:color w:val="800080"/>
      <w:u w:val="single"/>
    </w:rPr>
  </w:style>
  <w:style w:type="character" w:styleId="UnresolvedMention">
    <w:name w:val="Unresolved Mention"/>
    <w:basedOn w:val="DefaultParagraphFont"/>
    <w:uiPriority w:val="99"/>
    <w:semiHidden/>
    <w:unhideWhenUsed/>
    <w:rsid w:val="009930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11</Pages>
  <Words>1450</Words>
  <Characters>8266</Characters>
  <Application>Microsoft Office Word</Application>
  <DocSecurity>0</DocSecurity>
  <Lines>68</Lines>
  <Paragraphs>19</Paragraphs>
  <ScaleCrop>false</ScaleCrop>
  <Company/>
  <LinksUpToDate>false</LinksUpToDate>
  <CharactersWithSpaces>9697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Abhishek mishra</dc:creator>
  <cp:keywords/>
  <dc:description/>
  <cp:lastModifiedBy>Abhishek mishra</cp:lastModifiedBy>
  <cp:revision>3</cp:revision>
  <dcterms:created xsi:type="dcterms:W3CDTF">2026-07-22T13:29:00Z</dcterms:created>
  <dcterms:modified xsi:type="dcterms:W3CDTF">2026-07-22T23:32:00Z</dcterms:modified>
</cp:coreProperties>
</file>