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DFC91" w14:textId="77777777" w:rsidR="00276BE7" w:rsidRDefault="00317ADF">
      <w:pPr>
        <w:pStyle w:val="Heading1"/>
      </w:pPr>
      <w:r>
        <w:t>CE201</w:t>
      </w:r>
      <w:r w:rsidR="00FA73BE">
        <w:t xml:space="preserve"> Team Final Product Report </w:t>
      </w:r>
    </w:p>
    <w:p w14:paraId="65FF01A4" w14:textId="77777777" w:rsidR="00276BE7" w:rsidRDefault="00276BE7"/>
    <w:p w14:paraId="02EEEEE9" w14:textId="7AD2F0E3" w:rsidR="00276BE7" w:rsidRDefault="00FA73BE">
      <w:r>
        <w:t xml:space="preserve">Team Number: </w:t>
      </w:r>
      <w:r w:rsidR="000A273B" w:rsidRPr="000A273B">
        <w:rPr>
          <w:b/>
          <w:bCs/>
        </w:rPr>
        <w:t>26</w:t>
      </w:r>
    </w:p>
    <w:p w14:paraId="23501D90" w14:textId="2CE68606" w:rsidR="00276BE7" w:rsidRDefault="00FA73BE">
      <w:pPr>
        <w:rPr>
          <w:i/>
        </w:rPr>
      </w:pPr>
      <w:r>
        <w:t xml:space="preserve">Module Code: </w:t>
      </w:r>
      <w:r w:rsidR="00317ADF">
        <w:t>CE201</w:t>
      </w:r>
      <w:r>
        <w:br/>
      </w:r>
      <w:proofErr w:type="spellStart"/>
      <w:r>
        <w:t>CSEEGit</w:t>
      </w:r>
      <w:proofErr w:type="spellEnd"/>
      <w:r>
        <w:t xml:space="preserve"> URL: </w:t>
      </w:r>
      <w:r w:rsidRPr="007A69E1">
        <w:rPr>
          <w:sz w:val="16"/>
          <w:szCs w:val="16"/>
        </w:rPr>
        <w:t xml:space="preserve"> </w:t>
      </w:r>
      <w:hyperlink r:id="rId8" w:history="1">
        <w:r w:rsidR="007A69E1" w:rsidRPr="007A69E1">
          <w:rPr>
            <w:rStyle w:val="Hyperlink"/>
          </w:rPr>
          <w:t>https://cseegit.essex.ac.uk/23-24-ce201-col/23-24_CE201-col_team-26/-/tree/Final_Product?ref_type=heads</w:t>
        </w:r>
      </w:hyperlink>
    </w:p>
    <w:p w14:paraId="538AEAA4" w14:textId="02F03398" w:rsidR="00276BE7" w:rsidRDefault="00FA73BE">
      <w:proofErr w:type="spellStart"/>
      <w:r>
        <w:t>CSEEJira</w:t>
      </w:r>
      <w:proofErr w:type="spellEnd"/>
      <w:r>
        <w:t xml:space="preserve"> Project URL: </w:t>
      </w:r>
      <w:hyperlink r:id="rId9" w:history="1">
        <w:r w:rsidR="007A69E1" w:rsidRPr="007A69E1">
          <w:rPr>
            <w:rStyle w:val="Hyperlink"/>
          </w:rPr>
          <w:t>https://cseejira.essex.ac.uk/secure/RapidBoard.jspa?projectKey=D201046&amp;rapidView=8472</w:t>
        </w:r>
      </w:hyperlink>
    </w:p>
    <w:p w14:paraId="13587171" w14:textId="77777777" w:rsidR="00276BE7" w:rsidRDefault="00FA73BE">
      <w:r>
        <w:br/>
        <w:t>Team Members:</w:t>
      </w:r>
    </w:p>
    <w:p w14:paraId="33461C8E" w14:textId="23B6CCB4" w:rsidR="002404BB" w:rsidRDefault="002404BB" w:rsidP="002404BB">
      <w:pPr>
        <w:pStyle w:val="ListParagraph"/>
        <w:numPr>
          <w:ilvl w:val="0"/>
          <w:numId w:val="5"/>
        </w:numPr>
        <w:rPr>
          <w:i/>
        </w:rPr>
      </w:pPr>
      <w:r w:rsidRPr="002404BB">
        <w:rPr>
          <w:i/>
        </w:rPr>
        <w:t>Harsh Patowary</w:t>
      </w:r>
    </w:p>
    <w:p w14:paraId="1A7DDFE3" w14:textId="5107E6B3" w:rsidR="002404BB" w:rsidRPr="002404BB" w:rsidRDefault="002404BB" w:rsidP="002404BB">
      <w:pPr>
        <w:pStyle w:val="ListParagraph"/>
        <w:numPr>
          <w:ilvl w:val="0"/>
          <w:numId w:val="5"/>
        </w:numPr>
        <w:rPr>
          <w:i/>
        </w:rPr>
      </w:pPr>
      <w:proofErr w:type="spellStart"/>
      <w:r w:rsidRPr="002404BB">
        <w:rPr>
          <w:i/>
        </w:rPr>
        <w:t>Woyenginanaye</w:t>
      </w:r>
      <w:proofErr w:type="spellEnd"/>
      <w:r w:rsidRPr="002404BB">
        <w:rPr>
          <w:i/>
        </w:rPr>
        <w:t xml:space="preserve"> </w:t>
      </w:r>
      <w:proofErr w:type="spellStart"/>
      <w:r w:rsidRPr="002404BB">
        <w:rPr>
          <w:i/>
        </w:rPr>
        <w:t>Etete</w:t>
      </w:r>
      <w:proofErr w:type="spellEnd"/>
    </w:p>
    <w:p w14:paraId="39BCEAAD" w14:textId="77777777" w:rsidR="002404BB" w:rsidRDefault="002404BB">
      <w:pPr>
        <w:pStyle w:val="ListParagraph"/>
        <w:numPr>
          <w:ilvl w:val="0"/>
          <w:numId w:val="1"/>
        </w:numPr>
        <w:rPr>
          <w:i/>
        </w:rPr>
      </w:pPr>
      <w:r w:rsidRPr="002404BB">
        <w:rPr>
          <w:i/>
        </w:rPr>
        <w:t>Stanislav Tyshkovets</w:t>
      </w:r>
    </w:p>
    <w:p w14:paraId="7AFFD5FA" w14:textId="77777777" w:rsidR="002404BB" w:rsidRDefault="002404BB">
      <w:pPr>
        <w:pStyle w:val="ListParagraph"/>
        <w:numPr>
          <w:ilvl w:val="0"/>
          <w:numId w:val="1"/>
        </w:numPr>
        <w:rPr>
          <w:i/>
        </w:rPr>
      </w:pPr>
      <w:r w:rsidRPr="002404BB">
        <w:rPr>
          <w:i/>
        </w:rPr>
        <w:t xml:space="preserve">Georgios </w:t>
      </w:r>
      <w:proofErr w:type="spellStart"/>
      <w:r w:rsidRPr="002404BB">
        <w:rPr>
          <w:i/>
        </w:rPr>
        <w:t>Hadjicostis</w:t>
      </w:r>
      <w:proofErr w:type="spellEnd"/>
    </w:p>
    <w:p w14:paraId="488296F9" w14:textId="77777777" w:rsidR="002404BB" w:rsidRDefault="002404BB">
      <w:pPr>
        <w:pStyle w:val="ListParagraph"/>
        <w:numPr>
          <w:ilvl w:val="0"/>
          <w:numId w:val="1"/>
        </w:numPr>
        <w:rPr>
          <w:i/>
        </w:rPr>
      </w:pPr>
      <w:r w:rsidRPr="002404BB">
        <w:rPr>
          <w:i/>
        </w:rPr>
        <w:t xml:space="preserve">Aisana </w:t>
      </w:r>
      <w:proofErr w:type="spellStart"/>
      <w:r w:rsidRPr="002404BB">
        <w:rPr>
          <w:i/>
        </w:rPr>
        <w:t>Kabyken</w:t>
      </w:r>
      <w:proofErr w:type="spellEnd"/>
    </w:p>
    <w:p w14:paraId="093BDEC3" w14:textId="77777777" w:rsidR="002404BB" w:rsidRDefault="002404BB" w:rsidP="002404BB">
      <w:pPr>
        <w:pStyle w:val="ListParagraph"/>
        <w:numPr>
          <w:ilvl w:val="0"/>
          <w:numId w:val="1"/>
        </w:numPr>
        <w:rPr>
          <w:i/>
        </w:rPr>
      </w:pPr>
      <w:r w:rsidRPr="002404BB">
        <w:rPr>
          <w:i/>
        </w:rPr>
        <w:t>Harman Madhan</w:t>
      </w:r>
    </w:p>
    <w:p w14:paraId="3817EF16" w14:textId="77777777" w:rsidR="002404BB" w:rsidRDefault="002404BB" w:rsidP="002404BB">
      <w:pPr>
        <w:pStyle w:val="ListParagraph"/>
        <w:rPr>
          <w:i/>
        </w:rPr>
      </w:pPr>
    </w:p>
    <w:p w14:paraId="31EB679E" w14:textId="02754C58" w:rsidR="002E6291" w:rsidRDefault="00FA73BE">
      <w:pPr>
        <w:rPr>
          <w:i/>
        </w:rPr>
      </w:pPr>
      <w:r>
        <w:t xml:space="preserve">Document URL: </w:t>
      </w:r>
      <w:hyperlink r:id="rId10" w:history="1">
        <w:r w:rsidR="00242306" w:rsidRPr="00242306">
          <w:rPr>
            <w:rStyle w:val="Hyperlink"/>
          </w:rPr>
          <w:t>https://cseegit.essex.ac.uk/23-24-ce201-col/23-24_CE201-col_team-26/-/blob/fbbfa9e7b4191e6fbcee3ebc5958bc0a7d56dc3c/Team26_FinalR</w:t>
        </w:r>
        <w:r w:rsidR="00242306" w:rsidRPr="00242306">
          <w:rPr>
            <w:rStyle w:val="Hyperlink"/>
          </w:rPr>
          <w:t>e</w:t>
        </w:r>
        <w:r w:rsidR="00242306" w:rsidRPr="00242306">
          <w:rPr>
            <w:rStyle w:val="Hyperlink"/>
          </w:rPr>
          <w:t>port.docx</w:t>
        </w:r>
      </w:hyperlink>
    </w:p>
    <w:p w14:paraId="601E7058" w14:textId="77777777" w:rsidR="000531E5" w:rsidRPr="000531E5" w:rsidRDefault="000531E5">
      <w:pPr>
        <w:rPr>
          <w:i/>
        </w:rPr>
      </w:pPr>
    </w:p>
    <w:p w14:paraId="5A11CEC3" w14:textId="7A7768B9" w:rsidR="00725956" w:rsidRPr="007A69E1" w:rsidRDefault="00FA73BE" w:rsidP="002E6291">
      <w:pPr>
        <w:pStyle w:val="Heading1"/>
        <w:numPr>
          <w:ilvl w:val="0"/>
          <w:numId w:val="2"/>
        </w:numPr>
        <w:rPr>
          <w:sz w:val="24"/>
          <w:szCs w:val="24"/>
        </w:rPr>
      </w:pPr>
      <w:r>
        <w:t>Final Product Demonstration</w:t>
      </w:r>
      <w:r w:rsidR="002E6291">
        <w:br/>
      </w:r>
      <w:hyperlink r:id="rId11" w:history="1">
        <w:r w:rsidR="007A69E1" w:rsidRPr="007A69E1">
          <w:rPr>
            <w:rStyle w:val="Hyperlink"/>
            <w:sz w:val="24"/>
            <w:szCs w:val="24"/>
          </w:rPr>
          <w:t>https://cseegit.essex.ac.uk/23-24-ce201-col/23-24_CE201-col_team-26/-/blob/Final_Product/ProductDemonstration.md?ref_type=heads</w:t>
        </w:r>
      </w:hyperlink>
    </w:p>
    <w:p w14:paraId="56CF94D1" w14:textId="19381ABD" w:rsidR="0082052F" w:rsidRPr="002E6291" w:rsidRDefault="00FA73BE" w:rsidP="002E6291">
      <w:pPr>
        <w:pStyle w:val="Heading1"/>
        <w:numPr>
          <w:ilvl w:val="0"/>
          <w:numId w:val="2"/>
        </w:numPr>
      </w:pPr>
      <w:r>
        <w:t>Project Management Log</w:t>
      </w:r>
      <w:r w:rsidR="002E6291">
        <w:br/>
      </w:r>
      <w:hyperlink r:id="rId12" w:history="1">
        <w:r w:rsidR="007A69E1" w:rsidRPr="007A69E1">
          <w:rPr>
            <w:rStyle w:val="Hyperlink"/>
            <w:sz w:val="24"/>
            <w:szCs w:val="24"/>
          </w:rPr>
          <w:t>https://cseegit.essex.ac.uk/23-24-ce201-col/23-24_CE201-col_team-26/-/blob/Final_Product/ProjectMangement.md?ref_type=heads</w:t>
        </w:r>
      </w:hyperlink>
    </w:p>
    <w:p w14:paraId="75C848B3" w14:textId="486CB686" w:rsidR="00BC7DD7" w:rsidRDefault="00FA73BE" w:rsidP="00BC7DD7">
      <w:pPr>
        <w:pStyle w:val="Heading1"/>
        <w:numPr>
          <w:ilvl w:val="0"/>
          <w:numId w:val="2"/>
        </w:numPr>
      </w:pPr>
      <w:r>
        <w:t>Team Effort Log</w:t>
      </w:r>
    </w:p>
    <w:p w14:paraId="43E4B353" w14:textId="3DF59F7A" w:rsidR="00BC7DD7" w:rsidRPr="00BC7DD7" w:rsidRDefault="00BC7DD7" w:rsidP="00BC7DD7">
      <w:pPr>
        <w:ind w:left="927"/>
      </w:pPr>
      <w:hyperlink r:id="rId13" w:history="1">
        <w:r w:rsidRPr="00BC7DD7">
          <w:rPr>
            <w:rStyle w:val="Hyperlink"/>
          </w:rPr>
          <w:t>https://cseegit.essex.ac.uk/23-24-ce201-col/23-24_CE201-col_team-26/-/blob/b8ac89aea7db89a27100281ed5fb99ce7e49eea1/T</w:t>
        </w:r>
        <w:r w:rsidRPr="00BC7DD7">
          <w:rPr>
            <w:rStyle w:val="Hyperlink"/>
          </w:rPr>
          <w:t>e</w:t>
        </w:r>
        <w:r w:rsidRPr="00BC7DD7">
          <w:rPr>
            <w:rStyle w:val="Hyperlink"/>
          </w:rPr>
          <w:t>amEffortLog.md</w:t>
        </w:r>
      </w:hyperlink>
    </w:p>
    <w:p w14:paraId="1F0626BF" w14:textId="77777777" w:rsidR="002E6291" w:rsidRDefault="002E6291" w:rsidP="002E6291"/>
    <w:p w14:paraId="38249B27" w14:textId="082A4A5B" w:rsidR="00276BE7" w:rsidRPr="002E6291" w:rsidRDefault="00FA73BE" w:rsidP="00E32772">
      <w:pPr>
        <w:pStyle w:val="ListParagraph"/>
        <w:numPr>
          <w:ilvl w:val="0"/>
          <w:numId w:val="2"/>
        </w:numPr>
      </w:pPr>
      <w:r w:rsidRPr="00BC7DD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Implementation Report</w:t>
      </w:r>
      <w:r w:rsidR="002E6291" w:rsidRPr="00BC7DD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/>
      </w:r>
      <w:hyperlink r:id="rId14" w:history="1">
        <w:r w:rsidR="00BC7DD7" w:rsidRPr="00BC7DD7">
          <w:rPr>
            <w:rStyle w:val="Hyperlink"/>
          </w:rPr>
          <w:t>https://cseegit.essex.ac.uk/23-24-ce201-col/23-24_CE201-col_team-26/-/blob/0739f24cdc1f8554cd916ff4f52f6940e9638b6f/ProductImplementationReport.md</w:t>
        </w:r>
      </w:hyperlink>
    </w:p>
    <w:p w14:paraId="61D6532F" w14:textId="77777777" w:rsidR="002E6291" w:rsidRDefault="002E6291" w:rsidP="002E6291">
      <w:pPr>
        <w:pStyle w:val="ListParagraph"/>
        <w:ind w:left="785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E35E8F5" w14:textId="2AB9986B" w:rsidR="0082052F" w:rsidRPr="00BF39A8" w:rsidRDefault="00FA73BE" w:rsidP="002E6291">
      <w:pPr>
        <w:pStyle w:val="ListParagraph"/>
        <w:numPr>
          <w:ilvl w:val="0"/>
          <w:numId w:val="2"/>
        </w:numPr>
        <w:rPr>
          <w:rStyle w:val="Hyperlink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Product Testing Report</w:t>
      </w:r>
      <w:r w:rsidR="002E629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/>
      </w:r>
      <w:r w:rsidR="00BF39A8">
        <w:fldChar w:fldCharType="begin"/>
      </w:r>
      <w:r w:rsidR="00BF39A8">
        <w:instrText>HYPERLINK "https://cseegit.essex.ac.uk/23-24-ce201-col/23-24_CE201-col_team-26/-/blob/128064191763a970f9169dd393cbf3202712856d/TestReport.md"</w:instrText>
      </w:r>
      <w:r w:rsidR="00BF39A8">
        <w:fldChar w:fldCharType="separate"/>
      </w:r>
      <w:r w:rsidR="007A69E1" w:rsidRPr="00BF39A8">
        <w:rPr>
          <w:rStyle w:val="Hyperlink"/>
        </w:rPr>
        <w:t>https://cseegit.essex.ac.uk/23-24-ce201-col/23-24_CE201-col_team-26/-/blob/Final_Product/ProductTestingReport.md?ref_type=heads</w:t>
      </w:r>
    </w:p>
    <w:p w14:paraId="1536C776" w14:textId="70A1F257" w:rsidR="00276BE7" w:rsidRDefault="00BF39A8">
      <w:r>
        <w:fldChar w:fldCharType="end"/>
      </w:r>
      <w:r w:rsidR="00FA73BE">
        <w:rPr>
          <w:i/>
        </w:rPr>
        <w:t xml:space="preserve"> </w:t>
      </w:r>
    </w:p>
    <w:p w14:paraId="768788D9" w14:textId="7CA27EDD" w:rsidR="0082052F" w:rsidRDefault="00FA73BE" w:rsidP="002E6291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Context Report</w:t>
      </w:r>
      <w:r w:rsidR="002E629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/>
      </w:r>
      <w:hyperlink r:id="rId15" w:history="1">
        <w:r w:rsidR="007A69E1">
          <w:rPr>
            <w:rStyle w:val="Hyperlink"/>
          </w:rPr>
          <w:t>https://cseegit.essex.ac.uk/23-24-ce201-col/23-24_CE201-col_team-26/-/blob/Final_Product/ProductContextReport.md?ref_type=heads</w:t>
        </w:r>
      </w:hyperlink>
    </w:p>
    <w:p w14:paraId="4899F14E" w14:textId="77777777" w:rsidR="00276BE7" w:rsidRDefault="00FA73BE">
      <w:r>
        <w:rPr>
          <w:i/>
        </w:rPr>
        <w:t xml:space="preserve"> </w:t>
      </w:r>
    </w:p>
    <w:p w14:paraId="08C6C056" w14:textId="4216FBAA" w:rsidR="0082052F" w:rsidRDefault="00FA73BE" w:rsidP="002E6291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Marketing Plan</w:t>
      </w:r>
      <w:r w:rsidR="002E629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/>
      </w:r>
      <w:hyperlink r:id="rId16" w:history="1">
        <w:r w:rsidR="007A69E1">
          <w:rPr>
            <w:rStyle w:val="Hyperlink"/>
          </w:rPr>
          <w:t>https://cseegit.essex.ac.uk/23-24-ce201-col/23-24_CE201-col_team-26/-/blob/Final_Product/MarketingPlan.md?ref_type=heads</w:t>
        </w:r>
      </w:hyperlink>
    </w:p>
    <w:p w14:paraId="4BCD6614" w14:textId="77777777" w:rsidR="00276BE7" w:rsidRDefault="00FA73BE">
      <w:r>
        <w:rPr>
          <w:i/>
        </w:rPr>
        <w:t xml:space="preserve"> </w:t>
      </w:r>
    </w:p>
    <w:p w14:paraId="21D1E802" w14:textId="57D5218A" w:rsidR="00276BE7" w:rsidRDefault="00FA73BE" w:rsidP="00BC7DD7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Executable Link</w:t>
      </w:r>
    </w:p>
    <w:p w14:paraId="0CBE46EF" w14:textId="0698FF11" w:rsidR="00276BE7" w:rsidRDefault="00BC7DD7" w:rsidP="00BC7DD7">
      <w:pPr>
        <w:ind w:left="927"/>
      </w:pPr>
      <w:hyperlink r:id="rId17" w:history="1">
        <w:r w:rsidRPr="00BC7DD7">
          <w:rPr>
            <w:rStyle w:val="Hyperlink"/>
          </w:rPr>
          <w:t>https://cseegit.essex.ac.uk/23-24-ce201-col/23-24_CE201-col_team-26/-/blob/794a4ee175ed639f5ed4530ecdecd6c81c92fcd0/run.py</w:t>
        </w:r>
      </w:hyperlink>
    </w:p>
    <w:p w14:paraId="3DE32C4C" w14:textId="77777777" w:rsidR="00BC7DD7" w:rsidRDefault="00BC7DD7"/>
    <w:p w14:paraId="304F3161" w14:textId="77777777" w:rsidR="00BC7DD7" w:rsidRDefault="00BC7DD7"/>
    <w:p w14:paraId="77F58D9C" w14:textId="77777777" w:rsidR="00BC7DD7" w:rsidRDefault="00BC7DD7"/>
    <w:p w14:paraId="06C11833" w14:textId="77777777" w:rsidR="00BC7DD7" w:rsidRDefault="00BC7DD7"/>
    <w:p w14:paraId="39BDF495" w14:textId="77777777" w:rsidR="00BC7DD7" w:rsidRDefault="00BC7DD7"/>
    <w:p w14:paraId="4B88EFF3" w14:textId="77777777" w:rsidR="00BC7DD7" w:rsidRDefault="00BC7DD7"/>
    <w:p w14:paraId="071C2802" w14:textId="77777777" w:rsidR="00BC7DD7" w:rsidRDefault="00BC7DD7"/>
    <w:p w14:paraId="160346F3" w14:textId="77777777" w:rsidR="00BC7DD7" w:rsidRDefault="00BC7DD7"/>
    <w:p w14:paraId="35CB430D" w14:textId="77777777" w:rsidR="00BC7DD7" w:rsidRDefault="00BC7DD7"/>
    <w:p w14:paraId="699D16B8" w14:textId="77777777" w:rsidR="00BC7DD7" w:rsidRDefault="00BC7DD7"/>
    <w:p w14:paraId="4A8C1510" w14:textId="77777777" w:rsidR="00BC7DD7" w:rsidRDefault="00BC7DD7"/>
    <w:p w14:paraId="50F49EEF" w14:textId="77777777" w:rsidR="00BC7DD7" w:rsidRDefault="00BC7DD7"/>
    <w:p w14:paraId="4277FC64" w14:textId="77777777" w:rsidR="00BC7DD7" w:rsidRDefault="00BC7DD7"/>
    <w:p w14:paraId="60658F95" w14:textId="77777777" w:rsidR="00BC7DD7" w:rsidRDefault="00BC7DD7"/>
    <w:p w14:paraId="0E6CF3F0" w14:textId="77777777" w:rsidR="00BC7DD7" w:rsidRDefault="00BC7DD7"/>
    <w:p w14:paraId="44721EE5" w14:textId="77777777" w:rsidR="00BC7DD7" w:rsidRDefault="00BC7DD7"/>
    <w:p w14:paraId="5D6319C8" w14:textId="77777777" w:rsidR="00BC7DD7" w:rsidRDefault="00BC7DD7"/>
    <w:p w14:paraId="7AB3E6C2" w14:textId="77777777" w:rsidR="00276BE7" w:rsidRDefault="00276BE7">
      <w:pPr>
        <w:rPr>
          <w:i/>
        </w:rPr>
      </w:pPr>
    </w:p>
    <w:p w14:paraId="62A8998F" w14:textId="77777777" w:rsidR="00276BE7" w:rsidRDefault="00FA73BE">
      <w:pPr>
        <w:rPr>
          <w:b/>
          <w:i/>
        </w:rPr>
      </w:pPr>
      <w:r>
        <w:rPr>
          <w:b/>
          <w:i/>
        </w:rPr>
        <w:t>Document Instructions:</w:t>
      </w:r>
    </w:p>
    <w:p w14:paraId="7917F12A" w14:textId="77777777" w:rsidR="00276BE7" w:rsidRDefault="00FA73BE">
      <w:pPr>
        <w:rPr>
          <w:i/>
        </w:rPr>
      </w:pPr>
      <w:r>
        <w:rPr>
          <w:i/>
        </w:rPr>
        <w:t xml:space="preserve">This document should be a short one-page document, consisting of hyperlinks to your team’s markdown documentation. Edit the front page of this document, replacing all italicised text.  </w:t>
      </w:r>
    </w:p>
    <w:p w14:paraId="268BDFE1" w14:textId="77777777" w:rsidR="00276BE7" w:rsidRDefault="00FA73BE">
      <w:pPr>
        <w:rPr>
          <w:i/>
        </w:rPr>
      </w:pPr>
      <w:r>
        <w:rPr>
          <w:i/>
        </w:rPr>
        <w:t>The main product write-ups are to be hosted in four separate markdown documents held on your team repositories.</w:t>
      </w:r>
    </w:p>
    <w:p w14:paraId="5F188BE2" w14:textId="77777777" w:rsidR="00276BE7" w:rsidRDefault="00FA73BE">
      <w:pPr>
        <w:rPr>
          <w:i/>
        </w:rPr>
      </w:pPr>
      <w:r>
        <w:rPr>
          <w:i/>
        </w:rPr>
        <w:t xml:space="preserve">All markdown documents should be developed collaboratively by the team, using the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webpage.</w:t>
      </w:r>
    </w:p>
    <w:p w14:paraId="4BBB5270" w14:textId="77777777" w:rsidR="00276BE7" w:rsidRDefault="00FA73BE">
      <w:pPr>
        <w:rPr>
          <w:i/>
        </w:rPr>
      </w:pPr>
      <w:r>
        <w:rPr>
          <w:i/>
        </w:rPr>
        <w:t>When following snippet templates, ensure that all section headings from the snippet are included fully.</w:t>
      </w:r>
    </w:p>
    <w:p w14:paraId="6C567DC2" w14:textId="77777777" w:rsidR="00276BE7" w:rsidRDefault="00FA73BE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For tips on writing with the mark</w:t>
      </w:r>
      <w:r w:rsidR="00BC011E">
        <w:rPr>
          <w:i/>
        </w:rPr>
        <w:t>down file format (*.md) see CE20</w:t>
      </w:r>
      <w:r>
        <w:rPr>
          <w:i/>
        </w:rPr>
        <w:t>1 Moodle resources.</w:t>
      </w:r>
    </w:p>
    <w:p w14:paraId="4D236AF8" w14:textId="77777777" w:rsidR="00276BE7" w:rsidRDefault="00FA73BE">
      <w:pPr>
        <w:pStyle w:val="ListParagraph"/>
        <w:numPr>
          <w:ilvl w:val="0"/>
          <w:numId w:val="3"/>
        </w:numPr>
      </w:pPr>
      <w:r>
        <w:rPr>
          <w:i/>
        </w:rPr>
        <w:t xml:space="preserve">For the </w:t>
      </w:r>
      <w:proofErr w:type="spellStart"/>
      <w:r>
        <w:rPr>
          <w:i/>
        </w:rPr>
        <w:t>FinalProduct</w:t>
      </w:r>
      <w:proofErr w:type="spellEnd"/>
      <w:r>
        <w:rPr>
          <w:i/>
        </w:rPr>
        <w:t xml:space="preserve"> write-up in the four markdown documents, just base your information on university weeks 9-23 inclusive.  </w:t>
      </w:r>
    </w:p>
    <w:p w14:paraId="62CB90B8" w14:textId="77777777" w:rsidR="00276BE7" w:rsidRDefault="00FA73BE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No need to include the partially completed Week-9 work.</w:t>
      </w:r>
    </w:p>
    <w:p w14:paraId="367BE0E0" w14:textId="77777777" w:rsidR="00276BE7" w:rsidRDefault="00FA73BE">
      <w:pPr>
        <w:pStyle w:val="ListParagraph"/>
        <w:numPr>
          <w:ilvl w:val="0"/>
          <w:numId w:val="3"/>
        </w:numPr>
      </w:pPr>
      <w:r>
        <w:rPr>
          <w:i/>
        </w:rPr>
        <w:t xml:space="preserve">To keep your repository tidy, it is recommended that you host </w:t>
      </w:r>
      <w:proofErr w:type="gramStart"/>
      <w:r>
        <w:rPr>
          <w:i/>
        </w:rPr>
        <w:t>all of</w:t>
      </w:r>
      <w:proofErr w:type="gramEnd"/>
      <w:r>
        <w:rPr>
          <w:i/>
        </w:rPr>
        <w:t xml:space="preserve"> these markdown documents, and this word document itself, in a repository subfolder called “</w:t>
      </w:r>
      <w:proofErr w:type="spellStart"/>
      <w:r>
        <w:rPr>
          <w:i/>
        </w:rPr>
        <w:t>FinalProduct</w:t>
      </w:r>
      <w:proofErr w:type="spellEnd"/>
      <w:r>
        <w:rPr>
          <w:i/>
        </w:rPr>
        <w:t>”.</w:t>
      </w:r>
    </w:p>
    <w:p w14:paraId="496EB8C8" w14:textId="77777777" w:rsidR="00276BE7" w:rsidRDefault="00FA73BE">
      <w:pPr>
        <w:pStyle w:val="ListParagraph"/>
        <w:numPr>
          <w:ilvl w:val="0"/>
          <w:numId w:val="3"/>
        </w:numPr>
      </w:pPr>
      <w:r>
        <w:rPr>
          <w:i/>
        </w:rPr>
        <w:t>Create the markdown document in the correct subfolder (</w:t>
      </w:r>
      <w:proofErr w:type="spellStart"/>
      <w:r>
        <w:rPr>
          <w:i/>
        </w:rPr>
        <w:t>teamproject</w:t>
      </w:r>
      <w:proofErr w:type="spellEnd"/>
      <w:r>
        <w:rPr>
          <w:i/>
        </w:rPr>
        <w:t>/</w:t>
      </w:r>
      <w:proofErr w:type="spellStart"/>
      <w:r>
        <w:rPr>
          <w:i/>
        </w:rPr>
        <w:t>FinalProduct</w:t>
      </w:r>
      <w:proofErr w:type="spellEnd"/>
      <w:r>
        <w:rPr>
          <w:i/>
        </w:rPr>
        <w:t xml:space="preserve">/) using the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webpage’s create directory button and create file button:</w:t>
      </w:r>
      <w:r>
        <w:rPr>
          <w:lang w:eastAsia="en-GB"/>
        </w:rPr>
        <w:t xml:space="preserve"> </w:t>
      </w:r>
      <w:r>
        <w:rPr>
          <w:noProof/>
          <w:lang w:val="en-US"/>
        </w:rPr>
        <w:drawing>
          <wp:inline distT="0" distB="0" distL="0" distR="0" wp14:anchorId="60D3BFE4" wp14:editId="36756712">
            <wp:extent cx="1191260" cy="32575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AE78" w14:textId="77777777" w:rsidR="00276BE7" w:rsidRDefault="00FA73BE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After creating a new file, give it the correct name (ending in .md) and paste in the source text from the appropriate snippet to get you started.</w:t>
      </w:r>
    </w:p>
    <w:p w14:paraId="0338F4F5" w14:textId="77777777" w:rsidR="00276BE7" w:rsidRDefault="00FA73BE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The links on the front page of this document need to be permalinks, not ordinary links.</w:t>
      </w:r>
    </w:p>
    <w:p w14:paraId="3B1A19CB" w14:textId="7E54C3CF" w:rsidR="00276BE7" w:rsidRDefault="00FA73BE">
      <w:pPr>
        <w:pStyle w:val="ListParagraph"/>
        <w:numPr>
          <w:ilvl w:val="1"/>
          <w:numId w:val="3"/>
        </w:numPr>
      </w:pPr>
      <w:r>
        <w:rPr>
          <w:i/>
        </w:rPr>
        <w:t xml:space="preserve">A permalink URL to a git file includes a long hash code in its middle,  looking something like this: </w:t>
      </w:r>
      <w:hyperlink r:id="rId19" w:history="1">
        <w:r w:rsidR="002516A8" w:rsidRPr="00BE5E54">
          <w:rPr>
            <w:rStyle w:val="Hyperlink"/>
            <w:i/>
          </w:rPr>
          <w:t>https://cseegit.essex.ac.uk/ce201/teamN/teamproject/blob/c8e1dac1bce57a1736089833fde314eb2c1d1f3/CSVs/AMAZON_CSV.csv</w:t>
        </w:r>
      </w:hyperlink>
      <w:r>
        <w:rPr>
          <w:i/>
        </w:rPr>
        <w:t xml:space="preserve"> </w:t>
      </w:r>
    </w:p>
    <w:p w14:paraId="735C62D4" w14:textId="77777777" w:rsidR="00276BE7" w:rsidRDefault="00FA73BE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 xml:space="preserve">To understand how to create a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permalink, open the markdown file in question on the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server (in this example, the file shown is called Collaboration.txt),</w:t>
      </w:r>
      <w:r>
        <w:rPr>
          <w:lang w:eastAsia="en-GB"/>
        </w:rPr>
        <w:t xml:space="preserve"> </w:t>
      </w:r>
      <w:r>
        <w:rPr>
          <w:i/>
        </w:rPr>
        <w:t>and click on the permalink button:</w:t>
      </w:r>
      <w:r>
        <w:rPr>
          <w:lang w:eastAsia="en-GB"/>
        </w:rPr>
        <w:t xml:space="preserve"> </w:t>
      </w:r>
      <w:r>
        <w:rPr>
          <w:noProof/>
          <w:lang w:val="en-US"/>
        </w:rPr>
        <w:drawing>
          <wp:inline distT="0" distB="0" distL="0" distR="0" wp14:anchorId="50FFDDD4" wp14:editId="02EDE204">
            <wp:extent cx="5278755" cy="4445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46F1" w14:textId="77777777" w:rsidR="00276BE7" w:rsidRDefault="00FA73BE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 xml:space="preserve">A </w:t>
      </w:r>
      <w:proofErr w:type="gramStart"/>
      <w:r>
        <w:rPr>
          <w:i/>
        </w:rPr>
        <w:t>permalinks</w:t>
      </w:r>
      <w:proofErr w:type="gramEnd"/>
      <w:r>
        <w:rPr>
          <w:i/>
        </w:rPr>
        <w:t xml:space="preserve"> is a link to a fixed snapshot of a git file. 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make sure you take each permalink after that markdown document is finalised.</w:t>
      </w:r>
    </w:p>
    <w:p w14:paraId="01D662FF" w14:textId="77777777" w:rsidR="00276BE7" w:rsidRDefault="00276BE7">
      <w:pPr>
        <w:pStyle w:val="ListParagraph"/>
        <w:ind w:left="1440"/>
        <w:rPr>
          <w:i/>
        </w:rPr>
      </w:pPr>
    </w:p>
    <w:p w14:paraId="18A08324" w14:textId="77777777" w:rsidR="00276BE7" w:rsidRDefault="00276BE7"/>
    <w:sectPr w:rsidR="00276BE7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64ABC" w14:textId="77777777" w:rsidR="007B0945" w:rsidRDefault="007B0945">
      <w:pPr>
        <w:spacing w:after="0" w:line="240" w:lineRule="auto"/>
      </w:pPr>
      <w:r>
        <w:separator/>
      </w:r>
    </w:p>
  </w:endnote>
  <w:endnote w:type="continuationSeparator" w:id="0">
    <w:p w14:paraId="6D877137" w14:textId="77777777" w:rsidR="007B0945" w:rsidRDefault="007B0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EC881" w14:textId="77777777" w:rsidR="00276BE7" w:rsidRDefault="00FA73B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" behindDoc="1" locked="0" layoutInCell="1" allowOverlap="1" wp14:anchorId="41088D98" wp14:editId="002CE7C6">
              <wp:simplePos x="0" y="0"/>
              <wp:positionH relativeFrom="rightMargin">
                <wp:align>left</wp:align>
              </wp:positionH>
              <wp:positionV relativeFrom="page">
                <wp:posOffset>9960610</wp:posOffset>
              </wp:positionV>
              <wp:extent cx="459740" cy="322580"/>
              <wp:effectExtent l="0" t="0" r="0" b="3810"/>
              <wp:wrapSquare wrapText="bothSides"/>
              <wp:docPr id="3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9000" cy="3218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6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B539963" w14:textId="77777777" w:rsidR="00276BE7" w:rsidRDefault="00FA73BE">
                          <w:pPr>
                            <w:pStyle w:val="FrameContents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BC011E">
                            <w:rPr>
                              <w:noProof/>
                              <w:color w:val="000000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088D98" id="Rectangle 40" o:spid="_x0000_s1026" style="position:absolute;margin-left:0;margin-top:784.3pt;width:36.2pt;height:25.4pt;z-index:-503316476;visibility:visible;mso-wrap-style:square;mso-wrap-distance-left:0;mso-wrap-distance-top:0;mso-wrap-distance-right:0;mso-wrap-distance-bottom:0;mso-position-horizontal:left;mso-position-horizontal-relative:right-margin-area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" fillcolor="black [3213]" stroked="f" strokeweight="1.06mm">
              <v:textbox>
                <w:txbxContent>
                  <w:p w14:paraId="2B539963" w14:textId="77777777" w:rsidR="00276BE7" w:rsidRDefault="00FA73BE">
                    <w:pPr>
                      <w:pStyle w:val="FrameContents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000000"/>
                        <w:sz w:val="28"/>
                        <w:szCs w:val="28"/>
                      </w:rPr>
                      <w:instrText>PAGE</w:instrTex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fldChar w:fldCharType="separate"/>
                    </w:r>
                    <w:r w:rsidR="00BC011E">
                      <w:rPr>
                        <w:noProof/>
                        <w:color w:val="000000"/>
                        <w:sz w:val="28"/>
                        <w:szCs w:val="28"/>
                      </w:rPr>
                      <w:t>3</w: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  <w:lang w:val="en-US"/>
      </w:rPr>
      <mc:AlternateContent>
        <mc:Choice Requires="wpg">
          <w:drawing>
            <wp:anchor distT="0" distB="0" distL="0" distR="0" simplePos="0" relativeHeight="9" behindDoc="1" locked="0" layoutInCell="1" allowOverlap="1" wp14:anchorId="55C44B74" wp14:editId="668F87A4">
              <wp:simplePos x="0" y="0"/>
              <wp:positionH relativeFrom="margin">
                <wp:posOffset>-485140</wp:posOffset>
              </wp:positionH>
              <wp:positionV relativeFrom="page">
                <wp:posOffset>9951085</wp:posOffset>
              </wp:positionV>
              <wp:extent cx="5946140" cy="322580"/>
              <wp:effectExtent l="0" t="0" r="0" b="3810"/>
              <wp:wrapSquare wrapText="bothSides"/>
              <wp:docPr id="5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5400" cy="321840"/>
                        <a:chOff x="0" y="0"/>
                        <a:chExt cx="0" cy="0"/>
                      </a:xfrm>
                    </wpg:grpSpPr>
                    <wps:wsp>
                      <wps:cNvPr id="4" name="Rectangle 4"/>
                      <wps:cNvSpPr/>
                      <wps:spPr>
                        <a:xfrm>
                          <a:off x="19080" y="0"/>
                          <a:ext cx="5926320" cy="15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6" name="Rectangle 6"/>
                      <wps:cNvSpPr/>
                      <wps:spPr>
                        <a:xfrm>
                          <a:off x="0" y="65880"/>
                          <a:ext cx="5926320" cy="2559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22017C6" w14:textId="77777777" w:rsidR="00276BE7" w:rsidRDefault="00FA73BE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color w:val="7F7F7F"/>
                              </w:rPr>
                              <w:t xml:space="preserve"> Template v1.0 (February 2019) File Save Date: 12/11/2018 14:51:00</w:t>
                            </w:r>
                          </w:p>
                        </w:txbxContent>
                      </wps:txbx>
                      <wps:bodyPr lIns="90000" tIns="45000" rIns="90000" bIns="0" anchor="b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group w14:anchorId="55C44B74" id="Group 37" o:spid="_x0000_s1027" style="position:absolute;margin-left:-38.2pt;margin-top:783.55pt;width:468.2pt;height:25.4pt;z-index:-503316471;mso-width-percent:1000;mso-wrap-distance-left:0;mso-wrap-distance-right:0;mso-position-horizontal-relative:margin;mso-position-vertical-relative:page;mso-width-percent:1000;mso-width-relative:margin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">
              <v:rect id="Rectangle 4" o:spid="_x0000_s1028" style="position:absolute;left:19080;width:592632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" fillcolor="black [3213]" stroked="f" strokeweight="1pt"/>
              <v:rect id="Rectangle 6" o:spid="_x0000_s1029" style="position:absolute;top:65880;width:5926320;height:2559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" filled="f" stroked="f" strokeweight=".18mm">
                <v:textbox inset="2.5mm,1.25mm,2.5mm,0">
                  <w:txbxContent>
                    <w:p w14:paraId="722017C6" w14:textId="77777777" w:rsidR="00276BE7" w:rsidRDefault="00FA73BE">
                      <w:pPr>
                        <w:overflowPunct w:val="0"/>
                        <w:spacing w:after="0" w:line="240" w:lineRule="auto"/>
                        <w:jc w:val="right"/>
                      </w:pPr>
                      <w:r>
                        <w:rPr>
                          <w:color w:val="7F7F7F"/>
                        </w:rPr>
                        <w:t xml:space="preserve"> Template v1.0 (February 2019) File Save Date: 12/11/2018 14:51:00</w:t>
                      </w:r>
                    </w:p>
                  </w:txbxContent>
                </v:textbox>
              </v:rect>
              <w10:wrap type="square"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687CB" w14:textId="77777777" w:rsidR="007B0945" w:rsidRDefault="007B0945">
      <w:pPr>
        <w:spacing w:after="0" w:line="240" w:lineRule="auto"/>
      </w:pPr>
      <w:r>
        <w:separator/>
      </w:r>
    </w:p>
  </w:footnote>
  <w:footnote w:type="continuationSeparator" w:id="0">
    <w:p w14:paraId="2DF6FFF9" w14:textId="77777777" w:rsidR="007B0945" w:rsidRDefault="007B0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045BB" w14:textId="77777777" w:rsidR="00276BE7" w:rsidRDefault="00276B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40E20"/>
    <w:multiLevelType w:val="multilevel"/>
    <w:tmpl w:val="1B14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4C062D"/>
    <w:multiLevelType w:val="multilevel"/>
    <w:tmpl w:val="E262520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bCs w:val="0"/>
        <w:color w:val="000000" w:themeColor="text1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28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164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200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236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27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308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344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3807"/>
        </w:tabs>
        <w:ind w:left="6687" w:hanging="180"/>
      </w:pPr>
    </w:lvl>
  </w:abstractNum>
  <w:abstractNum w:abstractNumId="2" w15:restartNumberingAfterBreak="0">
    <w:nsid w:val="33B13A0A"/>
    <w:multiLevelType w:val="multilevel"/>
    <w:tmpl w:val="A614D63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4A04AE1"/>
    <w:multiLevelType w:val="multilevel"/>
    <w:tmpl w:val="BCFE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9E41447"/>
    <w:multiLevelType w:val="hybridMultilevel"/>
    <w:tmpl w:val="29E45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423069">
    <w:abstractNumId w:val="3"/>
  </w:num>
  <w:num w:numId="2" w16cid:durableId="830682967">
    <w:abstractNumId w:val="1"/>
  </w:num>
  <w:num w:numId="3" w16cid:durableId="586379343">
    <w:abstractNumId w:val="0"/>
  </w:num>
  <w:num w:numId="4" w16cid:durableId="1315256398">
    <w:abstractNumId w:val="2"/>
  </w:num>
  <w:num w:numId="5" w16cid:durableId="8788545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BE7"/>
    <w:rsid w:val="000531E5"/>
    <w:rsid w:val="000A273B"/>
    <w:rsid w:val="002404BB"/>
    <w:rsid w:val="00242306"/>
    <w:rsid w:val="002516A8"/>
    <w:rsid w:val="00276BE7"/>
    <w:rsid w:val="002E6291"/>
    <w:rsid w:val="00317ADF"/>
    <w:rsid w:val="003D5422"/>
    <w:rsid w:val="004C31A5"/>
    <w:rsid w:val="00725956"/>
    <w:rsid w:val="0077732F"/>
    <w:rsid w:val="007824D3"/>
    <w:rsid w:val="007A2679"/>
    <w:rsid w:val="007A69E1"/>
    <w:rsid w:val="007B0945"/>
    <w:rsid w:val="007D23A4"/>
    <w:rsid w:val="007D6E86"/>
    <w:rsid w:val="0082052F"/>
    <w:rsid w:val="00B25EB3"/>
    <w:rsid w:val="00BC011E"/>
    <w:rsid w:val="00BC7DD7"/>
    <w:rsid w:val="00BF39A8"/>
    <w:rsid w:val="00F11251"/>
    <w:rsid w:val="00F270A2"/>
    <w:rsid w:val="00FA73BE"/>
    <w:rsid w:val="00FD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FEA9"/>
  <w15:docId w15:val="{B171AD19-5239-437F-98F2-48606BAC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C4AAB"/>
  </w:style>
  <w:style w:type="character" w:customStyle="1" w:styleId="FooterChar">
    <w:name w:val="Footer Char"/>
    <w:basedOn w:val="DefaultParagraphFont"/>
    <w:link w:val="Footer"/>
    <w:uiPriority w:val="99"/>
    <w:qFormat/>
    <w:rsid w:val="007C4AAB"/>
  </w:style>
  <w:style w:type="character" w:styleId="FollowedHyperlink">
    <w:name w:val="FollowedHyperlink"/>
    <w:basedOn w:val="DefaultParagraphFont"/>
    <w:uiPriority w:val="99"/>
    <w:semiHidden/>
    <w:unhideWhenUsed/>
    <w:qFormat/>
    <w:rsid w:val="00D309ED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3CBB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character" w:styleId="UnresolvedMention">
    <w:name w:val="Unresolved Mention"/>
    <w:basedOn w:val="DefaultParagraphFont"/>
    <w:uiPriority w:val="99"/>
    <w:semiHidden/>
    <w:unhideWhenUsed/>
    <w:rsid w:val="00725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5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egit.essex.ac.uk/23-24-ce201-col/23-24_CE201-col_team-26/-/tree/Final_Product?ref_type=heads" TargetMode="External"/><Relationship Id="rId13" Type="http://schemas.openxmlformats.org/officeDocument/2006/relationships/hyperlink" Target="https://cseegit.essex.ac.uk/23-24-ce201-col/23-24_CE201-col_team-26/-/blob/b8ac89aea7db89a27100281ed5fb99ce7e49eea1/TeamEffortLog.md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cseegit.essex.ac.uk/23-24-ce201-col/23-24_CE201-col_team-26/-/blob/Final_Product/ProjectMangement.md?ref_type=heads" TargetMode="External"/><Relationship Id="rId17" Type="http://schemas.openxmlformats.org/officeDocument/2006/relationships/hyperlink" Target="https://cseegit.essex.ac.uk/23-24-ce201-col/23-24_CE201-col_team-26/-/blob/794a4ee175ed639f5ed4530ecdecd6c81c92fcd0/run.p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seegit.essex.ac.uk/23-24-ce201-col/23-24_CE201-col_team-26/-/blob/Final_Product/MarketingPlan.md?ref_type=heads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eegit.essex.ac.uk/23-24-ce201-col/23-24_CE201-col_team-26/-/blob/Final_Product/ProductDemonstration.md?ref_type=head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seegit.essex.ac.uk/23-24-ce201-col/23-24_CE201-col_team-26/-/blob/Final_Product/ProductContextReport.md?ref_type=head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seegit.essex.ac.uk/23-24-ce201-col/23-24_CE201-col_team-26/-/blob/fbbfa9e7b4191e6fbcee3ebc5958bc0a7d56dc3c/Team26_FinalReport.docx" TargetMode="External"/><Relationship Id="rId19" Type="http://schemas.openxmlformats.org/officeDocument/2006/relationships/hyperlink" Target="https://cseegit.essex.ac.uk/ce201/teamN/teamproject/blob/c8e1dac1bce57a1736089833fde314eb2c1d1f3/CSVs/AMAZON_CSV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seejira.essex.ac.uk/secure/RapidBoard.jspa?projectKey=D201046&amp;rapidView=8472" TargetMode="External"/><Relationship Id="rId14" Type="http://schemas.openxmlformats.org/officeDocument/2006/relationships/hyperlink" Target="https://cseegit.essex.ac.uk/23-24-ce201-col/23-24_CE201-col_team-26/-/blob/0739f24cdc1f8554cd916ff4f52f6940e9638b6f/ProductImplementationReport.md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Fairbank, Michael H</dc:creator>
  <dc:description/>
  <cp:lastModifiedBy>Patowary, Harsh R</cp:lastModifiedBy>
  <cp:revision>3</cp:revision>
  <dcterms:created xsi:type="dcterms:W3CDTF">2024-03-08T11:29:00Z</dcterms:created>
  <dcterms:modified xsi:type="dcterms:W3CDTF">2024-03-08T11:36:00Z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Essex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