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1488" w14:textId="77777777" w:rsidR="000A7D69" w:rsidRDefault="00000000">
      <w:pPr>
        <w:pStyle w:val="Heading1"/>
        <w:spacing w:before="373"/>
      </w:pPr>
      <w:r>
        <w:rPr>
          <w:color w:val="3D669A"/>
          <w:w w:val="110"/>
        </w:rPr>
        <w:t>PROJECT</w:t>
      </w:r>
      <w:r>
        <w:rPr>
          <w:color w:val="3D669A"/>
          <w:spacing w:val="61"/>
          <w:w w:val="110"/>
        </w:rPr>
        <w:t xml:space="preserve"> </w:t>
      </w:r>
      <w:r>
        <w:rPr>
          <w:color w:val="3D669A"/>
          <w:w w:val="110"/>
        </w:rPr>
        <w:t>AND</w:t>
      </w:r>
      <w:r>
        <w:rPr>
          <w:color w:val="3D669A"/>
          <w:spacing w:val="73"/>
          <w:w w:val="110"/>
        </w:rPr>
        <w:t xml:space="preserve"> </w:t>
      </w:r>
      <w:r>
        <w:rPr>
          <w:color w:val="3D669A"/>
          <w:w w:val="110"/>
        </w:rPr>
        <w:t>TEAM</w:t>
      </w:r>
      <w:r>
        <w:rPr>
          <w:color w:val="3D669A"/>
          <w:spacing w:val="49"/>
          <w:w w:val="150"/>
        </w:rPr>
        <w:t xml:space="preserve"> </w:t>
      </w:r>
      <w:r>
        <w:rPr>
          <w:color w:val="3D669A"/>
          <w:w w:val="110"/>
        </w:rPr>
        <w:t>INFORMATI</w:t>
      </w:r>
      <w:r>
        <w:rPr>
          <w:color w:val="3D669A"/>
          <w:spacing w:val="-62"/>
          <w:w w:val="110"/>
        </w:rPr>
        <w:t xml:space="preserve"> </w:t>
      </w:r>
      <w:r>
        <w:rPr>
          <w:color w:val="3D669A"/>
          <w:spacing w:val="-5"/>
          <w:w w:val="110"/>
        </w:rPr>
        <w:t>ON</w:t>
      </w:r>
    </w:p>
    <w:p w14:paraId="1C38A277" w14:textId="77777777" w:rsidR="000A7D69" w:rsidRDefault="00000000">
      <w:pPr>
        <w:pStyle w:val="Heading2"/>
        <w:spacing w:before="320"/>
      </w:pPr>
      <w:r>
        <w:rPr>
          <w:color w:val="3D669A"/>
        </w:rPr>
        <w:t>Project</w:t>
      </w:r>
      <w:r>
        <w:rPr>
          <w:color w:val="3D669A"/>
          <w:spacing w:val="-4"/>
        </w:rPr>
        <w:t xml:space="preserve"> </w:t>
      </w:r>
      <w:r>
        <w:rPr>
          <w:color w:val="3D669A"/>
          <w:spacing w:val="-2"/>
        </w:rPr>
        <w:t>Title</w:t>
      </w:r>
    </w:p>
    <w:p w14:paraId="546960F3" w14:textId="77777777" w:rsidR="000A7D69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B321384" wp14:editId="6B23638D">
                <wp:simplePos x="0" y="0"/>
                <wp:positionH relativeFrom="page">
                  <wp:posOffset>722528</wp:posOffset>
                </wp:positionH>
                <wp:positionV relativeFrom="paragraph">
                  <wp:posOffset>126441</wp:posOffset>
                </wp:positionV>
                <wp:extent cx="6161405" cy="4413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4413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298EA8" w14:textId="77777777" w:rsidR="000A7D69" w:rsidRDefault="00000000">
                            <w:pPr>
                              <w:pStyle w:val="BodyText"/>
                              <w:spacing w:before="70"/>
                              <w:ind w:left="59"/>
                            </w:pPr>
                            <w:r>
                              <w:t>Dynamic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Disaster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Risk,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Rescue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Optimization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2138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6.9pt;margin-top:9.95pt;width:485.15pt;height:34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" filled="f" strokeweight=".14039mm">
                <v:path arrowok="t"/>
                <v:textbox inset="0,0,0,0">
                  <w:txbxContent>
                    <w:p w14:paraId="43298EA8" w14:textId="77777777" w:rsidR="000A7D69" w:rsidRDefault="00000000">
                      <w:pPr>
                        <w:pStyle w:val="BodyText"/>
                        <w:spacing w:before="70"/>
                        <w:ind w:left="59"/>
                      </w:pPr>
                      <w:r>
                        <w:t>Dynamic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Disaster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Risk,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Rescue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Optimization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B92F21" w14:textId="77777777" w:rsidR="000A7D69" w:rsidRDefault="000A7D69">
      <w:pPr>
        <w:pStyle w:val="BodyText"/>
        <w:spacing w:before="210"/>
        <w:rPr>
          <w:sz w:val="28"/>
        </w:rPr>
      </w:pPr>
    </w:p>
    <w:p w14:paraId="0051F190" w14:textId="77777777" w:rsidR="000A7D69" w:rsidRDefault="00000000">
      <w:pPr>
        <w:pStyle w:val="Heading2"/>
        <w:spacing w:before="1"/>
      </w:pPr>
      <w:r>
        <w:rPr>
          <w:color w:val="3D669A"/>
        </w:rPr>
        <w:t>Student</w:t>
      </w:r>
      <w:r>
        <w:rPr>
          <w:color w:val="3D669A"/>
          <w:spacing w:val="8"/>
        </w:rPr>
        <w:t xml:space="preserve"> </w:t>
      </w:r>
      <w:r>
        <w:rPr>
          <w:color w:val="3D669A"/>
        </w:rPr>
        <w:t>/</w:t>
      </w:r>
      <w:r>
        <w:rPr>
          <w:color w:val="3D669A"/>
          <w:spacing w:val="11"/>
        </w:rPr>
        <w:t xml:space="preserve"> </w:t>
      </w:r>
      <w:r>
        <w:rPr>
          <w:color w:val="3D669A"/>
        </w:rPr>
        <w:t>Team</w:t>
      </w:r>
      <w:r>
        <w:rPr>
          <w:color w:val="3D669A"/>
          <w:spacing w:val="10"/>
        </w:rPr>
        <w:t xml:space="preserve"> </w:t>
      </w:r>
      <w:r>
        <w:rPr>
          <w:color w:val="3D669A"/>
          <w:spacing w:val="-2"/>
        </w:rPr>
        <w:t>Information</w:t>
      </w:r>
    </w:p>
    <w:p w14:paraId="62ACDC5B" w14:textId="77777777" w:rsidR="000A7D69" w:rsidRDefault="000A7D69">
      <w:pPr>
        <w:pStyle w:val="BodyText"/>
        <w:spacing w:before="4"/>
        <w:rPr>
          <w:rFonts w:ascii="Calibri"/>
          <w:sz w:val="1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7"/>
        <w:gridCol w:w="2732"/>
      </w:tblGrid>
      <w:tr w:rsidR="000A7D69" w14:paraId="1881D87F" w14:textId="77777777">
        <w:trPr>
          <w:trHeight w:val="835"/>
        </w:trPr>
        <w:tc>
          <w:tcPr>
            <w:tcW w:w="6897" w:type="dxa"/>
          </w:tcPr>
          <w:p w14:paraId="1C8E6DFF" w14:textId="77777777" w:rsidR="000A7D69" w:rsidRDefault="00000000">
            <w:pPr>
              <w:pStyle w:val="TableParagraph"/>
            </w:pPr>
            <w:r>
              <w:rPr>
                <w:spacing w:val="-11"/>
                <w:w w:val="105"/>
              </w:rPr>
              <w:t>Team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Name:</w:t>
            </w:r>
          </w:p>
          <w:p w14:paraId="1F1E96D2" w14:textId="77777777" w:rsidR="000A7D69" w:rsidRDefault="00000000">
            <w:pPr>
              <w:pStyle w:val="TableParagraph"/>
              <w:spacing w:before="21"/>
            </w:pPr>
            <w:r>
              <w:rPr>
                <w:spacing w:val="-11"/>
                <w:w w:val="105"/>
              </w:rPr>
              <w:t>Team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ID:</w:t>
            </w:r>
          </w:p>
        </w:tc>
        <w:tc>
          <w:tcPr>
            <w:tcW w:w="2732" w:type="dxa"/>
          </w:tcPr>
          <w:p w14:paraId="738CBF31" w14:textId="77777777" w:rsidR="000A7D69" w:rsidRDefault="00000000">
            <w:pPr>
              <w:pStyle w:val="TableParagraph"/>
            </w:pPr>
            <w:proofErr w:type="spellStart"/>
            <w:r>
              <w:rPr>
                <w:spacing w:val="-2"/>
                <w:w w:val="110"/>
              </w:rPr>
              <w:t>DisasterX</w:t>
            </w:r>
            <w:proofErr w:type="spellEnd"/>
          </w:p>
          <w:p w14:paraId="798FB0E2" w14:textId="75A9A253" w:rsidR="000A7D69" w:rsidRPr="00F140C9" w:rsidRDefault="00000000">
            <w:pPr>
              <w:pStyle w:val="TableParagraph"/>
              <w:spacing w:before="78"/>
              <w:rPr>
                <w:rFonts w:ascii="Times New Roman" w:hAnsi="Times New Roman" w:cs="Times New Roman"/>
              </w:rPr>
            </w:pPr>
            <w:r>
              <w:rPr>
                <w:spacing w:val="-16"/>
                <w:w w:val="110"/>
              </w:rPr>
              <w:t>DSCPP-III-</w:t>
            </w:r>
            <w:r w:rsidR="00F140C9">
              <w:rPr>
                <w:rFonts w:ascii="Times New Roman" w:hAnsi="Times New Roman" w:cs="Times New Roman"/>
                <w:spacing w:val="-16"/>
                <w:w w:val="110"/>
              </w:rPr>
              <w:t>2026-T119</w:t>
            </w:r>
          </w:p>
        </w:tc>
      </w:tr>
      <w:tr w:rsidR="000A7D69" w14:paraId="6EF519B3" w14:textId="77777777">
        <w:trPr>
          <w:trHeight w:val="2455"/>
        </w:trPr>
        <w:tc>
          <w:tcPr>
            <w:tcW w:w="6897" w:type="dxa"/>
          </w:tcPr>
          <w:p w14:paraId="485B467F" w14:textId="77777777" w:rsidR="000A7D69" w:rsidRDefault="00000000">
            <w:pPr>
              <w:pStyle w:val="TableParagraph"/>
              <w:spacing w:before="244"/>
              <w:rPr>
                <w:sz w:val="21"/>
              </w:rPr>
            </w:pPr>
            <w:r>
              <w:rPr>
                <w:w w:val="120"/>
                <w:sz w:val="21"/>
              </w:rPr>
              <w:t>Team</w:t>
            </w:r>
            <w:r>
              <w:rPr>
                <w:spacing w:val="-11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member</w:t>
            </w:r>
            <w:r>
              <w:rPr>
                <w:spacing w:val="-5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1</w:t>
            </w:r>
            <w:r>
              <w:rPr>
                <w:spacing w:val="5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(Team</w:t>
            </w:r>
            <w:r>
              <w:rPr>
                <w:spacing w:val="-11"/>
                <w:w w:val="120"/>
                <w:sz w:val="21"/>
              </w:rPr>
              <w:t xml:space="preserve"> </w:t>
            </w:r>
            <w:r>
              <w:rPr>
                <w:spacing w:val="-4"/>
                <w:w w:val="120"/>
                <w:sz w:val="21"/>
              </w:rPr>
              <w:t>Lead)</w:t>
            </w:r>
          </w:p>
          <w:p w14:paraId="70AC3F1D" w14:textId="36D39608" w:rsidR="000A7D69" w:rsidRDefault="00000000">
            <w:pPr>
              <w:pStyle w:val="TableParagraph"/>
              <w:spacing w:before="24"/>
            </w:pPr>
            <w:r>
              <w:rPr>
                <w:spacing w:val="-8"/>
                <w:w w:val="105"/>
              </w:rPr>
              <w:t>(</w:t>
            </w:r>
            <w:r w:rsidR="00F140C9">
              <w:rPr>
                <w:spacing w:val="-8"/>
                <w:w w:val="105"/>
              </w:rPr>
              <w:t>L</w:t>
            </w:r>
            <w:r>
              <w:rPr>
                <w:spacing w:val="-8"/>
                <w:w w:val="105"/>
              </w:rPr>
              <w:t>ast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Name,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name: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ID: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email,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picture):</w:t>
            </w:r>
          </w:p>
        </w:tc>
        <w:tc>
          <w:tcPr>
            <w:tcW w:w="2732" w:type="dxa"/>
          </w:tcPr>
          <w:p w14:paraId="1AFE3898" w14:textId="1ABCD647" w:rsidR="000A7D69" w:rsidRDefault="00000000">
            <w:pPr>
              <w:pStyle w:val="TableParagraph"/>
              <w:spacing w:line="259" w:lineRule="auto"/>
            </w:pPr>
            <w:r>
              <w:rPr>
                <w:spacing w:val="-8"/>
              </w:rPr>
              <w:t>Gautam,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Parv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—</w:t>
            </w:r>
            <w:r>
              <w:rPr>
                <w:spacing w:val="-5"/>
              </w:rPr>
              <w:t xml:space="preserve"> </w:t>
            </w:r>
            <w:r w:rsidR="00F140C9">
              <w:rPr>
                <w:rFonts w:ascii="Times New Roman" w:hAnsi="Times New Roman" w:cs="Times New Roman"/>
                <w:spacing w:val="-8"/>
              </w:rPr>
              <w:t xml:space="preserve">2028562 </w:t>
            </w:r>
            <w:r>
              <w:t>(Sec.</w:t>
            </w:r>
            <w:r>
              <w:rPr>
                <w:spacing w:val="40"/>
              </w:rPr>
              <w:t xml:space="preserve"> </w:t>
            </w:r>
            <w:r>
              <w:t>DS</w:t>
            </w:r>
            <w:r w:rsidR="00F140C9">
              <w:rPr>
                <w:rFonts w:ascii="Times New Roman" w:hAnsi="Times New Roman" w:cs="Times New Roman"/>
              </w:rPr>
              <w:t>2</w:t>
            </w:r>
            <w:r>
              <w:t>)</w:t>
            </w:r>
          </w:p>
          <w:p w14:paraId="25CDD8D7" w14:textId="33D4B5F6" w:rsidR="000A7D69" w:rsidRDefault="00F140C9">
            <w:pPr>
              <w:pStyle w:val="TableParagraph"/>
              <w:spacing w:before="2"/>
            </w:pPr>
            <w:r>
              <w:rPr>
                <w:rFonts w:ascii="Times New Roman" w:hAnsi="Times New Roman" w:cs="Times New Roman"/>
                <w:spacing w:val="-2"/>
              </w:rPr>
              <w:t>2510010701@</w:t>
            </w:r>
            <w:r>
              <w:rPr>
                <w:spacing w:val="-2"/>
              </w:rPr>
              <w:t>geu.ac.in</w:t>
            </w:r>
          </w:p>
          <w:p w14:paraId="65047DBB" w14:textId="77777777" w:rsidR="000A7D69" w:rsidRDefault="000A7D69">
            <w:pPr>
              <w:pStyle w:val="TableParagraph"/>
              <w:spacing w:before="5"/>
              <w:ind w:left="0"/>
              <w:rPr>
                <w:rFonts w:ascii="Calibri"/>
                <w:sz w:val="10"/>
              </w:rPr>
            </w:pPr>
          </w:p>
          <w:p w14:paraId="78584FAA" w14:textId="77777777" w:rsidR="000A7D69" w:rsidRDefault="00000000">
            <w:pPr>
              <w:pStyle w:val="TableParagraph"/>
              <w:spacing w:before="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7AF05B1" wp14:editId="2A71F5FC">
                  <wp:extent cx="807720" cy="80772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76" cy="808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D69" w14:paraId="1BA30319" w14:textId="77777777" w:rsidTr="005A1F6A">
        <w:trPr>
          <w:trHeight w:val="2827"/>
        </w:trPr>
        <w:tc>
          <w:tcPr>
            <w:tcW w:w="6897" w:type="dxa"/>
          </w:tcPr>
          <w:p w14:paraId="4BE7EC6D" w14:textId="77777777" w:rsidR="000A7D69" w:rsidRDefault="00000000">
            <w:pPr>
              <w:pStyle w:val="TableParagraph"/>
              <w:spacing w:before="231"/>
              <w:rPr>
                <w:sz w:val="21"/>
              </w:rPr>
            </w:pPr>
            <w:r>
              <w:rPr>
                <w:w w:val="115"/>
                <w:sz w:val="21"/>
              </w:rPr>
              <w:t>Team</w:t>
            </w:r>
            <w:r>
              <w:rPr>
                <w:spacing w:val="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member</w:t>
            </w:r>
            <w:r>
              <w:rPr>
                <w:spacing w:val="17"/>
                <w:w w:val="115"/>
                <w:sz w:val="21"/>
              </w:rPr>
              <w:t xml:space="preserve"> </w:t>
            </w:r>
            <w:r>
              <w:rPr>
                <w:spacing w:val="-10"/>
                <w:w w:val="115"/>
                <w:sz w:val="21"/>
              </w:rPr>
              <w:t>2</w:t>
            </w:r>
          </w:p>
          <w:p w14:paraId="1B65E9F1" w14:textId="440D61C1" w:rsidR="000A7D69" w:rsidRDefault="00000000">
            <w:pPr>
              <w:pStyle w:val="TableParagraph"/>
              <w:spacing w:before="24"/>
            </w:pPr>
            <w:r>
              <w:rPr>
                <w:spacing w:val="-8"/>
                <w:w w:val="105"/>
              </w:rPr>
              <w:t>(</w:t>
            </w:r>
            <w:r w:rsidR="00F140C9">
              <w:rPr>
                <w:rFonts w:ascii="Times New Roman" w:hAnsi="Times New Roman" w:cs="Times New Roman"/>
                <w:spacing w:val="-8"/>
                <w:w w:val="105"/>
              </w:rPr>
              <w:t>L</w:t>
            </w:r>
            <w:r w:rsidRPr="00F140C9">
              <w:rPr>
                <w:rFonts w:ascii="Times New Roman" w:hAnsi="Times New Roman" w:cs="Times New Roman"/>
                <w:spacing w:val="-8"/>
                <w:w w:val="105"/>
              </w:rPr>
              <w:t>ast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Name,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name: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ID: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email,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picture):</w:t>
            </w:r>
          </w:p>
        </w:tc>
        <w:tc>
          <w:tcPr>
            <w:tcW w:w="2732" w:type="dxa"/>
          </w:tcPr>
          <w:p w14:paraId="2FCC7BF2" w14:textId="6CFD1F0D" w:rsidR="000A7D69" w:rsidRDefault="00000000">
            <w:pPr>
              <w:pStyle w:val="TableParagraph"/>
              <w:spacing w:line="259" w:lineRule="auto"/>
              <w:ind w:right="699"/>
            </w:pPr>
            <w:r>
              <w:t>Rajput,</w:t>
            </w:r>
            <w:r>
              <w:rPr>
                <w:spacing w:val="40"/>
                <w:w w:val="110"/>
              </w:rPr>
              <w:t xml:space="preserve"> </w:t>
            </w:r>
            <w:r w:rsidR="00F140C9">
              <w:rPr>
                <w:rFonts w:ascii="Times New Roman" w:hAnsi="Times New Roman" w:cs="Times New Roman"/>
                <w:w w:val="110"/>
              </w:rPr>
              <w:t>Kashish</w:t>
            </w:r>
            <w:r>
              <w:rPr>
                <w:w w:val="110"/>
              </w:rPr>
              <w:t xml:space="preserve"> </w:t>
            </w:r>
            <w:r>
              <w:t xml:space="preserve">— </w:t>
            </w:r>
            <w:r w:rsidR="00F140C9">
              <w:rPr>
                <w:rFonts w:ascii="Times New Roman" w:hAnsi="Times New Roman" w:cs="Times New Roman"/>
                <w:spacing w:val="-4"/>
              </w:rPr>
              <w:t>2028444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(Sec.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DS</w:t>
            </w:r>
            <w:r w:rsidR="00F140C9">
              <w:rPr>
                <w:rFonts w:ascii="Times New Roman" w:hAnsi="Times New Roman" w:cs="Times New Roman"/>
                <w:spacing w:val="-4"/>
              </w:rPr>
              <w:t>1</w:t>
            </w:r>
            <w:r>
              <w:rPr>
                <w:spacing w:val="-4"/>
              </w:rPr>
              <w:t>)</w:t>
            </w:r>
          </w:p>
          <w:p w14:paraId="52BBD1FF" w14:textId="66219214" w:rsidR="000A7D69" w:rsidRDefault="00F140C9">
            <w:pPr>
              <w:pStyle w:val="TableParagraph"/>
              <w:spacing w:before="2"/>
            </w:pPr>
            <w:r>
              <w:rPr>
                <w:rFonts w:ascii="Times New Roman" w:hAnsi="Times New Roman" w:cs="Times New Roman"/>
                <w:spacing w:val="-2"/>
              </w:rPr>
              <w:t>251038891@</w:t>
            </w:r>
            <w:r>
              <w:rPr>
                <w:spacing w:val="-2"/>
              </w:rPr>
              <w:t>geu.ac.in</w:t>
            </w:r>
          </w:p>
          <w:p w14:paraId="0A7410BC" w14:textId="77777777" w:rsidR="000A7D69" w:rsidRDefault="000A7D69">
            <w:pPr>
              <w:pStyle w:val="TableParagraph"/>
              <w:spacing w:before="53"/>
              <w:ind w:left="0"/>
              <w:rPr>
                <w:rFonts w:ascii="Calibri"/>
                <w:sz w:val="20"/>
              </w:rPr>
            </w:pPr>
          </w:p>
          <w:p w14:paraId="21B2C1C2" w14:textId="77777777" w:rsidR="000A7D69" w:rsidRDefault="00000000">
            <w:pPr>
              <w:pStyle w:val="TableParagraph"/>
              <w:spacing w:before="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CE9AAAA" wp14:editId="4CD821EB">
                  <wp:extent cx="868680" cy="929640"/>
                  <wp:effectExtent l="0" t="0" r="7620" b="381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FF190" w14:textId="77777777" w:rsidR="000A7D69" w:rsidRDefault="000A7D69">
            <w:pPr>
              <w:pStyle w:val="TableParagraph"/>
              <w:spacing w:before="134"/>
              <w:ind w:left="0"/>
              <w:rPr>
                <w:rFonts w:ascii="Calibri"/>
                <w:sz w:val="20"/>
              </w:rPr>
            </w:pPr>
          </w:p>
        </w:tc>
      </w:tr>
      <w:tr w:rsidR="000A7D69" w14:paraId="50CD6A74" w14:textId="77777777">
        <w:trPr>
          <w:trHeight w:val="2455"/>
        </w:trPr>
        <w:tc>
          <w:tcPr>
            <w:tcW w:w="6897" w:type="dxa"/>
          </w:tcPr>
          <w:p w14:paraId="57BA8B21" w14:textId="77777777" w:rsidR="000A7D69" w:rsidRDefault="00000000">
            <w:pPr>
              <w:pStyle w:val="TableParagraph"/>
              <w:spacing w:before="231"/>
              <w:rPr>
                <w:sz w:val="21"/>
              </w:rPr>
            </w:pPr>
            <w:r>
              <w:rPr>
                <w:w w:val="115"/>
                <w:sz w:val="21"/>
              </w:rPr>
              <w:t>Team</w:t>
            </w:r>
            <w:r>
              <w:rPr>
                <w:spacing w:val="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member</w:t>
            </w:r>
            <w:r>
              <w:rPr>
                <w:spacing w:val="17"/>
                <w:w w:val="115"/>
                <w:sz w:val="21"/>
              </w:rPr>
              <w:t xml:space="preserve"> </w:t>
            </w:r>
            <w:r>
              <w:rPr>
                <w:spacing w:val="-10"/>
                <w:w w:val="115"/>
                <w:sz w:val="21"/>
              </w:rPr>
              <w:t>3</w:t>
            </w:r>
          </w:p>
          <w:p w14:paraId="2A7861E8" w14:textId="21DAB2FC" w:rsidR="000A7D69" w:rsidRDefault="00000000">
            <w:pPr>
              <w:pStyle w:val="TableParagraph"/>
              <w:spacing w:before="24"/>
            </w:pPr>
            <w:r>
              <w:rPr>
                <w:spacing w:val="-8"/>
                <w:w w:val="105"/>
              </w:rPr>
              <w:t>(</w:t>
            </w:r>
            <w:r w:rsidR="00F140C9">
              <w:rPr>
                <w:spacing w:val="-8"/>
                <w:w w:val="105"/>
              </w:rPr>
              <w:t>L</w:t>
            </w:r>
            <w:r>
              <w:rPr>
                <w:spacing w:val="-8"/>
                <w:w w:val="105"/>
              </w:rPr>
              <w:t>ast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Name,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name: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ID: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email,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picture):</w:t>
            </w:r>
          </w:p>
        </w:tc>
        <w:tc>
          <w:tcPr>
            <w:tcW w:w="2732" w:type="dxa"/>
          </w:tcPr>
          <w:p w14:paraId="6750D0DA" w14:textId="044D20DC" w:rsidR="000A7D69" w:rsidRDefault="00000000">
            <w:pPr>
              <w:pStyle w:val="TableParagraph"/>
              <w:spacing w:line="259" w:lineRule="auto"/>
              <w:ind w:right="654"/>
            </w:pPr>
            <w:r>
              <w:rPr>
                <w:spacing w:val="-4"/>
              </w:rPr>
              <w:t>Raunchela,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Harsh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— </w:t>
            </w:r>
            <w:r w:rsidR="00F140C9">
              <w:rPr>
                <w:rFonts w:ascii="Times New Roman" w:hAnsi="Times New Roman" w:cs="Times New Roman"/>
                <w:spacing w:val="-10"/>
              </w:rPr>
              <w:t>2028723</w:t>
            </w:r>
            <w:r>
              <w:rPr>
                <w:spacing w:val="-4"/>
              </w:rPr>
              <w:t>(Sec.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M</w:t>
            </w:r>
            <w:r w:rsidR="00F140C9">
              <w:rPr>
                <w:spacing w:val="-4"/>
              </w:rPr>
              <w:t>L</w:t>
            </w:r>
            <w:r w:rsidR="00F140C9">
              <w:rPr>
                <w:rFonts w:ascii="Times New Roman" w:hAnsi="Times New Roman" w:cs="Times New Roman"/>
                <w:spacing w:val="-4"/>
              </w:rPr>
              <w:t>1</w:t>
            </w:r>
            <w:r>
              <w:rPr>
                <w:spacing w:val="-4"/>
              </w:rPr>
              <w:t>)</w:t>
            </w:r>
          </w:p>
          <w:p w14:paraId="226937A7" w14:textId="7F3A7A30" w:rsidR="000A7D69" w:rsidRDefault="00F140C9">
            <w:pPr>
              <w:pStyle w:val="TableParagraph"/>
              <w:spacing w:before="2"/>
            </w:pPr>
            <w:r>
              <w:rPr>
                <w:rFonts w:ascii="Times New Roman" w:hAnsi="Times New Roman" w:cs="Times New Roman"/>
                <w:spacing w:val="-2"/>
                <w:w w:val="105"/>
              </w:rPr>
              <w:t>2510370071@</w:t>
            </w:r>
            <w:r>
              <w:rPr>
                <w:spacing w:val="-2"/>
                <w:w w:val="105"/>
              </w:rPr>
              <w:t>geu.ac.in</w:t>
            </w:r>
          </w:p>
          <w:p w14:paraId="3988D032" w14:textId="77777777" w:rsidR="000A7D69" w:rsidRDefault="000A7D69">
            <w:pPr>
              <w:pStyle w:val="TableParagraph"/>
              <w:spacing w:before="5"/>
              <w:ind w:left="0"/>
              <w:rPr>
                <w:rFonts w:ascii="Calibri"/>
                <w:sz w:val="10"/>
              </w:rPr>
            </w:pPr>
          </w:p>
          <w:p w14:paraId="50A7CF6D" w14:textId="77777777" w:rsidR="000A7D69" w:rsidRDefault="00000000">
            <w:pPr>
              <w:pStyle w:val="TableParagraph"/>
              <w:spacing w:before="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F7518A4" wp14:editId="328506CB">
                  <wp:extent cx="739140" cy="784860"/>
                  <wp:effectExtent l="0" t="0" r="381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620" cy="78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D69" w14:paraId="0208393C" w14:textId="77777777">
        <w:trPr>
          <w:trHeight w:val="2455"/>
        </w:trPr>
        <w:tc>
          <w:tcPr>
            <w:tcW w:w="6897" w:type="dxa"/>
          </w:tcPr>
          <w:p w14:paraId="7379C685" w14:textId="77777777" w:rsidR="000A7D69" w:rsidRDefault="00000000">
            <w:pPr>
              <w:pStyle w:val="TableParagraph"/>
              <w:spacing w:before="231"/>
              <w:rPr>
                <w:sz w:val="21"/>
              </w:rPr>
            </w:pPr>
            <w:r>
              <w:rPr>
                <w:w w:val="115"/>
                <w:sz w:val="21"/>
              </w:rPr>
              <w:t>Team</w:t>
            </w:r>
            <w:r>
              <w:rPr>
                <w:spacing w:val="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member</w:t>
            </w:r>
            <w:r>
              <w:rPr>
                <w:spacing w:val="17"/>
                <w:w w:val="115"/>
                <w:sz w:val="21"/>
              </w:rPr>
              <w:t xml:space="preserve"> </w:t>
            </w:r>
            <w:r>
              <w:rPr>
                <w:spacing w:val="-10"/>
                <w:w w:val="115"/>
                <w:sz w:val="21"/>
              </w:rPr>
              <w:t>4</w:t>
            </w:r>
          </w:p>
          <w:p w14:paraId="21C1C91D" w14:textId="3FEA4477" w:rsidR="000A7D69" w:rsidRDefault="00000000">
            <w:pPr>
              <w:pStyle w:val="TableParagraph"/>
              <w:spacing w:before="24"/>
            </w:pPr>
            <w:r>
              <w:rPr>
                <w:spacing w:val="-8"/>
                <w:w w:val="105"/>
              </w:rPr>
              <w:t>(</w:t>
            </w:r>
            <w:r w:rsidR="00F140C9">
              <w:rPr>
                <w:spacing w:val="-8"/>
                <w:w w:val="105"/>
              </w:rPr>
              <w:t>L</w:t>
            </w:r>
            <w:r>
              <w:rPr>
                <w:spacing w:val="-8"/>
                <w:w w:val="105"/>
              </w:rPr>
              <w:t>ast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Name,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name: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  <w:w w:val="105"/>
              </w:rPr>
              <w:t>ID: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email,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8"/>
                <w:w w:val="105"/>
              </w:rPr>
              <w:t>picture):</w:t>
            </w:r>
          </w:p>
        </w:tc>
        <w:tc>
          <w:tcPr>
            <w:tcW w:w="2732" w:type="dxa"/>
          </w:tcPr>
          <w:p w14:paraId="224D2D7C" w14:textId="3507A141" w:rsidR="000A7D69" w:rsidRDefault="00000000">
            <w:pPr>
              <w:pStyle w:val="TableParagraph"/>
              <w:spacing w:line="259" w:lineRule="auto"/>
              <w:ind w:right="654"/>
            </w:pPr>
            <w:r>
              <w:t>Maurya,</w:t>
            </w:r>
            <w:r>
              <w:rPr>
                <w:spacing w:val="40"/>
              </w:rPr>
              <w:t xml:space="preserve"> </w:t>
            </w:r>
            <w:r>
              <w:t xml:space="preserve">Piyush — </w:t>
            </w:r>
            <w:r w:rsidR="00F140C9">
              <w:rPr>
                <w:rFonts w:ascii="Times New Roman" w:hAnsi="Times New Roman" w:cs="Times New Roman"/>
                <w:spacing w:val="-4"/>
              </w:rPr>
              <w:t>2028797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(Sec.</w:t>
            </w:r>
            <w:r>
              <w:rPr>
                <w:spacing w:val="24"/>
              </w:rPr>
              <w:t xml:space="preserve"> </w:t>
            </w:r>
            <w:r w:rsidRPr="00F140C9">
              <w:rPr>
                <w:rFonts w:ascii="Times New Roman" w:hAnsi="Times New Roman" w:cs="Times New Roman"/>
                <w:spacing w:val="-4"/>
              </w:rPr>
              <w:t>M</w:t>
            </w:r>
            <w:r w:rsidR="00F140C9">
              <w:rPr>
                <w:rFonts w:ascii="Times New Roman" w:hAnsi="Times New Roman" w:cs="Times New Roman"/>
                <w:spacing w:val="-4"/>
              </w:rPr>
              <w:t>L</w:t>
            </w:r>
            <w:r w:rsidR="00F140C9" w:rsidRPr="00F140C9">
              <w:rPr>
                <w:rFonts w:ascii="Times New Roman" w:hAnsi="Times New Roman" w:cs="Times New Roman"/>
                <w:spacing w:val="-4"/>
              </w:rPr>
              <w:t>2</w:t>
            </w:r>
            <w:r>
              <w:rPr>
                <w:spacing w:val="-4"/>
              </w:rPr>
              <w:t>)</w:t>
            </w:r>
          </w:p>
          <w:p w14:paraId="05D6C09F" w14:textId="7B012354" w:rsidR="000A7D69" w:rsidRDefault="00F140C9">
            <w:pPr>
              <w:pStyle w:val="TableParagraph"/>
              <w:spacing w:before="2"/>
            </w:pPr>
            <w:r>
              <w:rPr>
                <w:rFonts w:ascii="Times New Roman" w:hAnsi="Times New Roman" w:cs="Times New Roman"/>
                <w:spacing w:val="-2"/>
              </w:rPr>
              <w:t>2510202366@</w:t>
            </w:r>
            <w:r>
              <w:rPr>
                <w:spacing w:val="-2"/>
              </w:rPr>
              <w:t>geu.ac.in</w:t>
            </w:r>
          </w:p>
          <w:p w14:paraId="1AA84DAF" w14:textId="77777777" w:rsidR="000A7D69" w:rsidRDefault="000A7D69">
            <w:pPr>
              <w:pStyle w:val="TableParagraph"/>
              <w:spacing w:before="5"/>
              <w:ind w:left="0"/>
              <w:rPr>
                <w:rFonts w:ascii="Calibri"/>
                <w:sz w:val="10"/>
              </w:rPr>
            </w:pPr>
          </w:p>
          <w:p w14:paraId="45B8F5B6" w14:textId="77777777" w:rsidR="000A7D69" w:rsidRDefault="00000000">
            <w:pPr>
              <w:pStyle w:val="TableParagraph"/>
              <w:spacing w:before="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28E56ED" wp14:editId="44BC9842">
                  <wp:extent cx="807720" cy="967740"/>
                  <wp:effectExtent l="0" t="0" r="0" b="381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460" cy="96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7175D" w14:textId="77777777" w:rsidR="000A7D69" w:rsidRDefault="000A7D69">
            <w:pPr>
              <w:pStyle w:val="TableParagraph"/>
              <w:spacing w:before="2"/>
              <w:ind w:left="0"/>
              <w:rPr>
                <w:rFonts w:ascii="Calibri"/>
                <w:sz w:val="18"/>
              </w:rPr>
            </w:pPr>
          </w:p>
        </w:tc>
      </w:tr>
    </w:tbl>
    <w:p w14:paraId="5A472E6F" w14:textId="0A2D9D7D" w:rsidR="000A7D69" w:rsidRDefault="000A7D69" w:rsidP="005A1F6A">
      <w:pPr>
        <w:spacing w:before="216"/>
        <w:rPr>
          <w:sz w:val="18"/>
        </w:rPr>
        <w:sectPr w:rsidR="000A7D69">
          <w:headerReference w:type="default" r:id="rId11"/>
          <w:footerReference w:type="default" r:id="rId12"/>
          <w:type w:val="continuous"/>
          <w:pgSz w:w="11910" w:h="16840"/>
          <w:pgMar w:top="780" w:right="992" w:bottom="540" w:left="1133" w:header="154" w:footer="344" w:gutter="0"/>
          <w:pgNumType w:start="1"/>
          <w:cols w:space="720"/>
        </w:sectPr>
      </w:pPr>
    </w:p>
    <w:p w14:paraId="77CD317C" w14:textId="1D5F6296" w:rsidR="000A7D69" w:rsidRDefault="00000000">
      <w:pPr>
        <w:pStyle w:val="Heading1"/>
      </w:pPr>
      <w:r>
        <w:rPr>
          <w:color w:val="3D669A"/>
          <w:w w:val="110"/>
        </w:rPr>
        <w:lastRenderedPageBreak/>
        <w:t>PROPOSAL</w:t>
      </w:r>
      <w:r>
        <w:rPr>
          <w:color w:val="3D669A"/>
          <w:spacing w:val="2"/>
          <w:w w:val="110"/>
        </w:rPr>
        <w:t xml:space="preserve"> </w:t>
      </w:r>
      <w:r>
        <w:rPr>
          <w:color w:val="3D669A"/>
          <w:w w:val="110"/>
        </w:rPr>
        <w:t>DESCRI</w:t>
      </w:r>
      <w:r>
        <w:rPr>
          <w:color w:val="3D669A"/>
          <w:spacing w:val="-72"/>
          <w:w w:val="110"/>
        </w:rPr>
        <w:t xml:space="preserve"> </w:t>
      </w:r>
      <w:r>
        <w:rPr>
          <w:color w:val="3D669A"/>
          <w:w w:val="110"/>
        </w:rPr>
        <w:t>PTION</w:t>
      </w:r>
    </w:p>
    <w:p w14:paraId="15F06819" w14:textId="7CF64D8E" w:rsidR="000A7D69" w:rsidRDefault="00000000">
      <w:pPr>
        <w:pStyle w:val="Heading2"/>
        <w:spacing w:before="262"/>
      </w:pPr>
      <w:r>
        <w:rPr>
          <w:color w:val="3D669A"/>
          <w:w w:val="90"/>
        </w:rPr>
        <w:t>Motivation</w:t>
      </w:r>
    </w:p>
    <w:p w14:paraId="2F521478" w14:textId="2ED5AD3D" w:rsidR="000A7D69" w:rsidRDefault="00000000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799FCD8" wp14:editId="4FEB44C8">
                <wp:simplePos x="0" y="0"/>
                <wp:positionH relativeFrom="page">
                  <wp:posOffset>722528</wp:posOffset>
                </wp:positionH>
                <wp:positionV relativeFrom="paragraph">
                  <wp:posOffset>126225</wp:posOffset>
                </wp:positionV>
                <wp:extent cx="6161405" cy="159321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15932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5EA86C" w14:textId="77777777" w:rsidR="000A7D69" w:rsidRDefault="00000000">
                            <w:pPr>
                              <w:pStyle w:val="BodyText"/>
                              <w:spacing w:before="70" w:line="273" w:lineRule="auto"/>
                              <w:ind w:left="59" w:right="121"/>
                              <w:jc w:val="both"/>
                            </w:pPr>
                            <w:r>
                              <w:t>During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disasters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landslides, floods, 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earthquakes, roads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become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blocked, damaged, 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unsafe within minutes, while existing navigation and disaster-response tools continue to suggest routes based on static distance alone.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This gap between real-world conditions and route planning can delay evacuation and rescue operations,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putting lives at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risk.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Our project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addresses this by treating the disaster-</w:t>
                            </w:r>
                            <w:proofErr w:type="spellStart"/>
                            <w:r>
                              <w:t>aflected</w:t>
                            </w:r>
                            <w:proofErr w:type="spellEnd"/>
                            <w:r>
                              <w:t xml:space="preserve"> region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as a dynamic, weighted graph whose edge weights (risk, traffic, road condition) change in real time as new </w:t>
                            </w:r>
                            <w:r>
                              <w:rPr>
                                <w:spacing w:val="-2"/>
                              </w:rPr>
                              <w:t>disaster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arrives.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This allows evacuation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routes, resource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allocation, 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hospital/shelter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selection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continuously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adapt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actual,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changing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state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ground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rather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relying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fixed, pre-disaster road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network.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Solving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problem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important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directly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improves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safety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during high-pressure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emergency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scenarios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minute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matters.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9FCD8" id="Textbox 9" o:spid="_x0000_s1027" type="#_x0000_t202" style="position:absolute;margin-left:56.9pt;margin-top:9.95pt;width:485.15pt;height:125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" filled="f" strokeweight=".14039mm">
                <v:path arrowok="t"/>
                <v:textbox inset="0,0,0,0">
                  <w:txbxContent>
                    <w:p w14:paraId="785EA86C" w14:textId="77777777" w:rsidR="000A7D69" w:rsidRDefault="00000000">
                      <w:pPr>
                        <w:pStyle w:val="BodyText"/>
                        <w:spacing w:before="70" w:line="273" w:lineRule="auto"/>
                        <w:ind w:left="59" w:right="121"/>
                        <w:jc w:val="both"/>
                      </w:pPr>
                      <w:r>
                        <w:t>During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disasters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landslides, floods, 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earthquakes, roads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become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blocked, damaged, or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unsafe within minutes, while existing navigation and disaster-response tools continue to suggest routes based on static distance alone.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This gap between real-world conditions and route planning can delay evacuation and rescue operations,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putting lives at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risk.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Our project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addresses this by treating the disaster-</w:t>
                      </w:r>
                      <w:proofErr w:type="spellStart"/>
                      <w:r>
                        <w:t>aflected</w:t>
                      </w:r>
                      <w:proofErr w:type="spellEnd"/>
                      <w:r>
                        <w:t xml:space="preserve"> region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as a dynamic, weighted graph whose edge weights (risk, traffic, road condition) change in real time as new </w:t>
                      </w:r>
                      <w:r>
                        <w:rPr>
                          <w:spacing w:val="-2"/>
                        </w:rPr>
                        <w:t>disaster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arrives.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This allows evacuation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routes, resource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allocation, 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hospital/shelter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selection </w:t>
                      </w:r>
                      <w:r>
                        <w:t>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continuously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adapt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actual,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changing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state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ground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rather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relying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fixed, pre-disaster road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network.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Solving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problem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important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directly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improves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safety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during high-pressure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emergency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scenarios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minute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matters.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6A33EF" w14:textId="427EF4FF" w:rsidR="000A7D69" w:rsidRDefault="00000000" w:rsidP="00800208">
      <w:pPr>
        <w:pStyle w:val="Heading2"/>
        <w:spacing w:before="302"/>
      </w:pPr>
      <w:r>
        <w:rPr>
          <w:color w:val="3D669A"/>
        </w:rPr>
        <w:t>State</w:t>
      </w:r>
      <w:r>
        <w:rPr>
          <w:color w:val="3D669A"/>
          <w:spacing w:val="4"/>
        </w:rPr>
        <w:t xml:space="preserve"> </w:t>
      </w:r>
      <w:r>
        <w:rPr>
          <w:color w:val="3D669A"/>
        </w:rPr>
        <w:t>of</w:t>
      </w:r>
      <w:r>
        <w:rPr>
          <w:color w:val="3D669A"/>
          <w:spacing w:val="-10"/>
        </w:rPr>
        <w:t xml:space="preserve"> </w:t>
      </w:r>
      <w:r>
        <w:rPr>
          <w:color w:val="3D669A"/>
        </w:rPr>
        <w:t>the</w:t>
      </w:r>
      <w:r>
        <w:rPr>
          <w:color w:val="3D669A"/>
          <w:spacing w:val="5"/>
        </w:rPr>
        <w:t xml:space="preserve"> </w:t>
      </w:r>
      <w:r>
        <w:rPr>
          <w:color w:val="3D669A"/>
        </w:rPr>
        <w:t>Art</w:t>
      </w:r>
      <w:r>
        <w:rPr>
          <w:color w:val="3D669A"/>
          <w:spacing w:val="5"/>
        </w:rPr>
        <w:t xml:space="preserve"> </w:t>
      </w:r>
      <w:r>
        <w:rPr>
          <w:color w:val="3D669A"/>
        </w:rPr>
        <w:t>/</w:t>
      </w:r>
      <w:r>
        <w:rPr>
          <w:color w:val="3D669A"/>
          <w:spacing w:val="9"/>
        </w:rPr>
        <w:t xml:space="preserve"> </w:t>
      </w:r>
      <w:r>
        <w:rPr>
          <w:color w:val="3D669A"/>
        </w:rPr>
        <w:t>Current</w:t>
      </w:r>
      <w:r>
        <w:rPr>
          <w:color w:val="3D669A"/>
          <w:spacing w:val="4"/>
        </w:rPr>
        <w:t xml:space="preserve"> </w:t>
      </w:r>
      <w:r>
        <w:rPr>
          <w:color w:val="3D669A"/>
        </w:rPr>
        <w:t>solution</w:t>
      </w:r>
      <w:r>
        <w:rPr>
          <w:color w:val="3D669A"/>
          <w:spacing w:val="15"/>
        </w:rPr>
        <w:t xml:space="preserve"> </w:t>
      </w:r>
    </w:p>
    <w:p w14:paraId="5257247A" w14:textId="1B89C350" w:rsidR="000A7D69" w:rsidRDefault="00D33725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FDF2D5F" wp14:editId="6F0FB734">
                <wp:simplePos x="0" y="0"/>
                <wp:positionH relativeFrom="page">
                  <wp:posOffset>723900</wp:posOffset>
                </wp:positionH>
                <wp:positionV relativeFrom="paragraph">
                  <wp:posOffset>179070</wp:posOffset>
                </wp:positionV>
                <wp:extent cx="6161405" cy="1264920"/>
                <wp:effectExtent l="0" t="0" r="10795" b="1143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12649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BE2471" w14:textId="137F18D6" w:rsidR="000A7D69" w:rsidRDefault="005B685A" w:rsidP="006256DE">
                            <w:pPr>
                              <w:pStyle w:val="BodyText"/>
                              <w:spacing w:before="70" w:line="273" w:lineRule="auto"/>
                              <w:ind w:left="59" w:right="124"/>
                              <w:jc w:val="both"/>
                            </w:pPr>
                            <w:r w:rsidRPr="005B685A">
                              <w:t xml:space="preserve">Current solution right now is that we all want a travel from one place to another during any disaster we can get </w:t>
                            </w:r>
                            <w:proofErr w:type="spellStart"/>
                            <w:r w:rsidRPr="005B685A">
                              <w:t>stucked</w:t>
                            </w:r>
                            <w:proofErr w:type="spellEnd"/>
                            <w:r w:rsidRPr="005B685A">
                              <w:t xml:space="preserve"> using the apps that everyone are using these </w:t>
                            </w:r>
                            <w:proofErr w:type="spellStart"/>
                            <w:r w:rsidRPr="005B685A">
                              <w:t>days.Those</w:t>
                            </w:r>
                            <w:proofErr w:type="spellEnd"/>
                            <w:r w:rsidRPr="005B685A">
                              <w:t xml:space="preserve"> are good for normal days but on a bad they have no information about the route that is blocked or </w:t>
                            </w:r>
                            <w:proofErr w:type="spellStart"/>
                            <w:r w:rsidRPr="005B685A">
                              <w:t>distroyed</w:t>
                            </w:r>
                            <w:proofErr w:type="spellEnd"/>
                            <w:r w:rsidRPr="005B685A">
                              <w:t xml:space="preserve"> hours </w:t>
                            </w:r>
                            <w:proofErr w:type="spellStart"/>
                            <w:r w:rsidRPr="005B685A">
                              <w:t>ago.there</w:t>
                            </w:r>
                            <w:proofErr w:type="spellEnd"/>
                            <w:r w:rsidRPr="005B685A">
                              <w:t xml:space="preserve"> is not a system or software that  takes a decision on point of view of a real person what are we doing is we are building a road network as a graph so when there are changes we just update the area on the graph and the software find a new safe route by itself </w:t>
                            </w:r>
                            <w:proofErr w:type="spellStart"/>
                            <w:r w:rsidRPr="005B685A">
                              <w:t>everytime</w:t>
                            </w:r>
                            <w:proofErr w:type="spellEnd"/>
                            <w:r w:rsidRPr="005B685A"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F2D5F" id="Textbox 10" o:spid="_x0000_s1028" type="#_x0000_t202" style="position:absolute;margin-left:57pt;margin-top:14.1pt;width:485.15pt;height:99.6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" filled="f" strokeweight=".14039mm">
                <v:path arrowok="t"/>
                <v:textbox inset="0,0,0,0">
                  <w:txbxContent>
                    <w:p w14:paraId="04BE2471" w14:textId="137F18D6" w:rsidR="000A7D69" w:rsidRDefault="005B685A" w:rsidP="006256DE">
                      <w:pPr>
                        <w:pStyle w:val="BodyText"/>
                        <w:spacing w:before="70" w:line="273" w:lineRule="auto"/>
                        <w:ind w:left="59" w:right="124"/>
                        <w:jc w:val="both"/>
                      </w:pPr>
                      <w:r w:rsidRPr="005B685A">
                        <w:t xml:space="preserve">Current solution right now is that we all want a travel from one place to another during any disaster we can get </w:t>
                      </w:r>
                      <w:proofErr w:type="spellStart"/>
                      <w:r w:rsidRPr="005B685A">
                        <w:t>stucked</w:t>
                      </w:r>
                      <w:proofErr w:type="spellEnd"/>
                      <w:r w:rsidRPr="005B685A">
                        <w:t xml:space="preserve"> using the apps that everyone are using these </w:t>
                      </w:r>
                      <w:proofErr w:type="spellStart"/>
                      <w:r w:rsidRPr="005B685A">
                        <w:t>days.Those</w:t>
                      </w:r>
                      <w:proofErr w:type="spellEnd"/>
                      <w:r w:rsidRPr="005B685A">
                        <w:t xml:space="preserve"> are good for normal days but on a bad they have no information about the route that is blocked or </w:t>
                      </w:r>
                      <w:proofErr w:type="spellStart"/>
                      <w:r w:rsidRPr="005B685A">
                        <w:t>distroyed</w:t>
                      </w:r>
                      <w:proofErr w:type="spellEnd"/>
                      <w:r w:rsidRPr="005B685A">
                        <w:t xml:space="preserve"> hours </w:t>
                      </w:r>
                      <w:proofErr w:type="spellStart"/>
                      <w:r w:rsidRPr="005B685A">
                        <w:t>ago.there</w:t>
                      </w:r>
                      <w:proofErr w:type="spellEnd"/>
                      <w:r w:rsidRPr="005B685A">
                        <w:t xml:space="preserve"> is not a system or software that  takes a decision on point of view of a real person what are we doing is we are building a road network as a graph so when there are changes we just update the area on the graph and the software find a new safe route by itself </w:t>
                      </w:r>
                      <w:proofErr w:type="spellStart"/>
                      <w:r w:rsidRPr="005B685A">
                        <w:t>everytime</w:t>
                      </w:r>
                      <w:proofErr w:type="spellEnd"/>
                      <w:r w:rsidRPr="005B685A"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1F2F30" w14:textId="09398DC7" w:rsidR="000A7D69" w:rsidRDefault="000A7D69">
      <w:pPr>
        <w:pStyle w:val="BodyText"/>
        <w:spacing w:before="40"/>
        <w:rPr>
          <w:sz w:val="28"/>
        </w:rPr>
      </w:pPr>
    </w:p>
    <w:p w14:paraId="224EA97A" w14:textId="77777777" w:rsidR="000D1C01" w:rsidRDefault="000D1C01">
      <w:pPr>
        <w:pStyle w:val="BodyText"/>
        <w:spacing w:before="40"/>
        <w:rPr>
          <w:sz w:val="28"/>
        </w:rPr>
      </w:pPr>
    </w:p>
    <w:p w14:paraId="29305888" w14:textId="77777777" w:rsidR="000D1C01" w:rsidRDefault="000D1C01">
      <w:pPr>
        <w:pStyle w:val="BodyText"/>
        <w:spacing w:before="40"/>
        <w:rPr>
          <w:sz w:val="28"/>
        </w:rPr>
      </w:pPr>
    </w:p>
    <w:p w14:paraId="12C9C13A" w14:textId="77777777" w:rsidR="000D1C01" w:rsidRDefault="000D1C01">
      <w:pPr>
        <w:pStyle w:val="BodyText"/>
        <w:spacing w:before="40"/>
        <w:rPr>
          <w:sz w:val="28"/>
        </w:rPr>
      </w:pPr>
    </w:p>
    <w:p w14:paraId="555C1EB9" w14:textId="77777777" w:rsidR="000D1C01" w:rsidRDefault="000D1C01">
      <w:pPr>
        <w:pStyle w:val="BodyText"/>
        <w:spacing w:before="40"/>
        <w:rPr>
          <w:sz w:val="28"/>
        </w:rPr>
      </w:pPr>
    </w:p>
    <w:p w14:paraId="6A92D673" w14:textId="77777777" w:rsidR="000D1C01" w:rsidRDefault="000D1C01">
      <w:pPr>
        <w:pStyle w:val="BodyText"/>
        <w:spacing w:before="40"/>
        <w:rPr>
          <w:sz w:val="28"/>
        </w:rPr>
      </w:pPr>
    </w:p>
    <w:p w14:paraId="2CE535A6" w14:textId="77777777" w:rsidR="000D1C01" w:rsidRDefault="000D1C01">
      <w:pPr>
        <w:pStyle w:val="BodyText"/>
        <w:spacing w:before="40"/>
        <w:rPr>
          <w:sz w:val="28"/>
        </w:rPr>
      </w:pPr>
    </w:p>
    <w:p w14:paraId="10B79771" w14:textId="77777777" w:rsidR="000D1C01" w:rsidRDefault="000D1C01">
      <w:pPr>
        <w:pStyle w:val="BodyText"/>
        <w:spacing w:before="40"/>
        <w:rPr>
          <w:sz w:val="28"/>
        </w:rPr>
      </w:pPr>
    </w:p>
    <w:p w14:paraId="2E6EF745" w14:textId="77777777" w:rsidR="000D1C01" w:rsidRDefault="000D1C01">
      <w:pPr>
        <w:pStyle w:val="BodyText"/>
        <w:spacing w:before="40"/>
        <w:rPr>
          <w:sz w:val="28"/>
        </w:rPr>
      </w:pPr>
    </w:p>
    <w:p w14:paraId="0A15248C" w14:textId="77777777" w:rsidR="000D1C01" w:rsidRDefault="000D1C01">
      <w:pPr>
        <w:pStyle w:val="BodyText"/>
        <w:spacing w:before="40"/>
        <w:rPr>
          <w:sz w:val="28"/>
        </w:rPr>
      </w:pPr>
    </w:p>
    <w:p w14:paraId="5B598C41" w14:textId="77777777" w:rsidR="000D1C01" w:rsidRDefault="000D1C01">
      <w:pPr>
        <w:pStyle w:val="BodyText"/>
        <w:spacing w:before="40"/>
        <w:rPr>
          <w:sz w:val="28"/>
        </w:rPr>
      </w:pPr>
    </w:p>
    <w:p w14:paraId="178D2DA0" w14:textId="77777777" w:rsidR="000D1C01" w:rsidRDefault="000D1C01">
      <w:pPr>
        <w:pStyle w:val="BodyText"/>
        <w:spacing w:before="40"/>
        <w:rPr>
          <w:sz w:val="28"/>
        </w:rPr>
      </w:pPr>
    </w:p>
    <w:p w14:paraId="3464118D" w14:textId="77777777" w:rsidR="000D1C01" w:rsidRDefault="000D1C01">
      <w:pPr>
        <w:pStyle w:val="BodyText"/>
        <w:spacing w:before="40"/>
        <w:rPr>
          <w:sz w:val="28"/>
        </w:rPr>
      </w:pPr>
    </w:p>
    <w:p w14:paraId="2F94AFDB" w14:textId="77777777" w:rsidR="000D1C01" w:rsidRDefault="000D1C01">
      <w:pPr>
        <w:pStyle w:val="BodyText"/>
        <w:spacing w:before="40"/>
        <w:rPr>
          <w:sz w:val="28"/>
        </w:rPr>
      </w:pPr>
    </w:p>
    <w:p w14:paraId="6F375813" w14:textId="77777777" w:rsidR="000D1C01" w:rsidRDefault="000D1C01">
      <w:pPr>
        <w:pStyle w:val="BodyText"/>
        <w:spacing w:before="40"/>
        <w:rPr>
          <w:sz w:val="28"/>
        </w:rPr>
      </w:pPr>
    </w:p>
    <w:p w14:paraId="2046CCA0" w14:textId="77777777" w:rsidR="000D1C01" w:rsidRDefault="000D1C01">
      <w:pPr>
        <w:pStyle w:val="BodyText"/>
        <w:spacing w:before="40"/>
        <w:rPr>
          <w:sz w:val="28"/>
        </w:rPr>
      </w:pPr>
    </w:p>
    <w:p w14:paraId="3E72CFC6" w14:textId="77777777" w:rsidR="000D1C01" w:rsidRDefault="000D1C01">
      <w:pPr>
        <w:pStyle w:val="BodyText"/>
        <w:spacing w:before="40"/>
        <w:rPr>
          <w:sz w:val="28"/>
        </w:rPr>
      </w:pPr>
    </w:p>
    <w:p w14:paraId="05F607DF" w14:textId="77777777" w:rsidR="000D1C01" w:rsidRDefault="000D1C01">
      <w:pPr>
        <w:pStyle w:val="BodyText"/>
        <w:spacing w:before="40"/>
        <w:rPr>
          <w:sz w:val="28"/>
        </w:rPr>
      </w:pPr>
    </w:p>
    <w:p w14:paraId="5CE49B01" w14:textId="77777777" w:rsidR="000D1C01" w:rsidRDefault="000D1C01">
      <w:pPr>
        <w:pStyle w:val="BodyText"/>
        <w:spacing w:before="40"/>
        <w:rPr>
          <w:sz w:val="28"/>
        </w:rPr>
      </w:pPr>
    </w:p>
    <w:p w14:paraId="3A07950D" w14:textId="77777777" w:rsidR="000D1C01" w:rsidRDefault="000D1C01">
      <w:pPr>
        <w:pStyle w:val="BodyText"/>
        <w:spacing w:before="40"/>
        <w:rPr>
          <w:sz w:val="28"/>
        </w:rPr>
      </w:pPr>
    </w:p>
    <w:p w14:paraId="5815E24E" w14:textId="77777777" w:rsidR="00972930" w:rsidRDefault="00972930">
      <w:pPr>
        <w:pStyle w:val="BodyText"/>
        <w:spacing w:before="40"/>
        <w:rPr>
          <w:sz w:val="28"/>
        </w:rPr>
      </w:pPr>
    </w:p>
    <w:p w14:paraId="0A08BB6A" w14:textId="77777777" w:rsidR="00972930" w:rsidRDefault="00972930">
      <w:pPr>
        <w:pStyle w:val="BodyText"/>
        <w:spacing w:before="40"/>
        <w:rPr>
          <w:sz w:val="28"/>
        </w:rPr>
      </w:pPr>
    </w:p>
    <w:p w14:paraId="0C17F827" w14:textId="77777777" w:rsidR="00972930" w:rsidRDefault="00972930">
      <w:pPr>
        <w:pStyle w:val="BodyText"/>
        <w:spacing w:before="40"/>
        <w:rPr>
          <w:sz w:val="28"/>
        </w:rPr>
      </w:pPr>
    </w:p>
    <w:p w14:paraId="758EA12E" w14:textId="77777777" w:rsidR="000D1C01" w:rsidRDefault="000D1C01">
      <w:pPr>
        <w:pStyle w:val="BodyText"/>
        <w:spacing w:before="40"/>
        <w:rPr>
          <w:sz w:val="28"/>
        </w:rPr>
      </w:pPr>
    </w:p>
    <w:p w14:paraId="1D0A0BF8" w14:textId="77777777" w:rsidR="000D1C01" w:rsidRDefault="000D1C01">
      <w:pPr>
        <w:pStyle w:val="BodyText"/>
        <w:spacing w:before="40"/>
        <w:rPr>
          <w:sz w:val="28"/>
        </w:rPr>
      </w:pPr>
    </w:p>
    <w:p w14:paraId="3354E04F" w14:textId="767A155A" w:rsidR="000A7D69" w:rsidRDefault="00000000" w:rsidP="00800208">
      <w:pPr>
        <w:pStyle w:val="Heading2"/>
      </w:pPr>
      <w:r>
        <w:rPr>
          <w:color w:val="3D669A"/>
          <w:w w:val="90"/>
        </w:rPr>
        <w:t>Project</w:t>
      </w:r>
      <w:r>
        <w:rPr>
          <w:color w:val="3D669A"/>
          <w:spacing w:val="42"/>
        </w:rPr>
        <w:t xml:space="preserve"> </w:t>
      </w:r>
      <w:r>
        <w:rPr>
          <w:color w:val="3D669A"/>
          <w:w w:val="90"/>
        </w:rPr>
        <w:t>Goals</w:t>
      </w:r>
      <w:r>
        <w:rPr>
          <w:color w:val="3D669A"/>
          <w:spacing w:val="42"/>
        </w:rPr>
        <w:t xml:space="preserve"> </w:t>
      </w:r>
      <w:r>
        <w:rPr>
          <w:color w:val="3D669A"/>
          <w:spacing w:val="10"/>
          <w:w w:val="90"/>
        </w:rPr>
        <w:t>and</w:t>
      </w:r>
      <w:r>
        <w:rPr>
          <w:color w:val="3D669A"/>
          <w:spacing w:val="59"/>
        </w:rPr>
        <w:t xml:space="preserve"> </w:t>
      </w:r>
      <w:r>
        <w:rPr>
          <w:color w:val="3D669A"/>
          <w:w w:val="90"/>
        </w:rPr>
        <w:t>Milestones</w:t>
      </w:r>
      <w:r>
        <w:rPr>
          <w:color w:val="3D669A"/>
          <w:spacing w:val="41"/>
        </w:rPr>
        <w:t xml:space="preserve"> </w:t>
      </w:r>
    </w:p>
    <w:p w14:paraId="5A2E0F7D" w14:textId="0000B22F" w:rsidR="000A7D69" w:rsidRDefault="000D1C01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70D3CD8" wp14:editId="041549A9">
                <wp:simplePos x="0" y="0"/>
                <wp:positionH relativeFrom="page">
                  <wp:posOffset>723900</wp:posOffset>
                </wp:positionH>
                <wp:positionV relativeFrom="paragraph">
                  <wp:posOffset>114300</wp:posOffset>
                </wp:positionV>
                <wp:extent cx="6161405" cy="5684520"/>
                <wp:effectExtent l="0" t="0" r="10795" b="1143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56845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A01210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Build a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C++-based decision engine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that models a disaster-affected region as a dynamic graph and makes risk-aware routing, emergency prioritization, and rescue-resource decisions.</w:t>
                            </w:r>
                          </w:p>
                          <w:p w14:paraId="3DE1D92A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Milestone 1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—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 Core Data Structures</w:t>
                            </w:r>
                          </w:p>
                          <w:p w14:paraId="1C54E292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Implement the required C++ structures:</w:t>
                            </w:r>
                          </w:p>
                          <w:p w14:paraId="7F84CB5C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Graph using adjacency list</w:t>
                            </w:r>
                          </w:p>
                          <w:p w14:paraId="247A7DD6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Priority Queue and Min Heap</w:t>
                            </w:r>
                          </w:p>
                          <w:p w14:paraId="0A3A4680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Hash Map</w:t>
                            </w:r>
                          </w:p>
                          <w:p w14:paraId="78AF421C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Queue, Set and Stack</w:t>
                            </w:r>
                          </w:p>
                          <w:p w14:paraId="7688336A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Milestone 2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—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 Core Algorithms</w:t>
                            </w:r>
                          </w:p>
                          <w:p w14:paraId="62296477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Implement algorithms for routing and graph analysis:</w:t>
                            </w:r>
                          </w:p>
                          <w:p w14:paraId="690005EA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Dijkstra: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Risk-aware route selection</w:t>
                            </w:r>
                          </w:p>
                          <w:p w14:paraId="40EFD64C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A*: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Route finding using geographic heuristic</w:t>
                            </w:r>
                          </w:p>
                          <w:p w14:paraId="4BFCF7DA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BFS/DFS: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Connectivity and reachability</w:t>
                            </w:r>
                          </w:p>
                          <w:p w14:paraId="42BD42A8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Bridge/Articulation Point: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Identify critical roads and locations</w:t>
                            </w:r>
                          </w:p>
                          <w:p w14:paraId="71B3066A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Milestone 3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—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 Dynamic Engine</w:t>
                            </w:r>
                          </w:p>
                          <w:p w14:paraId="7C09F31C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Add real-time graph updates for:</w:t>
                            </w:r>
                          </w:p>
                          <w:p w14:paraId="24C07AE0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Blocked roads</w:t>
                            </w:r>
                          </w:p>
                          <w:p w14:paraId="0736A70A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Changing risk and traffic</w:t>
                            </w:r>
                          </w:p>
                          <w:p w14:paraId="56B2DEEF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Emergency prioritization</w:t>
                            </w:r>
                          </w:p>
                          <w:p w14:paraId="271F486C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Rescue-resource allocation</w:t>
                            </w:r>
                          </w:p>
                          <w:p w14:paraId="762A29A7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Routes and rescue plans will be recalculated whenever conditions change.</w:t>
                            </w:r>
                          </w:p>
                          <w:p w14:paraId="4A8CE461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Milestone 4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—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 AI/ML Risk Module</w:t>
                            </w:r>
                          </w:p>
                          <w:p w14:paraId="1A2228B2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Develop a supporting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Python ML module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using:</w:t>
                            </w:r>
                          </w:p>
                          <w:p w14:paraId="2B7FE4C5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Rainfall</w:t>
                            </w:r>
                          </w:p>
                          <w:p w14:paraId="64782491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Soil moisture</w:t>
                            </w:r>
                          </w:p>
                          <w:p w14:paraId="701FC80F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Slope</w:t>
                            </w:r>
                          </w:p>
                          <w:p w14:paraId="0E4ACB2F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Elevation</w:t>
                            </w:r>
                          </w:p>
                          <w:p w14:paraId="6661748E" w14:textId="77777777" w:rsidR="000D1C01" w:rsidRPr="000D1C01" w:rsidRDefault="000D1C01" w:rsidP="000D1C01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Historical data</w:t>
                            </w:r>
                          </w:p>
                          <w:p w14:paraId="43C16B6A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>The generated risk score will be passed to the C++ engine and used in route-cost calculation.</w:t>
                            </w:r>
                          </w:p>
                          <w:p w14:paraId="6E4296B3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Milestone 5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—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 xml:space="preserve"> Simulation &amp; Frontend</w:t>
                            </w:r>
                          </w:p>
                          <w:p w14:paraId="0B9C3F07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Develop a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what-if simulation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for road blockages, increasing risk, and unavailable resources.</w:t>
                            </w:r>
                          </w:p>
                          <w:p w14:paraId="042A9589" w14:textId="77777777" w:rsidR="000D1C01" w:rsidRPr="000D1C01" w:rsidRDefault="000D1C01" w:rsidP="000D1C01">
                            <w:pPr>
                              <w:pStyle w:val="BodyText"/>
                              <w:ind w:left="59"/>
                              <w:jc w:val="both"/>
                              <w:rPr>
                                <w:rFonts w:ascii="Palatino Linotype"/>
                                <w:lang w:val="en-IN"/>
                              </w:rPr>
                            </w:pP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If feasible, add a </w:t>
                            </w:r>
                            <w:r w:rsidRPr="000D1C01">
                              <w:rPr>
                                <w:rFonts w:ascii="Palatino Linotype"/>
                                <w:b/>
                                <w:bCs/>
                                <w:lang w:val="en-IN"/>
                              </w:rPr>
                              <w:t>Leaflet/OpenStreetMap</w:t>
                            </w:r>
                            <w:r w:rsidRPr="000D1C01">
                              <w:rPr>
                                <w:rFonts w:ascii="Palatino Linotype"/>
                                <w:lang w:val="en-IN"/>
                              </w:rPr>
                              <w:t xml:space="preserve"> frontend to visualize roads, routes, blocked areas, and simulation results.</w:t>
                            </w:r>
                          </w:p>
                          <w:p w14:paraId="1E682504" w14:textId="76EA4C9D" w:rsidR="000A7D69" w:rsidRDefault="000A7D69">
                            <w:pPr>
                              <w:pStyle w:val="BodyText"/>
                              <w:ind w:left="59"/>
                              <w:jc w:val="both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D3CD8" id="Textbox 11" o:spid="_x0000_s1029" type="#_x0000_t202" style="position:absolute;margin-left:57pt;margin-top:9pt;width:485.15pt;height:447.6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" filled="f" strokeweight=".14039mm">
                <v:path arrowok="t"/>
                <v:textbox inset="0,0,0,0">
                  <w:txbxContent>
                    <w:p w14:paraId="5EA01210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Build a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C++-based decision engine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that models a disaster-affected region as a dynamic graph and makes risk-aware routing, emergency prioritization, and rescue-resource decisions.</w:t>
                      </w:r>
                    </w:p>
                    <w:p w14:paraId="3DE1D92A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b/>
                          <w:bCs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Milestone 1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—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 Core Data Structures</w:t>
                      </w:r>
                    </w:p>
                    <w:p w14:paraId="1C54E292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Implement the required C++ structures:</w:t>
                      </w:r>
                    </w:p>
                    <w:p w14:paraId="7F84CB5C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Graph using adjacency list</w:t>
                      </w:r>
                    </w:p>
                    <w:p w14:paraId="247A7DD6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Priority Queue and Min Heap</w:t>
                      </w:r>
                    </w:p>
                    <w:p w14:paraId="0A3A4680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Hash Map</w:t>
                      </w:r>
                    </w:p>
                    <w:p w14:paraId="78AF421C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Queue, Set and Stack</w:t>
                      </w:r>
                    </w:p>
                    <w:p w14:paraId="7688336A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b/>
                          <w:bCs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Milestone 2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—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 Core Algorithms</w:t>
                      </w:r>
                    </w:p>
                    <w:p w14:paraId="62296477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Implement algorithms for routing and graph analysis:</w:t>
                      </w:r>
                    </w:p>
                    <w:p w14:paraId="690005EA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Dijkstra: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Risk-aware route selection</w:t>
                      </w:r>
                    </w:p>
                    <w:p w14:paraId="40EFD64C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A*: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Route finding using geographic heuristic</w:t>
                      </w:r>
                    </w:p>
                    <w:p w14:paraId="4BFCF7DA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BFS/DFS: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Connectivity and reachability</w:t>
                      </w:r>
                    </w:p>
                    <w:p w14:paraId="42BD42A8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Bridge/Articulation Point: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Identify critical roads and locations</w:t>
                      </w:r>
                    </w:p>
                    <w:p w14:paraId="71B3066A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b/>
                          <w:bCs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Milestone 3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—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 Dynamic Engine</w:t>
                      </w:r>
                    </w:p>
                    <w:p w14:paraId="7C09F31C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Add real-time graph updates for:</w:t>
                      </w:r>
                    </w:p>
                    <w:p w14:paraId="24C07AE0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Blocked roads</w:t>
                      </w:r>
                    </w:p>
                    <w:p w14:paraId="0736A70A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Changing risk and traffic</w:t>
                      </w:r>
                    </w:p>
                    <w:p w14:paraId="56B2DEEF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Emergency prioritization</w:t>
                      </w:r>
                    </w:p>
                    <w:p w14:paraId="271F486C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Rescue-resource allocation</w:t>
                      </w:r>
                    </w:p>
                    <w:p w14:paraId="762A29A7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Routes and rescue plans will be recalculated whenever conditions change.</w:t>
                      </w:r>
                    </w:p>
                    <w:p w14:paraId="4A8CE461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b/>
                          <w:bCs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Milestone 4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—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 AI/ML Risk Module</w:t>
                      </w:r>
                    </w:p>
                    <w:p w14:paraId="1A2228B2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Develop a supporting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Python ML module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using:</w:t>
                      </w:r>
                    </w:p>
                    <w:p w14:paraId="2B7FE4C5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Rainfall</w:t>
                      </w:r>
                    </w:p>
                    <w:p w14:paraId="64782491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Soil moisture</w:t>
                      </w:r>
                    </w:p>
                    <w:p w14:paraId="701FC80F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Slope</w:t>
                      </w:r>
                    </w:p>
                    <w:p w14:paraId="0E4ACB2F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Elevation</w:t>
                      </w:r>
                    </w:p>
                    <w:p w14:paraId="6661748E" w14:textId="77777777" w:rsidR="000D1C01" w:rsidRPr="000D1C01" w:rsidRDefault="000D1C01" w:rsidP="000D1C01">
                      <w:pPr>
                        <w:pStyle w:val="BodyText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Historical data</w:t>
                      </w:r>
                    </w:p>
                    <w:p w14:paraId="43C16B6A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>The generated risk score will be passed to the C++ engine and used in route-cost calculation.</w:t>
                      </w:r>
                    </w:p>
                    <w:p w14:paraId="6E4296B3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b/>
                          <w:bCs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Milestone 5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—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 xml:space="preserve"> Simulation &amp; Frontend</w:t>
                      </w:r>
                    </w:p>
                    <w:p w14:paraId="0B9C3F07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Develop a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what-if simulation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for road blockages, increasing risk, and unavailable resources.</w:t>
                      </w:r>
                    </w:p>
                    <w:p w14:paraId="042A9589" w14:textId="77777777" w:rsidR="000D1C01" w:rsidRPr="000D1C01" w:rsidRDefault="000D1C01" w:rsidP="000D1C01">
                      <w:pPr>
                        <w:pStyle w:val="BodyText"/>
                        <w:ind w:left="59"/>
                        <w:jc w:val="both"/>
                        <w:rPr>
                          <w:rFonts w:ascii="Palatino Linotype"/>
                          <w:lang w:val="en-IN"/>
                        </w:rPr>
                      </w:pP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If feasible, add a </w:t>
                      </w:r>
                      <w:r w:rsidRPr="000D1C01">
                        <w:rPr>
                          <w:rFonts w:ascii="Palatino Linotype"/>
                          <w:b/>
                          <w:bCs/>
                          <w:lang w:val="en-IN"/>
                        </w:rPr>
                        <w:t>Leaflet/OpenStreetMap</w:t>
                      </w:r>
                      <w:r w:rsidRPr="000D1C01">
                        <w:rPr>
                          <w:rFonts w:ascii="Palatino Linotype"/>
                          <w:lang w:val="en-IN"/>
                        </w:rPr>
                        <w:t xml:space="preserve"> frontend to visualize roads, routes, blocked areas, and simulation results.</w:t>
                      </w:r>
                    </w:p>
                    <w:p w14:paraId="1E682504" w14:textId="76EA4C9D" w:rsidR="000A7D69" w:rsidRDefault="000A7D69">
                      <w:pPr>
                        <w:pStyle w:val="BodyText"/>
                        <w:ind w:left="59"/>
                        <w:jc w:val="both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15119E" w14:textId="77777777" w:rsidR="000A7D69" w:rsidRDefault="000A7D69">
      <w:pPr>
        <w:pStyle w:val="BodyText"/>
        <w:spacing w:before="40"/>
        <w:rPr>
          <w:sz w:val="28"/>
        </w:rPr>
      </w:pPr>
    </w:p>
    <w:p w14:paraId="7BC5AD9A" w14:textId="77777777" w:rsidR="005A1F6A" w:rsidRDefault="005A1F6A">
      <w:pPr>
        <w:pStyle w:val="BodyText"/>
        <w:spacing w:before="40"/>
        <w:rPr>
          <w:sz w:val="28"/>
        </w:rPr>
      </w:pPr>
    </w:p>
    <w:p w14:paraId="03E59EA0" w14:textId="77777777" w:rsidR="005A1F6A" w:rsidRDefault="005A1F6A">
      <w:pPr>
        <w:pStyle w:val="BodyText"/>
        <w:spacing w:before="40"/>
        <w:rPr>
          <w:sz w:val="28"/>
        </w:rPr>
      </w:pPr>
    </w:p>
    <w:p w14:paraId="5F6FF3FD" w14:textId="77777777" w:rsidR="005A1F6A" w:rsidRDefault="005A1F6A">
      <w:pPr>
        <w:pStyle w:val="BodyText"/>
        <w:spacing w:before="40"/>
        <w:rPr>
          <w:sz w:val="28"/>
        </w:rPr>
      </w:pPr>
    </w:p>
    <w:p w14:paraId="687D120C" w14:textId="77777777" w:rsidR="005A1F6A" w:rsidRDefault="005A1F6A">
      <w:pPr>
        <w:pStyle w:val="BodyText"/>
        <w:spacing w:before="40"/>
        <w:rPr>
          <w:sz w:val="28"/>
        </w:rPr>
      </w:pPr>
    </w:p>
    <w:p w14:paraId="6F814CE8" w14:textId="77777777" w:rsidR="005A1F6A" w:rsidRDefault="005A1F6A">
      <w:pPr>
        <w:pStyle w:val="BodyText"/>
        <w:spacing w:before="40"/>
        <w:rPr>
          <w:sz w:val="28"/>
        </w:rPr>
      </w:pPr>
    </w:p>
    <w:p w14:paraId="69540F49" w14:textId="77777777" w:rsidR="00972930" w:rsidRDefault="00972930">
      <w:pPr>
        <w:pStyle w:val="BodyText"/>
        <w:spacing w:before="40"/>
        <w:rPr>
          <w:sz w:val="28"/>
        </w:rPr>
      </w:pPr>
    </w:p>
    <w:p w14:paraId="42A1850F" w14:textId="77777777" w:rsidR="00A01999" w:rsidRDefault="00A01999">
      <w:pPr>
        <w:pStyle w:val="BodyText"/>
        <w:spacing w:before="40"/>
        <w:rPr>
          <w:sz w:val="28"/>
        </w:rPr>
      </w:pPr>
    </w:p>
    <w:p w14:paraId="79D93E6B" w14:textId="77777777" w:rsidR="0074526E" w:rsidRDefault="0074526E">
      <w:pPr>
        <w:pStyle w:val="BodyText"/>
        <w:spacing w:before="40"/>
        <w:rPr>
          <w:sz w:val="28"/>
        </w:rPr>
      </w:pPr>
    </w:p>
    <w:p w14:paraId="12B72FC2" w14:textId="77777777" w:rsidR="0074526E" w:rsidRDefault="0074526E">
      <w:pPr>
        <w:pStyle w:val="BodyText"/>
        <w:spacing w:before="40"/>
        <w:rPr>
          <w:sz w:val="28"/>
        </w:rPr>
      </w:pPr>
    </w:p>
    <w:p w14:paraId="2E566C7A" w14:textId="77777777" w:rsidR="0074526E" w:rsidRDefault="0074526E">
      <w:pPr>
        <w:pStyle w:val="BodyText"/>
        <w:spacing w:before="40"/>
        <w:rPr>
          <w:sz w:val="28"/>
        </w:rPr>
      </w:pPr>
    </w:p>
    <w:p w14:paraId="551C9E10" w14:textId="77777777" w:rsidR="0074526E" w:rsidRDefault="0074526E">
      <w:pPr>
        <w:pStyle w:val="BodyText"/>
        <w:spacing w:before="40"/>
        <w:rPr>
          <w:sz w:val="28"/>
        </w:rPr>
      </w:pPr>
    </w:p>
    <w:p w14:paraId="7CA59D9C" w14:textId="77777777" w:rsidR="0074526E" w:rsidRDefault="0074526E">
      <w:pPr>
        <w:pStyle w:val="BodyText"/>
        <w:spacing w:before="40"/>
        <w:rPr>
          <w:sz w:val="28"/>
        </w:rPr>
      </w:pPr>
    </w:p>
    <w:p w14:paraId="44BFCE6C" w14:textId="77777777" w:rsidR="005A1F6A" w:rsidRDefault="005A1F6A">
      <w:pPr>
        <w:pStyle w:val="BodyText"/>
        <w:spacing w:before="40"/>
        <w:rPr>
          <w:sz w:val="28"/>
        </w:rPr>
      </w:pPr>
    </w:p>
    <w:p w14:paraId="013E2783" w14:textId="77777777" w:rsidR="000D1C01" w:rsidRDefault="000D1C01">
      <w:pPr>
        <w:pStyle w:val="BodyText"/>
        <w:spacing w:before="40"/>
        <w:rPr>
          <w:sz w:val="28"/>
        </w:rPr>
      </w:pPr>
    </w:p>
    <w:p w14:paraId="39570E97" w14:textId="77777777" w:rsidR="000D1C01" w:rsidRDefault="000D1C01">
      <w:pPr>
        <w:pStyle w:val="BodyText"/>
        <w:spacing w:before="40"/>
        <w:rPr>
          <w:sz w:val="28"/>
        </w:rPr>
      </w:pPr>
    </w:p>
    <w:p w14:paraId="759AC812" w14:textId="77777777" w:rsidR="000D1C01" w:rsidRDefault="000D1C01">
      <w:pPr>
        <w:pStyle w:val="BodyText"/>
        <w:spacing w:before="40"/>
        <w:rPr>
          <w:sz w:val="28"/>
        </w:rPr>
      </w:pPr>
    </w:p>
    <w:p w14:paraId="7B97AF26" w14:textId="49104843" w:rsidR="005A1F6A" w:rsidRPr="005B13D3" w:rsidRDefault="00000000" w:rsidP="005B13D3">
      <w:pPr>
        <w:pStyle w:val="Heading2"/>
        <w:rPr>
          <w:spacing w:val="-2"/>
        </w:rPr>
      </w:pPr>
      <w:r>
        <w:rPr>
          <w:color w:val="3D669A"/>
          <w:spacing w:val="-2"/>
        </w:rPr>
        <w:t>Project</w:t>
      </w:r>
      <w:r>
        <w:rPr>
          <w:color w:val="3D669A"/>
          <w:spacing w:val="2"/>
        </w:rPr>
        <w:t xml:space="preserve"> </w:t>
      </w:r>
      <w:r>
        <w:rPr>
          <w:color w:val="3D669A"/>
          <w:spacing w:val="-2"/>
        </w:rPr>
        <w:t>Approach</w:t>
      </w:r>
      <w:r>
        <w:rPr>
          <w:color w:val="3D669A"/>
          <w:spacing w:val="11"/>
        </w:rPr>
        <w:t xml:space="preserve"> </w:t>
      </w:r>
    </w:p>
    <w:p w14:paraId="0527428A" w14:textId="77777777" w:rsidR="005A1F6A" w:rsidRDefault="005A1F6A" w:rsidP="005A1F6A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F3EA690" wp14:editId="23CE3DD3">
                <wp:extent cx="6161405" cy="4335780"/>
                <wp:effectExtent l="0" t="0" r="10795" b="26670"/>
                <wp:docPr id="814680648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43357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99B312" w14:textId="77777777" w:rsidR="0074526E" w:rsidRPr="0074526E" w:rsidRDefault="0074526E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C++ Decision Engine</w:t>
                            </w:r>
                          </w:p>
                          <w:p w14:paraId="40777F13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Core decision-making engine implemented in C++ using OOP and STL. </w:t>
                            </w:r>
                          </w:p>
                          <w:p w14:paraId="4352C4F5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Disaster region represented as a Dynamic Weighted Graph using an adjacency list. </w:t>
                            </w:r>
                          </w:p>
                          <w:p w14:paraId="595AC8AA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Vertices: Villages, junctions, hospitals, shelters and rescue stations. </w:t>
                            </w:r>
                          </w:p>
                          <w:p w14:paraId="0AD0FD8C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Edges: Distance, travel time, risk, traffic, road condition and status. </w:t>
                            </w:r>
                          </w:p>
                          <w:p w14:paraId="0E9BAAE5" w14:textId="77777777" w:rsidR="0074526E" w:rsidRPr="0074526E" w:rsidRDefault="0074526E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Data Structures</w:t>
                            </w:r>
                          </w:p>
                          <w:p w14:paraId="04F7CE2A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Graph: Represents the disaster-affected road network. </w:t>
                            </w:r>
                          </w:p>
                          <w:p w14:paraId="31ACD2DD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Priority Queue: Emergency prioritization. </w:t>
                            </w:r>
                          </w:p>
                          <w:p w14:paraId="4E222534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Min Heap: Rescue-resource selection. </w:t>
                            </w:r>
                          </w:p>
                          <w:p w14:paraId="0EFA0938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Hash Map: Fast ID-based lookup. </w:t>
                            </w:r>
                          </w:p>
                          <w:p w14:paraId="29406E34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Queue: Incoming disaster-report processing. </w:t>
                            </w:r>
                          </w:p>
                          <w:p w14:paraId="27D097F6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Set: Blocked and visited locations. </w:t>
                            </w:r>
                          </w:p>
                          <w:p w14:paraId="08626E65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Stack: Path reconstruction and DFS traversal. </w:t>
                            </w:r>
                          </w:p>
                          <w:p w14:paraId="4331CABE" w14:textId="77777777" w:rsidR="0074526E" w:rsidRPr="0074526E" w:rsidRDefault="0074526E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Algorithms</w:t>
                            </w:r>
                          </w:p>
                          <w:p w14:paraId="683BC1BF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Dijkstra: Risk-aware route optimization. </w:t>
                            </w:r>
                          </w:p>
                          <w:p w14:paraId="5784BDB6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A*: Advanced route-finding using geographic heuristic. </w:t>
                            </w:r>
                          </w:p>
                          <w:p w14:paraId="1A6EDC97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BFS/DFS: Reachability and connectivity analysis. </w:t>
                            </w:r>
                          </w:p>
                          <w:p w14:paraId="2A114ECB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Bridge/Articulation Point: Critical-road detection. </w:t>
                            </w:r>
                          </w:p>
                          <w:p w14:paraId="75089597" w14:textId="77777777" w:rsidR="0074526E" w:rsidRPr="0074526E" w:rsidRDefault="0074526E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AI/ML Support</w:t>
                            </w:r>
                          </w:p>
                          <w:p w14:paraId="655FA582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Python + NumPy, Pandas and Scikit-learn generate disaster-risk scores. </w:t>
                            </w:r>
                          </w:p>
                          <w:p w14:paraId="215D5C8C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Risk scores are passed to the C++ engine as graph weights. </w:t>
                            </w:r>
                          </w:p>
                          <w:p w14:paraId="15B4250E" w14:textId="77777777" w:rsidR="0074526E" w:rsidRPr="0074526E" w:rsidRDefault="0074526E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What-If Simulation</w:t>
                            </w:r>
                          </w:p>
                          <w:p w14:paraId="3AFE346C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 xml:space="preserve">Simulates road blockages, increasing risk and resource unavailability. </w:t>
                            </w:r>
                          </w:p>
                          <w:p w14:paraId="452DDEC3" w14:textId="77777777" w:rsidR="0074526E" w:rsidRPr="0074526E" w:rsidRDefault="0074526E" w:rsidP="0074526E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line="273" w:lineRule="auto"/>
                              <w:ind w:right="126"/>
                              <w:jc w:val="both"/>
                              <w:rPr>
                                <w:lang w:val="en-IN"/>
                              </w:rPr>
                            </w:pPr>
                            <w:r w:rsidRPr="0074526E">
                              <w:rPr>
                                <w:lang w:val="en-IN"/>
                              </w:rPr>
                              <w:t>Dynamically recalculates routes and rescue plans.</w:t>
                            </w:r>
                          </w:p>
                          <w:p w14:paraId="4DF60042" w14:textId="0C017878" w:rsidR="005A1F6A" w:rsidRPr="0074526E" w:rsidRDefault="005A1F6A" w:rsidP="0074526E">
                            <w:pPr>
                              <w:pStyle w:val="BodyText"/>
                              <w:spacing w:line="273" w:lineRule="auto"/>
                              <w:ind w:left="59" w:right="126"/>
                              <w:jc w:val="both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3EA690" id="Textbox 12" o:spid="_x0000_s1030" type="#_x0000_t202" style="width:485.15pt;height:34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" filled="f" strokeweight=".14039mm">
                <v:path arrowok="t"/>
                <v:textbox inset="0,0,0,0">
                  <w:txbxContent>
                    <w:p w14:paraId="4199B312" w14:textId="77777777" w:rsidR="0074526E" w:rsidRPr="0074526E" w:rsidRDefault="0074526E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C++ Decision Engine</w:t>
                      </w:r>
                    </w:p>
                    <w:p w14:paraId="40777F13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Core decision-making engine implemented in C++ using OOP and STL. </w:t>
                      </w:r>
                    </w:p>
                    <w:p w14:paraId="4352C4F5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Disaster region represented as a Dynamic Weighted Graph using an adjacency list. </w:t>
                      </w:r>
                    </w:p>
                    <w:p w14:paraId="595AC8AA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Vertices: Villages, junctions, hospitals, shelters and rescue stations. </w:t>
                      </w:r>
                    </w:p>
                    <w:p w14:paraId="0AD0FD8C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Edges: Distance, travel time, risk, traffic, road condition and status. </w:t>
                      </w:r>
                    </w:p>
                    <w:p w14:paraId="0E9BAAE5" w14:textId="77777777" w:rsidR="0074526E" w:rsidRPr="0074526E" w:rsidRDefault="0074526E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Data Structures</w:t>
                      </w:r>
                    </w:p>
                    <w:p w14:paraId="04F7CE2A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Graph: Represents the disaster-affected road network. </w:t>
                      </w:r>
                    </w:p>
                    <w:p w14:paraId="31ACD2DD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Priority Queue: Emergency prioritization. </w:t>
                      </w:r>
                    </w:p>
                    <w:p w14:paraId="4E222534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Min Heap: Rescue-resource selection. </w:t>
                      </w:r>
                    </w:p>
                    <w:p w14:paraId="0EFA0938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Hash Map: Fast ID-based lookup. </w:t>
                      </w:r>
                    </w:p>
                    <w:p w14:paraId="29406E34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Queue: Incoming disaster-report processing. </w:t>
                      </w:r>
                    </w:p>
                    <w:p w14:paraId="27D097F6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Set: Blocked and visited locations. </w:t>
                      </w:r>
                    </w:p>
                    <w:p w14:paraId="08626E65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6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Stack: Path reconstruction and DFS traversal. </w:t>
                      </w:r>
                    </w:p>
                    <w:p w14:paraId="4331CABE" w14:textId="77777777" w:rsidR="0074526E" w:rsidRPr="0074526E" w:rsidRDefault="0074526E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Algorithms</w:t>
                      </w:r>
                    </w:p>
                    <w:p w14:paraId="683BC1BF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Dijkstra: Risk-aware route optimization. </w:t>
                      </w:r>
                    </w:p>
                    <w:p w14:paraId="5784BDB6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A*: Advanced route-finding using geographic heuristic. </w:t>
                      </w:r>
                    </w:p>
                    <w:p w14:paraId="1A6EDC97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BFS/DFS: Reachability and connectivity analysis. </w:t>
                      </w:r>
                    </w:p>
                    <w:p w14:paraId="2A114ECB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Bridge/Articulation Point: Critical-road detection. </w:t>
                      </w:r>
                    </w:p>
                    <w:p w14:paraId="75089597" w14:textId="77777777" w:rsidR="0074526E" w:rsidRPr="0074526E" w:rsidRDefault="0074526E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AI/ML Support</w:t>
                      </w:r>
                    </w:p>
                    <w:p w14:paraId="655FA582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8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Python + NumPy, Pandas and Scikit-learn generate disaster-risk scores. </w:t>
                      </w:r>
                    </w:p>
                    <w:p w14:paraId="215D5C8C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8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Risk scores are passed to the C++ engine as graph weights. </w:t>
                      </w:r>
                    </w:p>
                    <w:p w14:paraId="15B4250E" w14:textId="77777777" w:rsidR="0074526E" w:rsidRPr="0074526E" w:rsidRDefault="0074526E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What-If Simulation</w:t>
                      </w:r>
                    </w:p>
                    <w:p w14:paraId="3AFE346C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 xml:space="preserve">Simulates road blockages, increasing risk and resource unavailability. </w:t>
                      </w:r>
                    </w:p>
                    <w:p w14:paraId="452DDEC3" w14:textId="77777777" w:rsidR="0074526E" w:rsidRPr="0074526E" w:rsidRDefault="0074526E" w:rsidP="0074526E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line="273" w:lineRule="auto"/>
                        <w:ind w:right="126"/>
                        <w:jc w:val="both"/>
                        <w:rPr>
                          <w:lang w:val="en-IN"/>
                        </w:rPr>
                      </w:pPr>
                      <w:r w:rsidRPr="0074526E">
                        <w:rPr>
                          <w:lang w:val="en-IN"/>
                        </w:rPr>
                        <w:t>Dynamically recalculates routes and rescue plans.</w:t>
                      </w:r>
                    </w:p>
                    <w:p w14:paraId="4DF60042" w14:textId="0C017878" w:rsidR="005A1F6A" w:rsidRPr="0074526E" w:rsidRDefault="005A1F6A" w:rsidP="0074526E">
                      <w:pPr>
                        <w:pStyle w:val="BodyText"/>
                        <w:spacing w:line="273" w:lineRule="auto"/>
                        <w:ind w:left="59" w:right="126"/>
                        <w:jc w:val="bot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C234A3" w14:textId="77777777" w:rsidR="005B13D3" w:rsidRDefault="005B13D3" w:rsidP="0074526E">
      <w:pPr>
        <w:pStyle w:val="Heading2"/>
        <w:spacing w:before="32"/>
        <w:rPr>
          <w:color w:val="3D669A"/>
          <w:spacing w:val="-2"/>
        </w:rPr>
      </w:pPr>
    </w:p>
    <w:p w14:paraId="1CAC97B7" w14:textId="10B11D6A" w:rsidR="00AA1608" w:rsidRPr="00B41537" w:rsidRDefault="005A1F6A" w:rsidP="0074526E">
      <w:pPr>
        <w:pStyle w:val="Heading2"/>
        <w:spacing w:before="32"/>
        <w:rPr>
          <w:color w:val="3D669A"/>
          <w:spacing w:val="-2"/>
        </w:rPr>
      </w:pPr>
      <w:r>
        <w:rPr>
          <w:color w:val="3D669A"/>
          <w:spacing w:val="-2"/>
        </w:rPr>
        <w:t>System</w:t>
      </w:r>
      <w:r>
        <w:rPr>
          <w:color w:val="3D669A"/>
          <w:spacing w:val="7"/>
        </w:rPr>
        <w:t xml:space="preserve"> </w:t>
      </w:r>
      <w:r>
        <w:rPr>
          <w:color w:val="3D669A"/>
          <w:spacing w:val="-2"/>
        </w:rPr>
        <w:t>Architecture</w:t>
      </w:r>
      <w:r>
        <w:rPr>
          <w:color w:val="3D669A"/>
          <w:spacing w:val="4"/>
        </w:rPr>
        <w:t xml:space="preserve"> </w:t>
      </w:r>
      <w:r>
        <w:rPr>
          <w:color w:val="3D669A"/>
          <w:spacing w:val="-2"/>
        </w:rPr>
        <w:t>(High</w:t>
      </w:r>
      <w:r>
        <w:rPr>
          <w:color w:val="3D669A"/>
          <w:spacing w:val="14"/>
        </w:rPr>
        <w:t xml:space="preserve"> </w:t>
      </w:r>
      <w:r>
        <w:rPr>
          <w:color w:val="3D669A"/>
          <w:spacing w:val="-2"/>
        </w:rPr>
        <w:t>Level</w:t>
      </w:r>
      <w:r>
        <w:rPr>
          <w:color w:val="3D669A"/>
          <w:spacing w:val="20"/>
        </w:rPr>
        <w:t xml:space="preserve"> </w:t>
      </w:r>
      <w:r>
        <w:rPr>
          <w:color w:val="3D669A"/>
          <w:spacing w:val="-2"/>
        </w:rPr>
        <w:t>Diagram)</w:t>
      </w:r>
      <w:r w:rsidR="00AA1608">
        <w:t xml:space="preserve">          </w:t>
      </w:r>
    </w:p>
    <w:p w14:paraId="7BCE9532" w14:textId="53988380" w:rsidR="005A1F6A" w:rsidRDefault="00B41537" w:rsidP="00B41537">
      <w:pPr>
        <w:pStyle w:val="BodyText"/>
        <w:spacing w:before="1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DA4F484" wp14:editId="1CF9B898">
            <wp:simplePos x="0" y="0"/>
            <wp:positionH relativeFrom="column">
              <wp:posOffset>623455</wp:posOffset>
            </wp:positionH>
            <wp:positionV relativeFrom="paragraph">
              <wp:posOffset>166312</wp:posOffset>
            </wp:positionV>
            <wp:extent cx="4709160" cy="3909060"/>
            <wp:effectExtent l="0" t="0" r="0" b="0"/>
            <wp:wrapNone/>
            <wp:docPr id="11185497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49708" name="Picture 11185497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608">
        <w:rPr>
          <w:noProof/>
        </w:rPr>
        <mc:AlternateContent>
          <mc:Choice Requires="wpg">
            <w:drawing>
              <wp:inline distT="0" distB="0" distL="0" distR="0" wp14:anchorId="1CFA2E67" wp14:editId="557F84F7">
                <wp:extent cx="6123936" cy="4224867"/>
                <wp:effectExtent l="0" t="0" r="10795" b="23495"/>
                <wp:docPr id="794137749" name="Group 794137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36" cy="4224867"/>
                          <a:chOff x="0" y="2527"/>
                          <a:chExt cx="6120130" cy="3178251"/>
                        </a:xfrm>
                      </wpg:grpSpPr>
                      <wps:wsp>
                        <wps:cNvPr id="1215443589" name="Graphic 45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65915" name="Graphic 46"/>
                        <wps:cNvSpPr/>
                        <wps:spPr>
                          <a:xfrm>
                            <a:off x="2527" y="2527"/>
                            <a:ext cx="1270" cy="317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7540">
                                <a:moveTo>
                                  <a:pt x="0" y="3176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241254" name="Graphic 47"/>
                        <wps:cNvSpPr/>
                        <wps:spPr>
                          <a:xfrm>
                            <a:off x="6117463" y="2527"/>
                            <a:ext cx="1270" cy="317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7540">
                                <a:moveTo>
                                  <a:pt x="0" y="3176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298703" name="Graphic 48"/>
                        <wps:cNvSpPr/>
                        <wps:spPr>
                          <a:xfrm>
                            <a:off x="0" y="3179508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111C6" id="Group 794137749" o:spid="_x0000_s1026" style="width:482.2pt;height:332.65pt;mso-position-horizontal-relative:char;mso-position-vertical-relative:line" coordorigin=",25" coordsize="61201,31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">
                <v:shape id="Graphic 45" o:spid="_x0000_s1027" style="position:absolute;top:2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" path="m,l6120003,e" filled="f" strokeweight=".14039mm">
                  <v:path arrowok="t"/>
                </v:shape>
                <v:shape id="Graphic 46" o:spid="_x0000_s1028" style="position:absolute;left:25;top:25;width:12;height:31775;visibility:visible;mso-wrap-style:square;v-text-anchor:top" coordsize="1270,317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" path="m,3176981l,e" filled="f" strokeweight=".14039mm">
                  <v:path arrowok="t"/>
                </v:shape>
                <v:shape id="Graphic 47" o:spid="_x0000_s1029" style="position:absolute;left:61174;top:25;width:13;height:31775;visibility:visible;mso-wrap-style:square;v-text-anchor:top" coordsize="1270,317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" path="m,3176981l,e" filled="f" strokeweight=".14039mm">
                  <v:path arrowok="t"/>
                </v:shape>
                <v:shape id="Graphic 48" o:spid="_x0000_s1030" style="position:absolute;top:31795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" path="m,l6120003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05AF414" w14:textId="527D9D27" w:rsidR="005A1F6A" w:rsidRDefault="005A1F6A" w:rsidP="005A1F6A">
      <w:pPr>
        <w:spacing w:before="2"/>
        <w:sectPr w:rsidR="005A1F6A">
          <w:pgSz w:w="11910" w:h="16840"/>
          <w:pgMar w:top="780" w:right="992" w:bottom="540" w:left="1133" w:header="154" w:footer="344" w:gutter="0"/>
          <w:cols w:space="720"/>
        </w:sectPr>
      </w:pPr>
    </w:p>
    <w:p w14:paraId="3C524F10" w14:textId="77777777" w:rsidR="000A7D69" w:rsidRDefault="000A7D69">
      <w:pPr>
        <w:pStyle w:val="BodyText"/>
        <w:spacing w:before="13"/>
      </w:pPr>
    </w:p>
    <w:p w14:paraId="57C8A133" w14:textId="24E9D43D" w:rsidR="005A1F6A" w:rsidRDefault="005A1F6A" w:rsidP="005A1F6A">
      <w:pPr>
        <w:ind w:left="-4"/>
        <w:rPr>
          <w:sz w:val="20"/>
        </w:rPr>
      </w:pPr>
    </w:p>
    <w:p w14:paraId="1A44829B" w14:textId="10F113BB" w:rsidR="005A1F6A" w:rsidRDefault="005A1F6A" w:rsidP="0074526E">
      <w:pPr>
        <w:pStyle w:val="Heading2"/>
        <w:spacing w:before="258"/>
      </w:pPr>
      <w:r>
        <w:rPr>
          <w:color w:val="3D669A"/>
          <w:spacing w:val="-2"/>
        </w:rPr>
        <w:t>Project</w:t>
      </w:r>
      <w:r>
        <w:rPr>
          <w:color w:val="3D669A"/>
        </w:rPr>
        <w:t xml:space="preserve"> </w:t>
      </w:r>
      <w:r>
        <w:rPr>
          <w:color w:val="3D669A"/>
          <w:spacing w:val="-2"/>
        </w:rPr>
        <w:t>Outcome</w:t>
      </w:r>
      <w:r>
        <w:rPr>
          <w:color w:val="3D669A"/>
          <w:spacing w:val="1"/>
        </w:rPr>
        <w:t xml:space="preserve"> </w:t>
      </w:r>
      <w:r>
        <w:rPr>
          <w:color w:val="3D669A"/>
          <w:spacing w:val="-2"/>
        </w:rPr>
        <w:t>/</w:t>
      </w:r>
      <w:r>
        <w:rPr>
          <w:color w:val="3D669A"/>
          <w:spacing w:val="5"/>
        </w:rPr>
        <w:t xml:space="preserve"> </w:t>
      </w:r>
      <w:r>
        <w:rPr>
          <w:color w:val="3D669A"/>
          <w:spacing w:val="-2"/>
        </w:rPr>
        <w:t>Deliverables</w:t>
      </w:r>
      <w:r>
        <w:rPr>
          <w:color w:val="3D669A"/>
          <w:spacing w:val="-1"/>
        </w:rPr>
        <w:t xml:space="preserve"> </w:t>
      </w:r>
    </w:p>
    <w:p w14:paraId="51532C0E" w14:textId="77777777" w:rsidR="005A1F6A" w:rsidRDefault="005A1F6A" w:rsidP="005A1F6A">
      <w:pPr>
        <w:pStyle w:val="BodyTex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2D8011A" wp14:editId="68527BCB">
                <wp:simplePos x="0" y="0"/>
                <wp:positionH relativeFrom="page">
                  <wp:posOffset>723900</wp:posOffset>
                </wp:positionH>
                <wp:positionV relativeFrom="paragraph">
                  <wp:posOffset>122555</wp:posOffset>
                </wp:positionV>
                <wp:extent cx="6161405" cy="1988820"/>
                <wp:effectExtent l="0" t="0" r="10795" b="11430"/>
                <wp:wrapTopAndBottom/>
                <wp:docPr id="990457770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19888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555DB4" w14:textId="77777777" w:rsidR="0074526E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17"/>
                              <w:jc w:val="both"/>
                              <w:rPr>
                                <w:spacing w:val="40"/>
                              </w:rPr>
                            </w:pPr>
                            <w:r>
                              <w:t>1) A working C++ decision engine implementing the Graph, Priority Queue, Min Heap, Hash Map, Queue, Set and Stack modules with Dijkstra,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A*,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BFS,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DFS and bridge/articulation-point detection.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</w:p>
                          <w:p w14:paraId="1A82D5A0" w14:textId="7D738488" w:rsidR="0074526E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17"/>
                              <w:jc w:val="both"/>
                              <w:rPr>
                                <w:spacing w:val="38"/>
                              </w:rPr>
                            </w:pPr>
                            <w:r>
                              <w:t>2)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 supporting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Python ML module that generates disaster-risk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scores 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environmental inputs.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</w:p>
                          <w:p w14:paraId="3E861FF1" w14:textId="77777777" w:rsidR="0074526E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17"/>
                              <w:jc w:val="both"/>
                              <w:rPr>
                                <w:spacing w:val="27"/>
                              </w:rPr>
                            </w:pPr>
                            <w:r>
                              <w:t>3) A what-if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disaster simulation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demonstrating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dynamic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re-routing, resource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reassignment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updated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plans.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</w:p>
                          <w:p w14:paraId="04F55C09" w14:textId="3F641482" w:rsidR="0074526E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17"/>
                              <w:jc w:val="both"/>
                              <w:rPr>
                                <w:spacing w:val="40"/>
                              </w:rPr>
                            </w:pPr>
                            <w:r>
                              <w:t>4) 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optional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map-based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frontend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(Leaflet/OpenStreetMap) visualizing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network, routes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simulation outcomes.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</w:p>
                          <w:p w14:paraId="1A87869A" w14:textId="3F178926" w:rsidR="005A1F6A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17"/>
                              <w:jc w:val="both"/>
                            </w:pPr>
                            <w:r>
                              <w:t>5) A final project report and performance comparison (e.g., Dijkstra vs.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A*) along with a demonstration video.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011A" id="Textbox 54" o:spid="_x0000_s1031" type="#_x0000_t202" style="position:absolute;margin-left:57pt;margin-top:9.65pt;width:485.15pt;height:156.6pt;z-index:-251661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" filled="f" strokeweight=".14039mm">
                <v:path arrowok="t"/>
                <v:textbox inset="0,0,0,0">
                  <w:txbxContent>
                    <w:p w14:paraId="25555DB4" w14:textId="77777777" w:rsidR="0074526E" w:rsidRDefault="005A1F6A" w:rsidP="005A1F6A">
                      <w:pPr>
                        <w:pStyle w:val="BodyText"/>
                        <w:spacing w:before="82" w:line="273" w:lineRule="auto"/>
                        <w:ind w:left="59" w:right="117"/>
                        <w:jc w:val="both"/>
                        <w:rPr>
                          <w:spacing w:val="40"/>
                        </w:rPr>
                      </w:pPr>
                      <w:r>
                        <w:t>1) A working C++ decision engine implementing the Graph, Priority Queue, Min Heap, Hash Map, Queue, Set and Stack modules with Dijkstra,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A*,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BFS,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DFS and bridge/articulation-point detection.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</w:p>
                    <w:p w14:paraId="1A82D5A0" w14:textId="7D738488" w:rsidR="0074526E" w:rsidRDefault="005A1F6A" w:rsidP="005A1F6A">
                      <w:pPr>
                        <w:pStyle w:val="BodyText"/>
                        <w:spacing w:before="82" w:line="273" w:lineRule="auto"/>
                        <w:ind w:left="59" w:right="117"/>
                        <w:jc w:val="both"/>
                        <w:rPr>
                          <w:spacing w:val="38"/>
                        </w:rPr>
                      </w:pPr>
                      <w:r>
                        <w:t>2)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 supporting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Python ML module that generates disaster-risk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scores 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environmental inputs.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</w:p>
                    <w:p w14:paraId="3E861FF1" w14:textId="77777777" w:rsidR="0074526E" w:rsidRDefault="005A1F6A" w:rsidP="005A1F6A">
                      <w:pPr>
                        <w:pStyle w:val="BodyText"/>
                        <w:spacing w:before="82" w:line="273" w:lineRule="auto"/>
                        <w:ind w:left="59" w:right="117"/>
                        <w:jc w:val="both"/>
                        <w:rPr>
                          <w:spacing w:val="27"/>
                        </w:rPr>
                      </w:pPr>
                      <w:r>
                        <w:t>3) A what-if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disaster simulation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mode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demonstrating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dynamic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re-routing, resource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reassignment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updated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plans.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</w:p>
                    <w:p w14:paraId="04F55C09" w14:textId="3F641482" w:rsidR="0074526E" w:rsidRDefault="005A1F6A" w:rsidP="005A1F6A">
                      <w:pPr>
                        <w:pStyle w:val="BodyText"/>
                        <w:spacing w:before="82" w:line="273" w:lineRule="auto"/>
                        <w:ind w:left="59" w:right="117"/>
                        <w:jc w:val="both"/>
                        <w:rPr>
                          <w:spacing w:val="40"/>
                        </w:rPr>
                      </w:pPr>
                      <w:r>
                        <w:t>4) 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optional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map-based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frontend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(Leaflet/OpenStreetMap) visualizing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network, routes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simulation outcomes.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</w:p>
                    <w:p w14:paraId="1A87869A" w14:textId="3F178926" w:rsidR="005A1F6A" w:rsidRDefault="005A1F6A" w:rsidP="005A1F6A">
                      <w:pPr>
                        <w:pStyle w:val="BodyText"/>
                        <w:spacing w:before="82" w:line="273" w:lineRule="auto"/>
                        <w:ind w:left="59" w:right="117"/>
                        <w:jc w:val="both"/>
                      </w:pPr>
                      <w:r>
                        <w:t>5) A final project report and performance comparison (e.g., Dijkstra vs.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A*) along with a demonstration video.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DF451" w14:textId="77777777" w:rsidR="005A1F6A" w:rsidRDefault="005A1F6A" w:rsidP="005A1F6A">
      <w:pPr>
        <w:pStyle w:val="BodyText"/>
        <w:spacing w:before="154"/>
        <w:rPr>
          <w:sz w:val="28"/>
        </w:rPr>
      </w:pPr>
    </w:p>
    <w:p w14:paraId="3E22C275" w14:textId="77777777" w:rsidR="005A1F6A" w:rsidRDefault="005A1F6A" w:rsidP="005A1F6A">
      <w:pPr>
        <w:pStyle w:val="Heading2"/>
      </w:pPr>
      <w:r>
        <w:rPr>
          <w:color w:val="3D669A"/>
          <w:spacing w:val="-2"/>
        </w:rPr>
        <w:t>Assumptions</w:t>
      </w:r>
    </w:p>
    <w:p w14:paraId="29AF5C92" w14:textId="77777777" w:rsidR="005A1F6A" w:rsidRDefault="005A1F6A" w:rsidP="005A1F6A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B146549" wp14:editId="387E88C6">
                <wp:simplePos x="0" y="0"/>
                <wp:positionH relativeFrom="page">
                  <wp:posOffset>722528</wp:posOffset>
                </wp:positionH>
                <wp:positionV relativeFrom="paragraph">
                  <wp:posOffset>126657</wp:posOffset>
                </wp:positionV>
                <wp:extent cx="6161405" cy="1053465"/>
                <wp:effectExtent l="0" t="0" r="0" b="0"/>
                <wp:wrapTopAndBottom/>
                <wp:docPr id="1666259004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10534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43775E" w14:textId="77777777" w:rsidR="005A1F6A" w:rsidRDefault="005A1F6A" w:rsidP="005A1F6A">
                            <w:pPr>
                              <w:pStyle w:val="BodyText"/>
                              <w:spacing w:before="82" w:line="273" w:lineRule="auto"/>
                              <w:ind w:left="59" w:right="121"/>
                              <w:jc w:val="both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network, disaster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sensor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readings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(rainfall, soil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moisture, etc.)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simulated/synthetic for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demonstration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purposes,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since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real-time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field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sensor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available.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Risk,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traffic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road-condition values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scenario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assumed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remain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constant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successive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events.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underlying road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graph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assumed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disaster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occurs,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locations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(villages,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hospitals,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shelters, rescue stations)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are assumed to have known,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fixed coordinates.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46549" id="Textbox 55" o:spid="_x0000_s1032" type="#_x0000_t202" style="position:absolute;margin-left:56.9pt;margin-top:9.95pt;width:485.15pt;height:82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" filled="f" strokeweight=".14039mm">
                <v:path arrowok="t"/>
                <v:textbox inset="0,0,0,0">
                  <w:txbxContent>
                    <w:p w14:paraId="5C43775E" w14:textId="77777777" w:rsidR="005A1F6A" w:rsidRDefault="005A1F6A" w:rsidP="005A1F6A">
                      <w:pPr>
                        <w:pStyle w:val="BodyText"/>
                        <w:spacing w:before="82" w:line="273" w:lineRule="auto"/>
                        <w:ind w:left="59" w:right="121"/>
                        <w:jc w:val="both"/>
                      </w:pP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network, disaster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sensor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readings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(rainfall, soil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moisture, etc.)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simulated/synthetic for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demonstration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purposes,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since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real-time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field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sensor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available.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Risk,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traffic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road-condition values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scenario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assumed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remain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constant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successive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update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events.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underlying road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graph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assumed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disaster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occurs,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locations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(villages,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hospitals,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shelters, rescue stations)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are assumed to have known,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fixed coordinates.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F1F89" w14:textId="77777777" w:rsidR="005A1F6A" w:rsidRDefault="005A1F6A" w:rsidP="005A1F6A">
      <w:pPr>
        <w:pStyle w:val="BodyText"/>
        <w:spacing w:before="154"/>
        <w:rPr>
          <w:sz w:val="28"/>
        </w:rPr>
      </w:pPr>
    </w:p>
    <w:p w14:paraId="72E9A415" w14:textId="77777777" w:rsidR="005A1F6A" w:rsidRDefault="005A1F6A" w:rsidP="005A1F6A">
      <w:pPr>
        <w:pStyle w:val="Heading2"/>
      </w:pPr>
      <w:r>
        <w:rPr>
          <w:color w:val="3D669A"/>
          <w:spacing w:val="-2"/>
        </w:rPr>
        <w:t>References</w:t>
      </w:r>
    </w:p>
    <w:p w14:paraId="66451232" w14:textId="0B8EB7A4" w:rsidR="005A1F6A" w:rsidRDefault="005A1F6A" w:rsidP="005A1F6A">
      <w:pPr>
        <w:pStyle w:val="Heading3"/>
        <w:spacing w:line="259" w:lineRule="au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951D2F1" wp14:editId="03165E8A">
                <wp:extent cx="6166485" cy="1166495"/>
                <wp:effectExtent l="9525" t="0" r="0" b="5080"/>
                <wp:docPr id="1728497094" name="Group 1728497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1166495"/>
                          <a:chOff x="0" y="0"/>
                          <a:chExt cx="6166485" cy="1166495"/>
                        </a:xfrm>
                      </wpg:grpSpPr>
                      <wps:wsp>
                        <wps:cNvPr id="229880573" name="Graphic 57"/>
                        <wps:cNvSpPr/>
                        <wps:spPr>
                          <a:xfrm>
                            <a:off x="0" y="2527"/>
                            <a:ext cx="616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6485">
                                <a:moveTo>
                                  <a:pt x="0" y="0"/>
                                </a:moveTo>
                                <a:lnTo>
                                  <a:pt x="61659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42626" name="Graphic 58"/>
                        <wps:cNvSpPr/>
                        <wps:spPr>
                          <a:xfrm>
                            <a:off x="2527" y="2540"/>
                            <a:ext cx="127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1415">
                                <a:moveTo>
                                  <a:pt x="0" y="1160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2796" name="Graphic 59"/>
                        <wps:cNvSpPr/>
                        <wps:spPr>
                          <a:xfrm>
                            <a:off x="6163398" y="2540"/>
                            <a:ext cx="127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1415">
                                <a:moveTo>
                                  <a:pt x="0" y="1160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151385" name="Graphic 60"/>
                        <wps:cNvSpPr/>
                        <wps:spPr>
                          <a:xfrm>
                            <a:off x="0" y="1163510"/>
                            <a:ext cx="616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6485">
                                <a:moveTo>
                                  <a:pt x="0" y="0"/>
                                </a:moveTo>
                                <a:lnTo>
                                  <a:pt x="61659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077777" name="Textbox 61"/>
                        <wps:cNvSpPr txBox="1"/>
                        <wps:spPr>
                          <a:xfrm>
                            <a:off x="43014" y="79439"/>
                            <a:ext cx="53784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73E8C" w14:textId="748E9724" w:rsidR="005A1F6A" w:rsidRDefault="005A1F6A" w:rsidP="005A1F6A">
                              <w:pPr>
                                <w:spacing w:line="19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1)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T.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H.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Cormen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E.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Leiserson,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L.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Rivest,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Stein,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 w:rsidR="0074526E">
                                <w:rPr>
                                  <w:sz w:val="19"/>
                                </w:rPr>
                                <w:t>Introduction to Algorithm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MIT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116395" name="Textbox 62"/>
                        <wps:cNvSpPr txBox="1"/>
                        <wps:spPr>
                          <a:xfrm>
                            <a:off x="43014" y="243917"/>
                            <a:ext cx="179133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73BD3" w14:textId="77777777" w:rsidR="005A1F6A" w:rsidRDefault="005A1F6A" w:rsidP="005A1F6A">
                              <w:pPr>
                                <w:tabs>
                                  <w:tab w:val="left" w:pos="394"/>
                                  <w:tab w:val="left" w:pos="1884"/>
                                  <w:tab w:val="left" w:pos="2201"/>
                                </w:tabs>
                                <w:spacing w:line="19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2)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GeeksforGeeks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ab/>
                                <w:t>—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Graph,</w:t>
                              </w:r>
                            </w:p>
                            <w:p w14:paraId="04FF0BFC" w14:textId="77777777" w:rsidR="005A1F6A" w:rsidRDefault="005A1F6A" w:rsidP="005A1F6A">
                              <w:pPr>
                                <w:spacing w:before="31"/>
                                <w:rPr>
                                  <w:sz w:val="20"/>
                                </w:rPr>
                              </w:pPr>
                              <w:hyperlink r:id="rId14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https://www.geeksforgeeks.org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379509" name="Textbox 63"/>
                        <wps:cNvSpPr txBox="1"/>
                        <wps:spPr>
                          <a:xfrm>
                            <a:off x="1990851" y="243917"/>
                            <a:ext cx="1278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B7F9D" w14:textId="77777777" w:rsidR="005A1F6A" w:rsidRDefault="005A1F6A" w:rsidP="005A1F6A">
                              <w:pPr>
                                <w:tabs>
                                  <w:tab w:val="left" w:pos="1058"/>
                                </w:tabs>
                                <w:spacing w:line="19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Dijkstra's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Algorithm,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311019" name="Textbox 64"/>
                        <wps:cNvSpPr txBox="1"/>
                        <wps:spPr>
                          <a:xfrm>
                            <a:off x="3426255" y="243917"/>
                            <a:ext cx="26574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B854C" w14:textId="77777777" w:rsidR="005A1F6A" w:rsidRDefault="005A1F6A" w:rsidP="005A1F6A">
                              <w:pPr>
                                <w:tabs>
                                  <w:tab w:val="left" w:pos="466"/>
                                  <w:tab w:val="left" w:pos="1347"/>
                                  <w:tab w:val="left" w:pos="2243"/>
                                  <w:tab w:val="left" w:pos="3110"/>
                                  <w:tab w:val="left" w:pos="3675"/>
                                </w:tabs>
                                <w:spacing w:line="19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A*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Search,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Priority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Queue,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Min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Heap: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30517" name="Textbox 65"/>
                        <wps:cNvSpPr txBox="1"/>
                        <wps:spPr>
                          <a:xfrm>
                            <a:off x="43014" y="572885"/>
                            <a:ext cx="3044825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59796" w14:textId="77777777" w:rsidR="005A1F6A" w:rsidRDefault="005A1F6A" w:rsidP="005A1F6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2"/>
                                </w:tabs>
                                <w:spacing w:line="193" w:lineRule="exact"/>
                                <w:ind w:left="242" w:hanging="24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OpenStreetMap: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https://www.openstreetmap.org</w:t>
                                </w:r>
                              </w:hyperlink>
                            </w:p>
                            <w:p w14:paraId="64E553AB" w14:textId="77777777" w:rsidR="005A1F6A" w:rsidRDefault="005A1F6A" w:rsidP="005A1F6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2"/>
                                </w:tabs>
                                <w:spacing w:before="31"/>
                                <w:ind w:left="242" w:hanging="24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Leaflet.js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Documentation: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https://leafletjs.com</w:t>
                                </w:r>
                              </w:hyperlink>
                            </w:p>
                            <w:p w14:paraId="4CC7C2D4" w14:textId="77777777" w:rsidR="005A1F6A" w:rsidRDefault="005A1F6A" w:rsidP="005A1F6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1"/>
                                </w:tabs>
                                <w:spacing w:before="32"/>
                                <w:ind w:left="241" w:hanging="2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Scikit-learn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Documentation:</w:t>
                              </w:r>
                              <w:r>
                                <w:rPr>
                                  <w:spacing w:val="57"/>
                                  <w:sz w:val="20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spacing w:val="-4"/>
                                    <w:sz w:val="20"/>
                                  </w:rPr>
                                  <w:t>https://scikit-learn.org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1D2F1" id="Group 1728497094" o:spid="_x0000_s1033" style="width:485.55pt;height:91.85pt;mso-position-horizontal-relative:char;mso-position-vertical-relative:line" coordsize="61664,11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">
                <v:shape id="Graphic 57" o:spid="_x0000_s1034" style="position:absolute;top:25;width:61664;height:12;visibility:visible;mso-wrap-style:square;v-text-anchor:top" coordsize="616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" path="m,l6165938,e" filled="f" strokeweight=".14039mm">
                  <v:path arrowok="t"/>
                </v:shape>
                <v:shape id="Graphic 58" o:spid="_x0000_s1035" style="position:absolute;left:25;top:25;width:12;height:11614;visibility:visible;mso-wrap-style:square;v-text-anchor:top" coordsize="127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" path="m,1160970l,e" filled="f" strokeweight=".14039mm">
                  <v:path arrowok="t"/>
                </v:shape>
                <v:shape id="Graphic 59" o:spid="_x0000_s1036" style="position:absolute;left:61633;top:25;width:13;height:11614;visibility:visible;mso-wrap-style:square;v-text-anchor:top" coordsize="127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" path="m,1160970l,e" filled="f" strokeweight=".14039mm">
                  <v:path arrowok="t"/>
                </v:shape>
                <v:shape id="Graphic 60" o:spid="_x0000_s1037" style="position:absolute;top:11635;width:61664;height:12;visibility:visible;mso-wrap-style:square;v-text-anchor:top" coordsize="616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" path="m,l6165938,e" filled="f" strokeweight=".14039mm">
                  <v:path arrowok="t"/>
                </v:shape>
                <v:shape id="Textbox 61" o:spid="_x0000_s1038" type="#_x0000_t202" style="position:absolute;left:430;top:794;width:5378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" filled="f" stroked="f">
                  <v:textbox inset="0,0,0,0">
                    <w:txbxContent>
                      <w:p w14:paraId="23473E8C" w14:textId="748E9724" w:rsidR="005A1F6A" w:rsidRDefault="005A1F6A" w:rsidP="005A1F6A">
                        <w:pPr>
                          <w:spacing w:line="19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1)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T.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H.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Cormen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C.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E.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Leiserson,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R.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L.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Rivest,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C.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Stein,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 w:rsidR="0074526E">
                          <w:rPr>
                            <w:sz w:val="19"/>
                          </w:rPr>
                          <w:t>Introduction to Algorithm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MIT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Press.</w:t>
                        </w:r>
                      </w:p>
                    </w:txbxContent>
                  </v:textbox>
                </v:shape>
                <v:shape id="Textbox 62" o:spid="_x0000_s1039" type="#_x0000_t202" style="position:absolute;left:430;top:2439;width:17913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" filled="f" stroked="f">
                  <v:textbox inset="0,0,0,0">
                    <w:txbxContent>
                      <w:p w14:paraId="7F373BD3" w14:textId="77777777" w:rsidR="005A1F6A" w:rsidRDefault="005A1F6A" w:rsidP="005A1F6A">
                        <w:pPr>
                          <w:tabs>
                            <w:tab w:val="left" w:pos="394"/>
                            <w:tab w:val="left" w:pos="1884"/>
                            <w:tab w:val="left" w:pos="2201"/>
                          </w:tabs>
                          <w:spacing w:line="19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2)</w:t>
                        </w:r>
                        <w:r>
                          <w:rPr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GeeksforGeeks</w:t>
                        </w:r>
                        <w:proofErr w:type="spellEnd"/>
                        <w:r>
                          <w:rPr>
                            <w:sz w:val="20"/>
                          </w:rPr>
                          <w:tab/>
                          <w:t>—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Graph,</w:t>
                        </w:r>
                      </w:p>
                      <w:p w14:paraId="04FF0BFC" w14:textId="77777777" w:rsidR="005A1F6A" w:rsidRDefault="005A1F6A" w:rsidP="005A1F6A">
                        <w:pPr>
                          <w:spacing w:before="31"/>
                          <w:rPr>
                            <w:sz w:val="20"/>
                          </w:rPr>
                        </w:pPr>
                        <w:hyperlink r:id="rId18">
                          <w:r>
                            <w:rPr>
                              <w:spacing w:val="-2"/>
                              <w:sz w:val="20"/>
                            </w:rPr>
                            <w:t>https://www.geeksforgeeks.org</w:t>
                          </w:r>
                        </w:hyperlink>
                      </w:p>
                    </w:txbxContent>
                  </v:textbox>
                </v:shape>
                <v:shape id="Textbox 63" o:spid="_x0000_s1040" type="#_x0000_t202" style="position:absolute;left:19908;top:2439;width:127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" filled="f" stroked="f">
                  <v:textbox inset="0,0,0,0">
                    <w:txbxContent>
                      <w:p w14:paraId="477B7F9D" w14:textId="77777777" w:rsidR="005A1F6A" w:rsidRDefault="005A1F6A" w:rsidP="005A1F6A">
                        <w:pPr>
                          <w:tabs>
                            <w:tab w:val="left" w:pos="1058"/>
                          </w:tabs>
                          <w:spacing w:line="19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Dijkstra's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Algorithm,</w:t>
                        </w:r>
                      </w:p>
                    </w:txbxContent>
                  </v:textbox>
                </v:shape>
                <v:shape id="Textbox 64" o:spid="_x0000_s1041" type="#_x0000_t202" style="position:absolute;left:34262;top:2439;width:265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" filled="f" stroked="f">
                  <v:textbox inset="0,0,0,0">
                    <w:txbxContent>
                      <w:p w14:paraId="67DB854C" w14:textId="77777777" w:rsidR="005A1F6A" w:rsidRDefault="005A1F6A" w:rsidP="005A1F6A">
                        <w:pPr>
                          <w:tabs>
                            <w:tab w:val="left" w:pos="466"/>
                            <w:tab w:val="left" w:pos="1347"/>
                            <w:tab w:val="left" w:pos="2243"/>
                            <w:tab w:val="left" w:pos="3110"/>
                            <w:tab w:val="left" w:pos="3675"/>
                          </w:tabs>
                          <w:spacing w:line="19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A*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Search,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Priority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Queue,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Min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9"/>
                            <w:sz w:val="20"/>
                          </w:rPr>
                          <w:t>Heap:</w:t>
                        </w:r>
                      </w:p>
                    </w:txbxContent>
                  </v:textbox>
                </v:shape>
                <v:shape id="Textbox 65" o:spid="_x0000_s1042" type="#_x0000_t202" style="position:absolute;left:430;top:5728;width:30448;height:4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" filled="f" stroked="f">
                  <v:textbox inset="0,0,0,0">
                    <w:txbxContent>
                      <w:p w14:paraId="6B959796" w14:textId="77777777" w:rsidR="005A1F6A" w:rsidRDefault="005A1F6A" w:rsidP="005A1F6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2"/>
                          </w:tabs>
                          <w:spacing w:line="193" w:lineRule="exact"/>
                          <w:ind w:left="242" w:hanging="24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OpenStreetMap: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spacing w:val="-2"/>
                              <w:sz w:val="20"/>
                            </w:rPr>
                            <w:t>https://www.openstreetmap.org</w:t>
                          </w:r>
                        </w:hyperlink>
                      </w:p>
                      <w:p w14:paraId="64E553AB" w14:textId="77777777" w:rsidR="005A1F6A" w:rsidRDefault="005A1F6A" w:rsidP="005A1F6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2"/>
                          </w:tabs>
                          <w:spacing w:before="31"/>
                          <w:ind w:left="242" w:hanging="24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Leaflet.js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Documentation: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spacing w:val="-2"/>
                              <w:sz w:val="20"/>
                            </w:rPr>
                            <w:t>https://leafletjs.com</w:t>
                          </w:r>
                        </w:hyperlink>
                      </w:p>
                      <w:p w14:paraId="4CC7C2D4" w14:textId="77777777" w:rsidR="005A1F6A" w:rsidRDefault="005A1F6A" w:rsidP="005A1F6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1"/>
                          </w:tabs>
                          <w:spacing w:before="32"/>
                          <w:ind w:left="241" w:hanging="241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Scikit-learn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Documentation:</w:t>
                        </w:r>
                        <w:r>
                          <w:rPr>
                            <w:spacing w:val="57"/>
                            <w:sz w:val="20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spacing w:val="-4"/>
                              <w:sz w:val="20"/>
                            </w:rPr>
                            <w:t>https://scikit-learn.org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D5628A" w14:textId="77F5B62E" w:rsidR="000A7D69" w:rsidRDefault="000A7D69" w:rsidP="005A1F6A">
      <w:pPr>
        <w:pStyle w:val="Heading2"/>
        <w:spacing w:before="258"/>
        <w:rPr>
          <w:sz w:val="20"/>
        </w:rPr>
      </w:pPr>
    </w:p>
    <w:sectPr w:rsidR="000A7D69">
      <w:pgSz w:w="11910" w:h="16840"/>
      <w:pgMar w:top="780" w:right="992" w:bottom="540" w:left="1133" w:header="154" w:footer="3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E8B3" w14:textId="77777777" w:rsidR="00A05221" w:rsidRDefault="00A05221">
      <w:r>
        <w:separator/>
      </w:r>
    </w:p>
  </w:endnote>
  <w:endnote w:type="continuationSeparator" w:id="0">
    <w:p w14:paraId="65A7A7E2" w14:textId="77777777" w:rsidR="00A05221" w:rsidRDefault="00A05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A3FE" w14:textId="77777777" w:rsidR="000A7D6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1ACB790D" wp14:editId="0AEFA23F">
              <wp:simplePos x="0" y="0"/>
              <wp:positionH relativeFrom="page">
                <wp:posOffset>6450558</wp:posOffset>
              </wp:positionH>
              <wp:positionV relativeFrom="page">
                <wp:posOffset>10333558</wp:posOffset>
              </wp:positionV>
              <wp:extent cx="450215" cy="1428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1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E0709" w14:textId="77777777" w:rsidR="000A7D69" w:rsidRDefault="00000000">
                          <w:pPr>
                            <w:spacing w:line="206" w:lineRule="exact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9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B79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5" type="#_x0000_t202" style="position:absolute;margin-left:507.9pt;margin-top:813.65pt;width:35.45pt;height:11.2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" filled="f" stroked="f">
              <v:textbox inset="0,0,0,0">
                <w:txbxContent>
                  <w:p w14:paraId="016E0709" w14:textId="77777777" w:rsidR="000A7D69" w:rsidRDefault="00000000">
                    <w:pPr>
                      <w:spacing w:line="206" w:lineRule="exact"/>
                      <w:ind w:left="20"/>
                      <w:rPr>
                        <w:sz w:val="19"/>
                      </w:rPr>
                    </w:pPr>
                    <w:r>
                      <w:rPr>
                        <w:spacing w:val="-5"/>
                        <w:w w:val="115"/>
                        <w:sz w:val="19"/>
                      </w:rPr>
                      <w:t>Page</w:t>
                    </w:r>
                    <w:r>
                      <w:rPr>
                        <w:spacing w:val="-4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9"/>
                      </w:rPr>
                      <w:t>2</w:t>
                    </w:r>
                    <w:r>
                      <w:rPr>
                        <w:spacing w:val="-10"/>
                        <w:w w:val="11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4F03" w14:textId="77777777" w:rsidR="00A05221" w:rsidRDefault="00A05221">
      <w:r>
        <w:separator/>
      </w:r>
    </w:p>
  </w:footnote>
  <w:footnote w:type="continuationSeparator" w:id="0">
    <w:p w14:paraId="08CD1DFD" w14:textId="77777777" w:rsidR="00A05221" w:rsidRDefault="00A05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9701" w14:textId="77777777" w:rsidR="000A7D6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3D4D92C7" wp14:editId="6404B5AE">
              <wp:simplePos x="0" y="0"/>
              <wp:positionH relativeFrom="page">
                <wp:posOffset>707301</wp:posOffset>
              </wp:positionH>
              <wp:positionV relativeFrom="page">
                <wp:posOffset>109690</wp:posOffset>
              </wp:positionV>
              <wp:extent cx="144843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843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28E79B" w14:textId="77777777" w:rsidR="000A7D69" w:rsidRDefault="00000000">
                          <w:pPr>
                            <w:spacing w:line="201" w:lineRule="exact"/>
                            <w:ind w:left="20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spacing w:val="-14"/>
                              <w:w w:val="105"/>
                              <w:sz w:val="21"/>
                            </w:rPr>
                            <w:t>D5CPP-III-2026-T119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D92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55.7pt;margin-top:8.65pt;width:114.05pt;height:10.0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" filled="f" stroked="f">
              <v:textbox inset="0,0,0,0">
                <w:txbxContent>
                  <w:p w14:paraId="6A28E79B" w14:textId="77777777" w:rsidR="000A7D69" w:rsidRDefault="00000000">
                    <w:pPr>
                      <w:spacing w:line="201" w:lineRule="exact"/>
                      <w:ind w:left="20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spacing w:val="-14"/>
                        <w:w w:val="105"/>
                        <w:sz w:val="21"/>
                      </w:rPr>
                      <w:t>D5CPP-III-2026-T119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23BAC8CD" wp14:editId="4FB62C39">
              <wp:simplePos x="0" y="0"/>
              <wp:positionH relativeFrom="page">
                <wp:posOffset>5269484</wp:posOffset>
              </wp:positionH>
              <wp:positionV relativeFrom="page">
                <wp:posOffset>109690</wp:posOffset>
              </wp:positionV>
              <wp:extent cx="153479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7D3A7" w14:textId="77777777" w:rsidR="000A7D69" w:rsidRDefault="00000000">
                          <w:pPr>
                            <w:spacing w:line="201" w:lineRule="exact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21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spacing w:val="38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1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BAC8CD" id="Textbox 2" o:spid="_x0000_s1044" type="#_x0000_t202" style="position:absolute;margin-left:414.9pt;margin-top:8.65pt;width:120.85pt;height:10.0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" filled="f" stroked="f">
              <v:textbox inset="0,0,0,0">
                <w:txbxContent>
                  <w:p w14:paraId="3C37D3A7" w14:textId="77777777" w:rsidR="000A7D69" w:rsidRDefault="00000000">
                    <w:pPr>
                      <w:spacing w:line="201" w:lineRule="exact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w w:val="105"/>
                        <w:sz w:val="21"/>
                      </w:rPr>
                      <w:t>PROJECT</w:t>
                    </w:r>
                    <w:r>
                      <w:rPr>
                        <w:rFonts w:ascii="Arial MT"/>
                        <w:spacing w:val="3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21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07D"/>
    <w:multiLevelType w:val="multilevel"/>
    <w:tmpl w:val="592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69B"/>
    <w:multiLevelType w:val="multilevel"/>
    <w:tmpl w:val="C1A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5E8B"/>
    <w:multiLevelType w:val="multilevel"/>
    <w:tmpl w:val="822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526A"/>
    <w:multiLevelType w:val="multilevel"/>
    <w:tmpl w:val="EAD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801BA"/>
    <w:multiLevelType w:val="multilevel"/>
    <w:tmpl w:val="F40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1CFA"/>
    <w:multiLevelType w:val="multilevel"/>
    <w:tmpl w:val="941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910E7"/>
    <w:multiLevelType w:val="multilevel"/>
    <w:tmpl w:val="23A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F0DAE"/>
    <w:multiLevelType w:val="multilevel"/>
    <w:tmpl w:val="D94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91689"/>
    <w:multiLevelType w:val="multilevel"/>
    <w:tmpl w:val="8CA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F1059"/>
    <w:multiLevelType w:val="multilevel"/>
    <w:tmpl w:val="AFF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363C2"/>
    <w:multiLevelType w:val="multilevel"/>
    <w:tmpl w:val="C3C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B38DE"/>
    <w:multiLevelType w:val="multilevel"/>
    <w:tmpl w:val="BF0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B76B6"/>
    <w:multiLevelType w:val="multilevel"/>
    <w:tmpl w:val="F27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34CFE"/>
    <w:multiLevelType w:val="hybridMultilevel"/>
    <w:tmpl w:val="B986D3E4"/>
    <w:lvl w:ilvl="0" w:tplc="4BAEE9FA">
      <w:start w:val="3"/>
      <w:numFmt w:val="decimal"/>
      <w:lvlText w:val="%1)"/>
      <w:lvlJc w:val="left"/>
      <w:pPr>
        <w:ind w:left="243" w:hanging="2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C1E051F0">
      <w:numFmt w:val="bullet"/>
      <w:lvlText w:val="•"/>
      <w:lvlJc w:val="left"/>
      <w:pPr>
        <w:ind w:left="695" w:hanging="244"/>
      </w:pPr>
      <w:rPr>
        <w:rFonts w:hint="default"/>
        <w:lang w:val="en-US" w:eastAsia="en-US" w:bidi="ar-SA"/>
      </w:rPr>
    </w:lvl>
    <w:lvl w:ilvl="2" w:tplc="FB30E438">
      <w:numFmt w:val="bullet"/>
      <w:lvlText w:val="•"/>
      <w:lvlJc w:val="left"/>
      <w:pPr>
        <w:ind w:left="1150" w:hanging="244"/>
      </w:pPr>
      <w:rPr>
        <w:rFonts w:hint="default"/>
        <w:lang w:val="en-US" w:eastAsia="en-US" w:bidi="ar-SA"/>
      </w:rPr>
    </w:lvl>
    <w:lvl w:ilvl="3" w:tplc="DF3E0A34">
      <w:numFmt w:val="bullet"/>
      <w:lvlText w:val="•"/>
      <w:lvlJc w:val="left"/>
      <w:pPr>
        <w:ind w:left="1606" w:hanging="244"/>
      </w:pPr>
      <w:rPr>
        <w:rFonts w:hint="default"/>
        <w:lang w:val="en-US" w:eastAsia="en-US" w:bidi="ar-SA"/>
      </w:rPr>
    </w:lvl>
    <w:lvl w:ilvl="4" w:tplc="C2DAB39A">
      <w:numFmt w:val="bullet"/>
      <w:lvlText w:val="•"/>
      <w:lvlJc w:val="left"/>
      <w:pPr>
        <w:ind w:left="2061" w:hanging="244"/>
      </w:pPr>
      <w:rPr>
        <w:rFonts w:hint="default"/>
        <w:lang w:val="en-US" w:eastAsia="en-US" w:bidi="ar-SA"/>
      </w:rPr>
    </w:lvl>
    <w:lvl w:ilvl="5" w:tplc="8BEC4B7A">
      <w:numFmt w:val="bullet"/>
      <w:lvlText w:val="•"/>
      <w:lvlJc w:val="left"/>
      <w:pPr>
        <w:ind w:left="2517" w:hanging="244"/>
      </w:pPr>
      <w:rPr>
        <w:rFonts w:hint="default"/>
        <w:lang w:val="en-US" w:eastAsia="en-US" w:bidi="ar-SA"/>
      </w:rPr>
    </w:lvl>
    <w:lvl w:ilvl="6" w:tplc="F6081398">
      <w:numFmt w:val="bullet"/>
      <w:lvlText w:val="•"/>
      <w:lvlJc w:val="left"/>
      <w:pPr>
        <w:ind w:left="2972" w:hanging="244"/>
      </w:pPr>
      <w:rPr>
        <w:rFonts w:hint="default"/>
        <w:lang w:val="en-US" w:eastAsia="en-US" w:bidi="ar-SA"/>
      </w:rPr>
    </w:lvl>
    <w:lvl w:ilvl="7" w:tplc="10A85DF8">
      <w:numFmt w:val="bullet"/>
      <w:lvlText w:val="•"/>
      <w:lvlJc w:val="left"/>
      <w:pPr>
        <w:ind w:left="3428" w:hanging="244"/>
      </w:pPr>
      <w:rPr>
        <w:rFonts w:hint="default"/>
        <w:lang w:val="en-US" w:eastAsia="en-US" w:bidi="ar-SA"/>
      </w:rPr>
    </w:lvl>
    <w:lvl w:ilvl="8" w:tplc="59347E4E">
      <w:numFmt w:val="bullet"/>
      <w:lvlText w:val="•"/>
      <w:lvlJc w:val="left"/>
      <w:pPr>
        <w:ind w:left="3883" w:hanging="244"/>
      </w:pPr>
      <w:rPr>
        <w:rFonts w:hint="default"/>
        <w:lang w:val="en-US" w:eastAsia="en-US" w:bidi="ar-SA"/>
      </w:rPr>
    </w:lvl>
  </w:abstractNum>
  <w:abstractNum w:abstractNumId="14" w15:restartNumberingAfterBreak="0">
    <w:nsid w:val="5FBC7536"/>
    <w:multiLevelType w:val="multilevel"/>
    <w:tmpl w:val="C29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65E4C"/>
    <w:multiLevelType w:val="multilevel"/>
    <w:tmpl w:val="852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85033">
    <w:abstractNumId w:val="13"/>
  </w:num>
  <w:num w:numId="2" w16cid:durableId="489947660">
    <w:abstractNumId w:val="0"/>
  </w:num>
  <w:num w:numId="3" w16cid:durableId="227955671">
    <w:abstractNumId w:val="7"/>
  </w:num>
  <w:num w:numId="4" w16cid:durableId="312149947">
    <w:abstractNumId w:val="4"/>
  </w:num>
  <w:num w:numId="5" w16cid:durableId="2045860215">
    <w:abstractNumId w:val="10"/>
  </w:num>
  <w:num w:numId="6" w16cid:durableId="681473682">
    <w:abstractNumId w:val="15"/>
  </w:num>
  <w:num w:numId="7" w16cid:durableId="878054542">
    <w:abstractNumId w:val="1"/>
  </w:num>
  <w:num w:numId="8" w16cid:durableId="894193609">
    <w:abstractNumId w:val="12"/>
  </w:num>
  <w:num w:numId="9" w16cid:durableId="1611276932">
    <w:abstractNumId w:val="2"/>
  </w:num>
  <w:num w:numId="10" w16cid:durableId="66001678">
    <w:abstractNumId w:val="5"/>
  </w:num>
  <w:num w:numId="11" w16cid:durableId="944651340">
    <w:abstractNumId w:val="3"/>
  </w:num>
  <w:num w:numId="12" w16cid:durableId="1888182847">
    <w:abstractNumId w:val="14"/>
  </w:num>
  <w:num w:numId="13" w16cid:durableId="1148127484">
    <w:abstractNumId w:val="8"/>
  </w:num>
  <w:num w:numId="14" w16cid:durableId="717126231">
    <w:abstractNumId w:val="11"/>
  </w:num>
  <w:num w:numId="15" w16cid:durableId="646134598">
    <w:abstractNumId w:val="9"/>
  </w:num>
  <w:num w:numId="16" w16cid:durableId="119033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D69"/>
    <w:rsid w:val="00093108"/>
    <w:rsid w:val="000A7D69"/>
    <w:rsid w:val="000D1C01"/>
    <w:rsid w:val="00294CF5"/>
    <w:rsid w:val="003028CF"/>
    <w:rsid w:val="003E57D6"/>
    <w:rsid w:val="00424388"/>
    <w:rsid w:val="0045102A"/>
    <w:rsid w:val="005A1F6A"/>
    <w:rsid w:val="005B13D3"/>
    <w:rsid w:val="005B685A"/>
    <w:rsid w:val="00606B1C"/>
    <w:rsid w:val="006232F2"/>
    <w:rsid w:val="00623556"/>
    <w:rsid w:val="006256DE"/>
    <w:rsid w:val="007214BF"/>
    <w:rsid w:val="0074526E"/>
    <w:rsid w:val="00800208"/>
    <w:rsid w:val="008220C1"/>
    <w:rsid w:val="008E305D"/>
    <w:rsid w:val="009608C0"/>
    <w:rsid w:val="00972930"/>
    <w:rsid w:val="00A01999"/>
    <w:rsid w:val="00A05221"/>
    <w:rsid w:val="00AA1608"/>
    <w:rsid w:val="00B41537"/>
    <w:rsid w:val="00BF0AA6"/>
    <w:rsid w:val="00C534D1"/>
    <w:rsid w:val="00C96509"/>
    <w:rsid w:val="00D33725"/>
    <w:rsid w:val="00DC03DF"/>
    <w:rsid w:val="00DC36BF"/>
    <w:rsid w:val="00E120EA"/>
    <w:rsid w:val="00E21BA8"/>
    <w:rsid w:val="00F140C9"/>
    <w:rsid w:val="00F30083"/>
    <w:rsid w:val="00FB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D842"/>
  <w15:docId w15:val="{CD81F934-49F6-4D5B-BAD9-F0D65361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F6A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8"/>
      <w:outlineLvl w:val="0"/>
    </w:pPr>
    <w:rPr>
      <w:rFonts w:ascii="Arial MT" w:eastAsia="Arial MT" w:hAnsi="Arial MT" w:cs="Arial MT"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Calibri" w:eastAsia="Calibri" w:hAnsi="Calibri" w:cs="Calibri"/>
      <w:sz w:val="29"/>
      <w:szCs w:val="29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48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2"/>
      <w:ind w:left="122"/>
    </w:pPr>
  </w:style>
  <w:style w:type="character" w:customStyle="1" w:styleId="Heading2Char">
    <w:name w:val="Heading 2 Char"/>
    <w:basedOn w:val="DefaultParagraphFont"/>
    <w:link w:val="Heading2"/>
    <w:uiPriority w:val="9"/>
    <w:rsid w:val="005A1F6A"/>
    <w:rPr>
      <w:rFonts w:ascii="Calibri" w:eastAsia="Calibri" w:hAnsi="Calibri" w:cs="Calibri"/>
      <w:sz w:val="29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A1F6A"/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5A1F6A"/>
    <w:rPr>
      <w:rFonts w:ascii="Georgia" w:eastAsia="Georgia" w:hAnsi="Georgia" w:cs="Georgia"/>
      <w:sz w:val="20"/>
      <w:szCs w:val="20"/>
    </w:rPr>
  </w:style>
  <w:style w:type="character" w:styleId="Strong">
    <w:name w:val="Strong"/>
    <w:basedOn w:val="DefaultParagraphFont"/>
    <w:uiPriority w:val="22"/>
    <w:qFormat/>
    <w:rsid w:val="0074526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A16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608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A16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608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yperlink" Target="https://www.geeksforgeeks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ikit-learn.org/" TargetMode="Externa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hyperlink" Target="https://scikit-learn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fletjs.com/" TargetMode="External"/><Relationship Id="rId20" Type="http://schemas.openxmlformats.org/officeDocument/2006/relationships/hyperlink" Target="https://leafletj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openstreetmap.org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www.openstreetmap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eeksforgeeks.org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Raunchela</cp:lastModifiedBy>
  <cp:revision>28</cp:revision>
  <dcterms:created xsi:type="dcterms:W3CDTF">2026-08-30T14:19:00Z</dcterms:created>
  <dcterms:modified xsi:type="dcterms:W3CDTF">2026-09-07T03:39:00Z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TeX</vt:lpwstr>
  </property>
  <property fmtid="{D5CDD505-2E9C-101B-9397-08002B2CF9AE}" pid="5" name="LastSaved">
    <vt:filetime>2026-08-30T00:00:00Z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  <property fmtid="{D5CDD505-2E9C-101B-9397-08002B2CF9AE}" pid="8" name="GrammarlyDocumentId">
    <vt:lpwstr>dac72fe3-cd84-43a9-b898-fcf336b4e634</vt:lpwstr>
  </property>
</Properties>
</file>