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17BF" w14:textId="77777777" w:rsidR="00B54348" w:rsidRDefault="00520276">
      <w:pPr>
        <w:ind w:left="-5" w:right="-1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rFonts w:cs="Calibri"/>
          <w:b/>
        </w:rPr>
        <w:t>.</w:t>
      </w:r>
      <w:r>
        <w:rPr>
          <w:rFonts w:cs="Calibri"/>
          <w:i w:val="0"/>
        </w:rPr>
        <w:t xml:space="preserve"> </w:t>
      </w:r>
      <w:r>
        <w:rPr>
          <w:rFonts w:cs="Calibri"/>
          <w:b/>
          <w:i w:val="0"/>
        </w:rPr>
        <w:t xml:space="preserve"> </w:t>
      </w:r>
    </w:p>
    <w:p w14:paraId="744DBD12" w14:textId="77777777" w:rsidR="00B54348" w:rsidRDefault="00520276">
      <w:pPr>
        <w:spacing w:after="33" w:line="259" w:lineRule="auto"/>
        <w:ind w:left="428" w:firstLine="0"/>
      </w:pPr>
      <w:r>
        <w:rPr>
          <w:rFonts w:cs="Calibri"/>
          <w:i w:val="0"/>
          <w:sz w:val="22"/>
        </w:rPr>
        <w:t xml:space="preserve"> </w:t>
      </w:r>
    </w:p>
    <w:p w14:paraId="655B4EB4" w14:textId="77777777" w:rsidR="00B54348" w:rsidRDefault="00520276">
      <w:pPr>
        <w:spacing w:after="0" w:line="259" w:lineRule="auto"/>
        <w:ind w:left="428" w:firstLine="0"/>
      </w:pPr>
      <w:r>
        <w:rPr>
          <w:rFonts w:ascii="Times New Roman" w:eastAsia="Times New Roman" w:hAnsi="Times New Roman"/>
          <w:b/>
          <w:i w:val="0"/>
          <w:sz w:val="28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59" w:type="dxa"/>
          <w:left w:w="11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2283"/>
        <w:gridCol w:w="1808"/>
        <w:gridCol w:w="1812"/>
        <w:gridCol w:w="4304"/>
      </w:tblGrid>
      <w:tr w:rsidR="00B54348" w14:paraId="7E4B05D4" w14:textId="77777777">
        <w:trPr>
          <w:trHeight w:val="516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3045" w14:textId="77777777" w:rsidR="00B54348" w:rsidRDefault="00520276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Session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C1F4" w14:textId="77777777" w:rsidR="00B54348" w:rsidRDefault="00520276">
            <w:pPr>
              <w:spacing w:after="0" w:line="259" w:lineRule="auto"/>
              <w:ind w:left="74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2025-26 (ODD) </w:t>
            </w:r>
          </w:p>
          <w:p w14:paraId="66A45CEB" w14:textId="77777777" w:rsidR="00B54348" w:rsidRDefault="00520276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94D0" w14:textId="77777777" w:rsidR="00B54348" w:rsidRDefault="00520276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Name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C98D" w14:textId="77777777" w:rsidR="00B54348" w:rsidRDefault="00520276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Operating System Lab </w:t>
            </w:r>
          </w:p>
        </w:tc>
      </w:tr>
      <w:tr w:rsidR="00B54348" w14:paraId="41C533D1" w14:textId="77777777">
        <w:trPr>
          <w:trHeight w:val="262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8D87" w14:textId="77777777" w:rsidR="00B54348" w:rsidRDefault="00520276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Semester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14317" w14:textId="77777777" w:rsidR="00B54348" w:rsidRDefault="00520276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5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BB66" w14:textId="77777777" w:rsidR="00B54348" w:rsidRDefault="00520276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Code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FD10" w14:textId="77777777" w:rsidR="00B54348" w:rsidRDefault="00520276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23IOT1504 </w:t>
            </w:r>
          </w:p>
        </w:tc>
      </w:tr>
      <w:tr w:rsidR="00B54348" w14:paraId="36C42CAC" w14:textId="77777777">
        <w:trPr>
          <w:trHeight w:val="374"/>
        </w:trPr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AD12" w14:textId="77777777" w:rsidR="00B54348" w:rsidRDefault="00520276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Roll No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64B4" w14:textId="10D61443" w:rsidR="00B54348" w:rsidRDefault="006541B0">
            <w:pPr>
              <w:spacing w:after="0" w:line="259" w:lineRule="auto"/>
              <w:ind w:left="0" w:right="57" w:firstLine="0"/>
              <w:jc w:val="center"/>
            </w:pPr>
            <w:r>
              <w:t>40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2D12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Name of Student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30A05" w14:textId="3A73F3F3" w:rsidR="00B54348" w:rsidRDefault="006541B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Harsh saawalakhe</w:t>
            </w:r>
          </w:p>
        </w:tc>
      </w:tr>
    </w:tbl>
    <w:p w14:paraId="1EF28792" w14:textId="77777777" w:rsidR="00B54348" w:rsidRDefault="00520276">
      <w:pPr>
        <w:spacing w:after="0" w:line="259" w:lineRule="auto"/>
        <w:ind w:left="1001" w:firstLine="0"/>
      </w:pPr>
      <w:r>
        <w:rPr>
          <w:rFonts w:ascii="Times New Roman" w:eastAsia="Times New Roman" w:hAnsi="Times New Roman"/>
          <w:b/>
          <w:i w:val="0"/>
          <w:sz w:val="22"/>
        </w:rPr>
        <w:t xml:space="preserve"> </w:t>
      </w:r>
      <w:r>
        <w:rPr>
          <w:rFonts w:ascii="Times New Roman" w:eastAsia="Times New Roman" w:hAnsi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/>
          <w:b/>
          <w:i w:val="0"/>
          <w:sz w:val="22"/>
        </w:rPr>
        <w:tab/>
        <w:t xml:space="preserve"> </w:t>
      </w:r>
    </w:p>
    <w:p w14:paraId="5947B1A5" w14:textId="77777777" w:rsidR="00B54348" w:rsidRDefault="00520276">
      <w:pPr>
        <w:spacing w:after="0" w:line="259" w:lineRule="auto"/>
        <w:ind w:left="1001" w:firstLine="0"/>
      </w:pPr>
      <w:r>
        <w:rPr>
          <w:rFonts w:ascii="Times New Roman" w:eastAsia="Times New Roman" w:hAnsi="Times New Roman"/>
          <w:b/>
          <w:i w:val="0"/>
          <w:sz w:val="22"/>
        </w:rPr>
        <w:t xml:space="preserve"> </w:t>
      </w:r>
    </w:p>
    <w:p w14:paraId="2E76FD54" w14:textId="77777777" w:rsidR="00B54348" w:rsidRDefault="00520276">
      <w:pPr>
        <w:spacing w:after="0" w:line="259" w:lineRule="auto"/>
        <w:ind w:left="1001" w:firstLine="0"/>
      </w:pPr>
      <w:r>
        <w:rPr>
          <w:rFonts w:ascii="Times New Roman" w:eastAsia="Times New Roman" w:hAnsi="Times New Roman"/>
          <w:b/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62" w:type="dxa"/>
          <w:left w:w="10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B54348" w14:paraId="2B873CC3" w14:textId="77777777">
        <w:trPr>
          <w:trHeight w:val="33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590F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Practical Number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24A3F" w14:textId="77777777" w:rsidR="00B54348" w:rsidRDefault="0052027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8 </w:t>
            </w:r>
          </w:p>
        </w:tc>
      </w:tr>
      <w:tr w:rsidR="00B54348" w14:paraId="09EAE18F" w14:textId="77777777">
        <w:trPr>
          <w:trHeight w:val="275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D190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Course Outcome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8183" w14:textId="77777777" w:rsidR="00B54348" w:rsidRDefault="00520276">
            <w:pPr>
              <w:numPr>
                <w:ilvl w:val="0"/>
                <w:numId w:val="1"/>
              </w:numPr>
              <w:spacing w:after="6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Understand Computer System Configuration and Simulate system resources efficiently using Linux Commands (CO1) </w:t>
            </w:r>
          </w:p>
          <w:p w14:paraId="21DB76B4" w14:textId="77777777" w:rsidR="00B54348" w:rsidRDefault="00520276">
            <w:pPr>
              <w:numPr>
                <w:ilvl w:val="0"/>
                <w:numId w:val="1"/>
              </w:numPr>
              <w:spacing w:after="8" w:line="273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Analyse operating system functionalities utilizing system calls, thread programming and process scheduling algorithms (CO2) </w:t>
            </w:r>
          </w:p>
          <w:p w14:paraId="7B659175" w14:textId="77777777" w:rsidR="00B54348" w:rsidRDefault="00520276">
            <w:pPr>
              <w:numPr>
                <w:ilvl w:val="0"/>
                <w:numId w:val="1"/>
              </w:numPr>
              <w:spacing w:after="6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Apply Synchronization primitives to implement a Deadlock-free solution(CO3) </w:t>
            </w:r>
          </w:p>
          <w:p w14:paraId="028A2CF2" w14:textId="77777777" w:rsidR="00B54348" w:rsidRDefault="00520276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Simulate Disk scheduling, Memory allocation, File allocation,  page replacement algorithms (CO4) </w:t>
            </w:r>
          </w:p>
        </w:tc>
      </w:tr>
      <w:tr w:rsidR="00B54348" w14:paraId="53D5A89E" w14:textId="77777777">
        <w:trPr>
          <w:trHeight w:val="97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F3C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Aim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1F68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Develop a program to provide synchronization among the 5 philosophers in the Dining Philosophers Problem using semaphores. </w:t>
            </w:r>
          </w:p>
        </w:tc>
      </w:tr>
      <w:tr w:rsidR="00B54348" w14:paraId="21A88D93" w14:textId="77777777">
        <w:trPr>
          <w:trHeight w:val="129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90B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Problem Definition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F65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To implement synchronization among 5 philosophers sitting around a circular table, ensuring no two neighboring philosophers eat simultaneously using semaphores to avoid deadlock and starvation. </w:t>
            </w:r>
          </w:p>
        </w:tc>
      </w:tr>
      <w:tr w:rsidR="00B54348" w14:paraId="522D592C" w14:textId="77777777">
        <w:trPr>
          <w:trHeight w:val="41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00B1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lastRenderedPageBreak/>
              <w:t xml:space="preserve">Theory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5A4C" w14:textId="77777777" w:rsidR="00B54348" w:rsidRDefault="00520276">
            <w:pPr>
              <w:spacing w:after="12" w:line="237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Dining Philosophers Problem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illustrates synchronization and resource-sharing issues in concurrent systems. </w:t>
            </w:r>
          </w:p>
          <w:p w14:paraId="516BE0D6" w14:textId="77777777" w:rsidR="00B54348" w:rsidRDefault="00520276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Scenario: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329D59AB" w14:textId="77777777" w:rsidR="00B54348" w:rsidRDefault="00520276">
            <w:pPr>
              <w:spacing w:after="0" w:line="238" w:lineRule="auto"/>
              <w:ind w:left="721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Five philosophers sit at a round table. Each philosopher alternates between thinking and eating. </w:t>
            </w:r>
          </w:p>
          <w:p w14:paraId="5985CC7C" w14:textId="77777777" w:rsidR="00B54348" w:rsidRDefault="00520276">
            <w:pPr>
              <w:spacing w:after="9" w:line="237" w:lineRule="auto"/>
              <w:ind w:left="721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Between each pair of philosophers lies a single fork (shared resource). </w:t>
            </w:r>
          </w:p>
          <w:p w14:paraId="7D02A94E" w14:textId="77777777" w:rsidR="00B54348" w:rsidRDefault="00520276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Constraint: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6A2603A1" w14:textId="77777777" w:rsidR="00B54348" w:rsidRDefault="00520276">
            <w:pPr>
              <w:spacing w:after="0" w:line="259" w:lineRule="auto"/>
              <w:ind w:left="721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A philosopher must pick up both left and right forks to eat. </w:t>
            </w:r>
          </w:p>
          <w:p w14:paraId="4F661FB7" w14:textId="77777777" w:rsidR="00B54348" w:rsidRDefault="00520276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Objective: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1BDB7C5C" w14:textId="77777777" w:rsidR="00B54348" w:rsidRDefault="00520276">
            <w:pPr>
              <w:spacing w:after="0" w:line="237" w:lineRule="auto"/>
              <w:ind w:left="721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Avoid deadlock (where all philosophers hold one fork) and starvation (some never get to eat). </w:t>
            </w:r>
          </w:p>
          <w:p w14:paraId="4E3E96D5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</w:tc>
      </w:tr>
    </w:tbl>
    <w:p w14:paraId="30C2C720" w14:textId="77777777" w:rsidR="00B54348" w:rsidRDefault="00520276">
      <w:pPr>
        <w:ind w:left="-5" w:right="-1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rFonts w:cs="Calibri"/>
          <w:b/>
        </w:rPr>
        <w:t>.</w:t>
      </w:r>
      <w:r>
        <w:rPr>
          <w:rFonts w:cs="Calibri"/>
          <w:i w:val="0"/>
        </w:rPr>
        <w:t xml:space="preserve"> </w:t>
      </w:r>
      <w:r>
        <w:rPr>
          <w:rFonts w:cs="Calibri"/>
          <w:b/>
          <w:i w:val="0"/>
        </w:rPr>
        <w:t xml:space="preserve"> </w:t>
      </w:r>
    </w:p>
    <w:p w14:paraId="3B5DDDCF" w14:textId="77777777" w:rsidR="00B54348" w:rsidRDefault="00520276">
      <w:pPr>
        <w:spacing w:after="0" w:line="259" w:lineRule="auto"/>
        <w:ind w:left="428" w:firstLine="0"/>
      </w:pPr>
      <w:r>
        <w:rPr>
          <w:rFonts w:cs="Calibri"/>
          <w:i w:val="0"/>
          <w:sz w:val="22"/>
        </w:rPr>
        <w:t xml:space="preserve"> </w:t>
      </w:r>
    </w:p>
    <w:tbl>
      <w:tblPr>
        <w:tblStyle w:val="TableGrid"/>
        <w:tblW w:w="10822" w:type="dxa"/>
        <w:tblInd w:w="-139" w:type="dxa"/>
        <w:tblCellMar>
          <w:top w:w="61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  <w:tblDescription w:val="---"/>
      </w:tblPr>
      <w:tblGrid>
        <w:gridCol w:w="2410"/>
        <w:gridCol w:w="7797"/>
        <w:gridCol w:w="615"/>
      </w:tblGrid>
      <w:tr w:rsidR="00B54348" w14:paraId="3E568468" w14:textId="77777777">
        <w:trPr>
          <w:trHeight w:val="2515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171B" w14:textId="77777777" w:rsidR="00B54348" w:rsidRDefault="00B54348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  <w:vAlign w:val="bottom"/>
          </w:tcPr>
          <w:p w14:paraId="466A3688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Semaphore Concept: </w:t>
            </w:r>
          </w:p>
          <w:p w14:paraId="73BAE36F" w14:textId="77777777" w:rsidR="00B54348" w:rsidRDefault="00520276">
            <w:pPr>
              <w:spacing w:after="2" w:line="237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Semaphores are synchronization primitives used to manage access to shared resources in concurrent systems. </w:t>
            </w:r>
          </w:p>
          <w:p w14:paraId="63B405F8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Two main operations: </w:t>
            </w:r>
          </w:p>
          <w:p w14:paraId="0C55E379" w14:textId="77777777" w:rsidR="00B54348" w:rsidRDefault="00520276">
            <w:pPr>
              <w:numPr>
                <w:ilvl w:val="0"/>
                <w:numId w:val="3"/>
              </w:numPr>
              <w:spacing w:after="0" w:line="259" w:lineRule="auto"/>
              <w:ind w:right="75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wait(s):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Decrements the semaphore value (block if zero). </w:t>
            </w:r>
          </w:p>
          <w:p w14:paraId="56044D68" w14:textId="77777777" w:rsidR="00B54348" w:rsidRDefault="00520276">
            <w:pPr>
              <w:numPr>
                <w:ilvl w:val="0"/>
                <w:numId w:val="3"/>
              </w:numPr>
              <w:spacing w:after="59" w:line="238" w:lineRule="auto"/>
              <w:ind w:right="75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signal(s):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Increments the semaphore value (wake up waiting process). </w:t>
            </w:r>
          </w:p>
          <w:p w14:paraId="7E1A6E50" w14:textId="77777777" w:rsidR="00B54348" w:rsidRDefault="00520276">
            <w:pPr>
              <w:spacing w:after="0" w:line="259" w:lineRule="auto"/>
              <w:ind w:left="0" w:firstLine="0"/>
              <w:jc w:val="right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single" w:sz="4" w:space="0" w:color="000000"/>
              <w:bottom w:val="single" w:sz="2" w:space="0" w:color="E3E3E3"/>
              <w:right w:val="nil"/>
            </w:tcBorders>
          </w:tcPr>
          <w:p w14:paraId="5706E39B" w14:textId="77777777" w:rsidR="00B54348" w:rsidRDefault="00B54348">
            <w:pPr>
              <w:spacing w:after="160" w:line="259" w:lineRule="auto"/>
              <w:ind w:left="0" w:firstLine="0"/>
            </w:pPr>
          </w:p>
        </w:tc>
      </w:tr>
      <w:tr w:rsidR="00B54348" w14:paraId="5FBDF055" w14:textId="77777777">
        <w:trPr>
          <w:trHeight w:val="1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4E1E" w14:textId="77777777" w:rsidR="00B54348" w:rsidRDefault="00B54348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1BA18C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States of Philosopher: </w:t>
            </w:r>
          </w:p>
          <w:p w14:paraId="7A117117" w14:textId="77777777" w:rsidR="00B54348" w:rsidRDefault="00520276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THINKING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0A2C7B84" w14:textId="77777777" w:rsidR="00B54348" w:rsidRDefault="00520276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HUNGRY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  <w:p w14:paraId="678B29AD" w14:textId="77777777" w:rsidR="00B54348" w:rsidRDefault="00520276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EATING</w:t>
            </w: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 </w:t>
            </w:r>
          </w:p>
        </w:tc>
        <w:tc>
          <w:tcPr>
            <w:tcW w:w="615" w:type="dxa"/>
            <w:vMerge w:val="restart"/>
            <w:tcBorders>
              <w:top w:val="single" w:sz="2" w:space="0" w:color="E3E3E3"/>
              <w:left w:val="single" w:sz="4" w:space="0" w:color="000000"/>
              <w:bottom w:val="nil"/>
              <w:right w:val="nil"/>
            </w:tcBorders>
          </w:tcPr>
          <w:p w14:paraId="60CAD0ED" w14:textId="77777777" w:rsidR="00B54348" w:rsidRDefault="00B54348">
            <w:pPr>
              <w:spacing w:after="160" w:line="259" w:lineRule="auto"/>
              <w:ind w:left="0" w:firstLine="0"/>
            </w:pPr>
          </w:p>
        </w:tc>
      </w:tr>
      <w:tr w:rsidR="00B54348" w14:paraId="054DF85A" w14:textId="77777777">
        <w:trPr>
          <w:trHeight w:val="3068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DDB9" w14:textId="77777777" w:rsidR="00B54348" w:rsidRDefault="00520276">
            <w:pPr>
              <w:spacing w:after="281" w:line="238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Give Procedure and Execution  </w:t>
            </w:r>
          </w:p>
          <w:p w14:paraId="397BCAD0" w14:textId="77777777" w:rsidR="00B54348" w:rsidRDefault="00520276">
            <w:pPr>
              <w:spacing w:after="254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(100 Words) </w:t>
            </w:r>
          </w:p>
          <w:p w14:paraId="5D2067C6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0B72" w14:textId="77777777" w:rsidR="00B54348" w:rsidRDefault="00520276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Initialize an array of semaphores representing each fork. </w:t>
            </w:r>
          </w:p>
          <w:p w14:paraId="30D5D933" w14:textId="77777777" w:rsidR="00B54348" w:rsidRDefault="00520276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Each philosopher runs as a separate thread. </w:t>
            </w:r>
          </w:p>
          <w:p w14:paraId="16FA49A1" w14:textId="77777777" w:rsidR="00B54348" w:rsidRDefault="00520276">
            <w:pPr>
              <w:numPr>
                <w:ilvl w:val="0"/>
                <w:numId w:val="5"/>
              </w:numPr>
              <w:spacing w:after="9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Before eating, a philosopher performs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wait()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on the left and right fork semaphores. </w:t>
            </w:r>
          </w:p>
          <w:p w14:paraId="1AE75FA3" w14:textId="77777777" w:rsidR="00B54348" w:rsidRDefault="00520276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After eating, the philosopher performs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signal()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to release both forks. </w:t>
            </w:r>
          </w:p>
          <w:p w14:paraId="394CA1E5" w14:textId="77777777" w:rsidR="00B54348" w:rsidRDefault="00520276">
            <w:pPr>
              <w:numPr>
                <w:ilvl w:val="0"/>
                <w:numId w:val="5"/>
              </w:numPr>
              <w:spacing w:after="8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Mutex is used to ensure atomic access to shared states, preventing race conditions. </w:t>
            </w:r>
          </w:p>
          <w:p w14:paraId="4BEB9213" w14:textId="77777777" w:rsidR="00B54348" w:rsidRDefault="00520276">
            <w:pPr>
              <w:numPr>
                <w:ilvl w:val="0"/>
                <w:numId w:val="5"/>
              </w:numPr>
              <w:spacing w:after="286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 cycle continues to demonstrate synchronization and avoidance of deadlock. </w:t>
            </w:r>
          </w:p>
          <w:p w14:paraId="274FD27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i w:val="0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C4A3131" w14:textId="77777777" w:rsidR="00B54348" w:rsidRDefault="00B54348">
            <w:pPr>
              <w:spacing w:after="160" w:line="259" w:lineRule="auto"/>
              <w:ind w:left="0" w:firstLine="0"/>
            </w:pPr>
          </w:p>
        </w:tc>
      </w:tr>
      <w:tr w:rsidR="00B54348" w14:paraId="25C311F7" w14:textId="77777777">
        <w:trPr>
          <w:trHeight w:val="49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D361E" w14:textId="77777777" w:rsidR="00B54348" w:rsidRDefault="00B54348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D0D4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Code: </w:t>
            </w:r>
          </w:p>
          <w:p w14:paraId="5BC503C5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#include &lt;stdio.h&gt; </w:t>
            </w:r>
          </w:p>
          <w:p w14:paraId="302E8398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#include &lt;pthread.h&gt; </w:t>
            </w:r>
          </w:p>
          <w:p w14:paraId="037B2EB2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#include &lt;semaphore.h&gt; </w:t>
            </w:r>
          </w:p>
          <w:p w14:paraId="27BB194A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#include &lt;unistd.h&gt; </w:t>
            </w:r>
          </w:p>
          <w:p w14:paraId="4FC5EF51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77AE28B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N 5 </w:t>
            </w:r>
          </w:p>
          <w:p w14:paraId="4051F2D2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THINKING 0 </w:t>
            </w:r>
          </w:p>
          <w:p w14:paraId="22DD3397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HUNGRY 1 </w:t>
            </w:r>
          </w:p>
          <w:p w14:paraId="1B10DE68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EATING 2 </w:t>
            </w:r>
          </w:p>
          <w:p w14:paraId="7130F83F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LEFT (phnum + 4) % N </w:t>
            </w:r>
          </w:p>
          <w:p w14:paraId="7EB07920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RIGHT (phnum + 1) % N </w:t>
            </w:r>
          </w:p>
          <w:p w14:paraId="5323C49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E39104C" w14:textId="77777777" w:rsidR="00B54348" w:rsidRDefault="00520276">
            <w:pPr>
              <w:spacing w:after="0" w:line="238" w:lineRule="auto"/>
              <w:ind w:left="0" w:right="500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 state[N]; int phil[N] = {0, 1, 2, 3, 4}; </w:t>
            </w:r>
          </w:p>
          <w:p w14:paraId="0E3305BC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66FB3C5" w14:textId="77777777" w:rsidR="00B54348" w:rsidRDefault="00520276">
            <w:pPr>
              <w:spacing w:after="0" w:line="259" w:lineRule="auto"/>
              <w:ind w:left="0" w:right="571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sem_t mutex; 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sem_t S[N];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650686E" w14:textId="77777777" w:rsidR="00B54348" w:rsidRDefault="00B54348">
            <w:pPr>
              <w:spacing w:after="160" w:line="259" w:lineRule="auto"/>
              <w:ind w:left="0" w:firstLine="0"/>
            </w:pPr>
          </w:p>
        </w:tc>
      </w:tr>
    </w:tbl>
    <w:p w14:paraId="4794E794" w14:textId="77777777" w:rsidR="00B54348" w:rsidRDefault="00520276">
      <w:pPr>
        <w:ind w:left="-5" w:right="-1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rFonts w:cs="Calibri"/>
          <w:b/>
        </w:rPr>
        <w:t>.</w:t>
      </w:r>
      <w:r>
        <w:rPr>
          <w:rFonts w:cs="Calibri"/>
          <w:i w:val="0"/>
        </w:rPr>
        <w:t xml:space="preserve"> </w:t>
      </w:r>
      <w:r>
        <w:rPr>
          <w:rFonts w:cs="Calibri"/>
          <w:b/>
          <w:i w:val="0"/>
        </w:rPr>
        <w:t xml:space="preserve"> </w:t>
      </w:r>
    </w:p>
    <w:p w14:paraId="3684F11B" w14:textId="77777777" w:rsidR="00B54348" w:rsidRDefault="00520276">
      <w:pPr>
        <w:spacing w:after="0" w:line="259" w:lineRule="auto"/>
        <w:ind w:left="428" w:firstLine="0"/>
      </w:pPr>
      <w:r>
        <w:rPr>
          <w:rFonts w:cs="Calibri"/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62" w:type="dxa"/>
          <w:left w:w="10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B54348" w14:paraId="0B7AFB35" w14:textId="77777777">
        <w:trPr>
          <w:trHeight w:val="1215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7892" w14:textId="77777777" w:rsidR="00B54348" w:rsidRDefault="00B54348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831C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C19CC9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test(int phnum) { </w:t>
            </w:r>
          </w:p>
          <w:p w14:paraId="44C9E8DC" w14:textId="77777777" w:rsidR="00B54348" w:rsidRDefault="00520276">
            <w:pPr>
              <w:spacing w:after="0" w:line="238" w:lineRule="auto"/>
              <w:ind w:left="0" w:right="275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if (state[phnum] == HUNGRY &amp;&amp;         state[LEFT] != EATING &amp;&amp; </w:t>
            </w:r>
          </w:p>
          <w:p w14:paraId="10F72860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state[RIGHT] != EATING) { </w:t>
            </w:r>
          </w:p>
          <w:p w14:paraId="74D4A64A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CFC66A9" w14:textId="77777777" w:rsidR="00B54348" w:rsidRDefault="00520276">
            <w:pPr>
              <w:spacing w:after="0" w:line="238" w:lineRule="auto"/>
              <w:ind w:left="0" w:right="6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state[phnum] = EATING;         printf("Philosopher %d takes forks %d and %d\n", phnum + 1, LEFT + 1, phnum + 1);         printf("Philosopher %d is Eating\n\n", phnum + 1);         sem_post(&amp;S[phnum]); </w:t>
            </w:r>
          </w:p>
          <w:p w14:paraId="19FB2BF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53D1D8DA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3478F94A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0005A69" w14:textId="77777777" w:rsidR="00B54348" w:rsidRDefault="00520276">
            <w:pPr>
              <w:spacing w:after="0" w:line="238" w:lineRule="auto"/>
              <w:ind w:left="0" w:right="254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take_fork(int phnum) {     sem_wait(&amp;mutex);     state[phnum] = HUNGRY;     printf("Philosopher %d is Hungry\n", phnum + 1);     test(phnum);     sem_post(&amp;mutex);     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sem_wait(&amp;S[phnum]); </w:t>
            </w:r>
          </w:p>
          <w:p w14:paraId="48992F68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37BC8AA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71F7198" w14:textId="77777777" w:rsidR="00B54348" w:rsidRDefault="00520276">
            <w:pPr>
              <w:spacing w:after="0" w:line="238" w:lineRule="auto"/>
              <w:ind w:left="0" w:right="23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put_fork(int phnum) {     sem_wait(&amp;mutex);     state[phnum] = THINKING;     printf("Philosopher %d puts down forks %d and %d\n", phnum + 1, LEFT </w:t>
            </w:r>
          </w:p>
          <w:p w14:paraId="6C55C10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+ 1, phnum + 1); </w:t>
            </w:r>
          </w:p>
          <w:p w14:paraId="30DA8667" w14:textId="77777777" w:rsidR="00B54348" w:rsidRDefault="00520276">
            <w:pPr>
              <w:spacing w:after="0" w:line="238" w:lineRule="auto"/>
              <w:ind w:left="0" w:right="220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printf("Philosopher %d is Thinking\n\n", phnum + 1);     test(LEFT);     test(RIGHT);     sem_post(&amp;mutex); </w:t>
            </w:r>
          </w:p>
          <w:p w14:paraId="4A62F010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50A07D10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7EAB431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void* philosopher(void* num) { </w:t>
            </w:r>
          </w:p>
          <w:p w14:paraId="420F8C6C" w14:textId="77777777" w:rsidR="00B54348" w:rsidRDefault="00520276">
            <w:pPr>
              <w:spacing w:after="0" w:line="238" w:lineRule="auto"/>
              <w:ind w:left="0" w:right="162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int* i = num;     for (int k = 0; k &lt; 2; k++) {  // each philosopher eats 2 times         sleep(1);         take_fork(*i);         sleep(2);         put_fork(*i); </w:t>
            </w:r>
          </w:p>
          <w:p w14:paraId="698AF628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13123E17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return NULL; </w:t>
            </w:r>
          </w:p>
          <w:p w14:paraId="3DE4BEDD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</w:tc>
      </w:tr>
    </w:tbl>
    <w:p w14:paraId="0803C858" w14:textId="77777777" w:rsidR="00B54348" w:rsidRDefault="00520276">
      <w:pPr>
        <w:ind w:left="-5" w:right="-15"/>
      </w:pPr>
      <w:r>
        <w:lastRenderedPageBreak/>
        <w:t>To establish learning ambience for ushering in computer engineering professionals in core and multidisciplinary area by developing Problemsolving skills through emerging technologies</w:t>
      </w:r>
      <w:r>
        <w:rPr>
          <w:rFonts w:cs="Calibri"/>
          <w:b/>
        </w:rPr>
        <w:t>.</w:t>
      </w:r>
      <w:r>
        <w:rPr>
          <w:rFonts w:cs="Calibri"/>
          <w:i w:val="0"/>
        </w:rPr>
        <w:t xml:space="preserve"> </w:t>
      </w:r>
      <w:r>
        <w:rPr>
          <w:rFonts w:cs="Calibri"/>
          <w:b/>
          <w:i w:val="0"/>
        </w:rPr>
        <w:t xml:space="preserve"> </w:t>
      </w:r>
    </w:p>
    <w:p w14:paraId="14299244" w14:textId="77777777" w:rsidR="00B54348" w:rsidRDefault="00520276">
      <w:pPr>
        <w:spacing w:after="0" w:line="259" w:lineRule="auto"/>
        <w:ind w:left="428" w:firstLine="0"/>
      </w:pPr>
      <w:r>
        <w:rPr>
          <w:rFonts w:cs="Calibri"/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B54348" w14:paraId="00F951A7" w14:textId="77777777">
        <w:trPr>
          <w:trHeight w:val="1187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FA52" w14:textId="77777777" w:rsidR="00B54348" w:rsidRDefault="00B54348">
            <w:pPr>
              <w:spacing w:after="160" w:line="259" w:lineRule="auto"/>
              <w:ind w:left="0" w:firstLine="0"/>
            </w:pP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D76E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3048748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 main() { </w:t>
            </w:r>
          </w:p>
          <w:p w14:paraId="7FC69358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 i; </w:t>
            </w:r>
          </w:p>
          <w:p w14:paraId="000F8E0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pthread_t thread_id[N]; </w:t>
            </w:r>
          </w:p>
          <w:p w14:paraId="6FC89482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CF623A1" w14:textId="77777777" w:rsidR="00B54348" w:rsidRDefault="00520276">
            <w:pPr>
              <w:spacing w:after="1" w:line="238" w:lineRule="auto"/>
              <w:ind w:left="0" w:right="467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sem_init(&amp;mutex, 0, 1);     for (i = 0; i &lt; N; i++) </w:t>
            </w:r>
          </w:p>
          <w:p w14:paraId="09C1CE41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sem_init(&amp;S[i], 0, 0); </w:t>
            </w:r>
          </w:p>
          <w:p w14:paraId="6B124357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6AE557F" w14:textId="77777777" w:rsidR="00B54348" w:rsidRDefault="00520276">
            <w:pPr>
              <w:spacing w:after="0" w:line="238" w:lineRule="auto"/>
              <w:ind w:left="0" w:right="121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 (i = 0; i &lt; N; i++) {         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pthread_create(&amp;thread_id[i], NULL, philosopher, &amp;phil[i]);         printf("Philosopher %d is Thinking\n", i + 1); </w:t>
            </w:r>
          </w:p>
          <w:p w14:paraId="5912AA66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3C1FECE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FD08907" w14:textId="77777777" w:rsidR="00B54348" w:rsidRDefault="00520276">
            <w:pPr>
              <w:spacing w:after="0" w:line="238" w:lineRule="auto"/>
              <w:ind w:left="0" w:right="275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 (i = 0; i &lt; N; i++)         pthread_join(thread_id[i], NULL); </w:t>
            </w:r>
          </w:p>
          <w:p w14:paraId="6E2597F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34421C5" w14:textId="77777777" w:rsidR="00B54348" w:rsidRDefault="00520276">
            <w:pPr>
              <w:spacing w:after="0" w:line="238" w:lineRule="auto"/>
              <w:ind w:left="0" w:right="172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printf("\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nAll philosophers have finished eating.\n");     return 0; </w:t>
            </w:r>
          </w:p>
          <w:p w14:paraId="57D05536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6E61DFDE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BD62D07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28A363E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B4FB40E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BBB342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7CCCFC7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74BD8B1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3C4B825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CD945F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65E35D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743CDBA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F38059B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33BC527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7074BB2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DEFE666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7669EC4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6E5722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B596822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FFCC700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F6B455B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150A5B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DF2991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EE84DB2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77BE18AE" w14:textId="77777777" w:rsidR="00B54348" w:rsidRDefault="00520276">
      <w:pPr>
        <w:ind w:left="-5" w:right="-15"/>
      </w:pPr>
      <w:r>
        <w:lastRenderedPageBreak/>
        <w:t>To establish learning ambience for ushering in computer engineering professionals in core and multidisciplinary area by developing Problemsolving skills through emerging technologies</w:t>
      </w:r>
      <w:r>
        <w:rPr>
          <w:rFonts w:cs="Calibri"/>
          <w:b/>
        </w:rPr>
        <w:t>.</w:t>
      </w:r>
      <w:r>
        <w:rPr>
          <w:rFonts w:cs="Calibri"/>
          <w:i w:val="0"/>
        </w:rPr>
        <w:t xml:space="preserve"> </w:t>
      </w:r>
      <w:r>
        <w:rPr>
          <w:rFonts w:cs="Calibri"/>
          <w:b/>
          <w:i w:val="0"/>
        </w:rPr>
        <w:t xml:space="preserve"> </w:t>
      </w:r>
    </w:p>
    <w:p w14:paraId="52C5C113" w14:textId="77777777" w:rsidR="00B54348" w:rsidRDefault="00520276">
      <w:pPr>
        <w:spacing w:after="0" w:line="259" w:lineRule="auto"/>
        <w:ind w:left="428" w:firstLine="0"/>
      </w:pPr>
      <w:r>
        <w:rPr>
          <w:rFonts w:cs="Calibri"/>
          <w:i w:val="0"/>
          <w:sz w:val="22"/>
        </w:rPr>
        <w:t xml:space="preserve"> </w:t>
      </w:r>
    </w:p>
    <w:p w14:paraId="078CD07F" w14:textId="77777777" w:rsidR="00B54348" w:rsidRDefault="00520276">
      <w:pPr>
        <w:spacing w:after="0" w:line="259" w:lineRule="auto"/>
        <w:ind w:left="-144" w:right="-988" w:firstLine="0"/>
      </w:pPr>
      <w:r>
        <w:rPr>
          <w:rFonts w:cs="Calibri"/>
          <w:i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4996E5" wp14:editId="392E940D">
                <wp:extent cx="6487414" cy="7664598"/>
                <wp:effectExtent l="0" t="0" r="0" b="0"/>
                <wp:docPr id="9109" name="Group 9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7414" cy="7664598"/>
                          <a:chOff x="0" y="0"/>
                          <a:chExt cx="6487414" cy="7664598"/>
                        </a:xfrm>
                      </wpg:grpSpPr>
                      <wps:wsp>
                        <wps:cNvPr id="1431" name="Rectangle 1431"/>
                        <wps:cNvSpPr/>
                        <wps:spPr>
                          <a:xfrm>
                            <a:off x="1601978" y="44615"/>
                            <a:ext cx="63260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A9AF9" w14:textId="77777777" w:rsidR="00B54348" w:rsidRDefault="005202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i w:val="0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2077847" y="4461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0DB97" w14:textId="77777777" w:rsidR="00B54348" w:rsidRDefault="005202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i w:val="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2115947" y="44615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2F215" w14:textId="77777777" w:rsidR="00B54348" w:rsidRDefault="005202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i w:val="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2166239" y="4461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7E124" w14:textId="77777777" w:rsidR="00B54348" w:rsidRDefault="005202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i w:val="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5888482" y="752596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883A0" w14:textId="77777777" w:rsidR="00B54348" w:rsidRDefault="0052027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i w:val="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1" name="Shape 1169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2" name="Shape 11692"/>
                        <wps:cNvSpPr/>
                        <wps:spPr>
                          <a:xfrm>
                            <a:off x="6096" y="0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3" name="Shape 11693"/>
                        <wps:cNvSpPr/>
                        <wps:spPr>
                          <a:xfrm>
                            <a:off x="15303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4" name="Shape 11694"/>
                        <wps:cNvSpPr/>
                        <wps:spPr>
                          <a:xfrm>
                            <a:off x="1536446" y="0"/>
                            <a:ext cx="4944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4746" h="9144">
                                <a:moveTo>
                                  <a:pt x="0" y="0"/>
                                </a:moveTo>
                                <a:lnTo>
                                  <a:pt x="4944746" y="0"/>
                                </a:lnTo>
                                <a:lnTo>
                                  <a:pt x="4944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5" name="Shape 11695"/>
                        <wps:cNvSpPr/>
                        <wps:spPr>
                          <a:xfrm>
                            <a:off x="648131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6" name="Shape 11696"/>
                        <wps:cNvSpPr/>
                        <wps:spPr>
                          <a:xfrm>
                            <a:off x="0" y="6172"/>
                            <a:ext cx="9144" cy="7625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5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5461"/>
                                </a:lnTo>
                                <a:lnTo>
                                  <a:pt x="0" y="7625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7" name="Shape 11697"/>
                        <wps:cNvSpPr/>
                        <wps:spPr>
                          <a:xfrm>
                            <a:off x="0" y="7631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8" name="Shape 11698"/>
                        <wps:cNvSpPr/>
                        <wps:spPr>
                          <a:xfrm>
                            <a:off x="6096" y="7631632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9" name="Shape 11699"/>
                        <wps:cNvSpPr/>
                        <wps:spPr>
                          <a:xfrm>
                            <a:off x="1530350" y="6172"/>
                            <a:ext cx="9144" cy="7625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5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5461"/>
                                </a:lnTo>
                                <a:lnTo>
                                  <a:pt x="0" y="7625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0" name="Shape 11700"/>
                        <wps:cNvSpPr/>
                        <wps:spPr>
                          <a:xfrm>
                            <a:off x="1530350" y="7631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1" name="Shape 11701"/>
                        <wps:cNvSpPr/>
                        <wps:spPr>
                          <a:xfrm>
                            <a:off x="1536446" y="7631632"/>
                            <a:ext cx="4944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4746" h="9144">
                                <a:moveTo>
                                  <a:pt x="0" y="0"/>
                                </a:moveTo>
                                <a:lnTo>
                                  <a:pt x="4944746" y="0"/>
                                </a:lnTo>
                                <a:lnTo>
                                  <a:pt x="4944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2" name="Shape 11702"/>
                        <wps:cNvSpPr/>
                        <wps:spPr>
                          <a:xfrm>
                            <a:off x="6481319" y="6172"/>
                            <a:ext cx="9144" cy="7625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5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5461"/>
                                </a:lnTo>
                                <a:lnTo>
                                  <a:pt x="0" y="7625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3" name="Shape 11703"/>
                        <wps:cNvSpPr/>
                        <wps:spPr>
                          <a:xfrm>
                            <a:off x="6481319" y="76316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4" name="Picture 14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01597" y="181304"/>
                            <a:ext cx="4279647" cy="743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4996E5" id="Group 9109" o:spid="_x0000_s1026" style="width:510.8pt;height:603.5pt;mso-position-horizontal-relative:char;mso-position-vertical-relative:line" coordsize="64874,76645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">
                <v:rect id="Rectangle 1431" o:spid="_x0000_s1027" style="position:absolute;left:16019;top:446;width:6326;height:18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" filled="f" stroked="f">
                  <v:textbox inset="0,0,0,0">
                    <w:txbxContent>
                      <w:p w14:paraId="545A9AF9" w14:textId="77777777" w:rsidR="00B54348" w:rsidRDefault="0052027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/>
                            <w:b/>
                            <w:i w:val="0"/>
                            <w:sz w:val="24"/>
                          </w:rPr>
                          <w:t>Output</w:t>
                        </w:r>
                      </w:p>
                    </w:txbxContent>
                  </v:textbox>
                </v:rect>
                <v:rect id="Rectangle 1432" o:spid="_x0000_s1028" style="position:absolute;left:20778;top:446;width:507;height:18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" filled="f" stroked="f">
                  <v:textbox inset="0,0,0,0">
                    <w:txbxContent>
                      <w:p w14:paraId="73E0DB97" w14:textId="77777777" w:rsidR="00B54348" w:rsidRDefault="0052027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/>
                            <w:b/>
                            <w:i w:val="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3" o:spid="_x0000_s1029" style="position:absolute;left:21159;top:446;width:675;height:18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" filled="f" stroked="f">
                  <v:textbox inset="0,0,0,0">
                    <w:txbxContent>
                      <w:p w14:paraId="1EE2F215" w14:textId="77777777" w:rsidR="00B54348" w:rsidRDefault="0052027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/>
                            <w:b/>
                            <w:i w:val="0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434" o:spid="_x0000_s1030" style="position:absolute;left:21662;top:446;width:507;height:18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" filled="f" stroked="f">
                  <v:textbox inset="0,0,0,0">
                    <w:txbxContent>
                      <w:p w14:paraId="2957E124" w14:textId="77777777" w:rsidR="00B54348" w:rsidRDefault="0052027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/>
                            <w:b/>
                            <w:i w:val="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5" o:spid="_x0000_s1031" style="position:absolute;left:58884;top:75259;width:507;height:18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" filled="f" stroked="f">
                  <v:textbox inset="0,0,0,0">
                    <w:txbxContent>
                      <w:p w14:paraId="585883A0" w14:textId="77777777" w:rsidR="00B54348" w:rsidRDefault="0052027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/>
                            <w:i w:val="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91" o:spid="_x0000_s1032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692" o:spid="_x0000_s1033" style="position:absolute;left:60;width:15243;height:91;visibility:visible;mso-wrap-style:square;v-text-anchor:top" coordsize="152425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" path="m,l1524254,r,9144l,9144,,e" fillcolor="black" stroked="f" strokeweight="0">
                  <v:stroke miterlimit="83231f" joinstyle="miter"/>
                  <v:path arrowok="t" textboxrect="0,0,1524254,9144"/>
                </v:shape>
                <v:shape id="Shape 11693" o:spid="_x0000_s1034" style="position:absolute;left:1530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694" o:spid="_x0000_s1035" style="position:absolute;left:15364;width:49447;height:91;visibility:visible;mso-wrap-style:square;v-text-anchor:top" coordsize="494474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" path="m,l4944746,r,9144l,9144,,e" fillcolor="black" stroked="f" strokeweight="0">
                  <v:stroke miterlimit="83231f" joinstyle="miter"/>
                  <v:path arrowok="t" textboxrect="0,0,4944746,9144"/>
                </v:shape>
                <v:shape id="Shape 11695" o:spid="_x0000_s1036" style="position:absolute;left:6481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696" o:spid="_x0000_s1037" style="position:absolute;top:61;width:91;height:76255;visibility:visible;mso-wrap-style:square;v-text-anchor:top" coordsize="9144,76254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" path="m,l9144,r,7625461l,7625461,,e" fillcolor="black" stroked="f" strokeweight="0">
                  <v:stroke miterlimit="83231f" joinstyle="miter"/>
                  <v:path arrowok="t" textboxrect="0,0,9144,7625461"/>
                </v:shape>
                <v:shape id="Shape 11697" o:spid="_x0000_s1038" style="position:absolute;top:7631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698" o:spid="_x0000_s1039" style="position:absolute;left:60;top:76316;width:15243;height:91;visibility:visible;mso-wrap-style:square;v-text-anchor:top" coordsize="152425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" path="m,l1524254,r,9144l,9144,,e" fillcolor="black" stroked="f" strokeweight="0">
                  <v:stroke miterlimit="83231f" joinstyle="miter"/>
                  <v:path arrowok="t" textboxrect="0,0,1524254,9144"/>
                </v:shape>
                <v:shape id="Shape 11699" o:spid="_x0000_s1040" style="position:absolute;left:15303;top:61;width:91;height:76255;visibility:visible;mso-wrap-style:square;v-text-anchor:top" coordsize="9144,76254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" path="m,l9144,r,7625461l,7625461,,e" fillcolor="black" stroked="f" strokeweight="0">
                  <v:stroke miterlimit="83231f" joinstyle="miter"/>
                  <v:path arrowok="t" textboxrect="0,0,9144,7625461"/>
                </v:shape>
                <v:shape id="Shape 11700" o:spid="_x0000_s1041" style="position:absolute;left:15303;top:7631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701" o:spid="_x0000_s1042" style="position:absolute;left:15364;top:76316;width:49447;height:91;visibility:visible;mso-wrap-style:square;v-text-anchor:top" coordsize="494474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" path="m,l4944746,r,9144l,9144,,e" fillcolor="black" stroked="f" strokeweight="0">
                  <v:stroke miterlimit="83231f" joinstyle="miter"/>
                  <v:path arrowok="t" textboxrect="0,0,4944746,9144"/>
                </v:shape>
                <v:shape id="Shape 11702" o:spid="_x0000_s1043" style="position:absolute;left:64813;top:61;width:91;height:76255;visibility:visible;mso-wrap-style:square;v-text-anchor:top" coordsize="9144,76254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" path="m,l9144,r,7625461l,7625461,,e" fillcolor="black" stroked="f" strokeweight="0">
                  <v:stroke miterlimit="83231f" joinstyle="miter"/>
                  <v:path arrowok="t" textboxrect="0,0,9144,7625461"/>
                </v:shape>
                <v:shape id="Shape 11703" o:spid="_x0000_s1044" style="position:absolute;left:64813;top:7631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&#13;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4" o:spid="_x0000_s1045" type="#_x0000_t75" style="position:absolute;left:16015;top:1813;width:42797;height:743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">
                  <v:imagedata r:id="rId8" o:title=""/>
                </v:shape>
                <w10:anchorlock/>
              </v:group>
            </w:pict>
          </mc:Fallback>
        </mc:AlternateContent>
      </w:r>
    </w:p>
    <w:p w14:paraId="40273C67" w14:textId="77777777" w:rsidR="00B54348" w:rsidRDefault="00B54348">
      <w:pPr>
        <w:sectPr w:rsidR="00B54348">
          <w:headerReference w:type="even" r:id="rId9"/>
          <w:headerReference w:type="default" r:id="rId10"/>
          <w:headerReference w:type="first" r:id="rId11"/>
          <w:pgSz w:w="11906" w:h="16838"/>
          <w:pgMar w:top="1440" w:right="1809" w:bottom="1440" w:left="1013" w:header="185" w:footer="720" w:gutter="0"/>
          <w:cols w:space="720"/>
        </w:sectPr>
      </w:pPr>
    </w:p>
    <w:p w14:paraId="3C4511F6" w14:textId="77777777" w:rsidR="00B54348" w:rsidRDefault="00520276">
      <w:pPr>
        <w:spacing w:after="0" w:line="259" w:lineRule="auto"/>
        <w:ind w:left="418" w:firstLine="0"/>
        <w:jc w:val="center"/>
      </w:pPr>
      <w:r>
        <w:rPr>
          <w:rFonts w:cs="Calibri"/>
          <w:b/>
          <w:i w:val="0"/>
        </w:rPr>
        <w:t xml:space="preserve">Mission of the Department </w:t>
      </w:r>
    </w:p>
    <w:p w14:paraId="40CEDC57" w14:textId="77777777" w:rsidR="00B54348" w:rsidRDefault="00520276">
      <w:pPr>
        <w:ind w:left="-5" w:right="-1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rFonts w:cs="Calibri"/>
          <w:b/>
        </w:rPr>
        <w:t>.</w:t>
      </w:r>
      <w:r>
        <w:rPr>
          <w:rFonts w:cs="Calibri"/>
          <w:i w:val="0"/>
        </w:rPr>
        <w:t xml:space="preserve"> </w:t>
      </w:r>
      <w:r>
        <w:rPr>
          <w:rFonts w:cs="Calibri"/>
          <w:b/>
          <w:i w:val="0"/>
        </w:rPr>
        <w:t xml:space="preserve"> </w:t>
      </w:r>
    </w:p>
    <w:p w14:paraId="5AE7C481" w14:textId="77777777" w:rsidR="00B54348" w:rsidRDefault="00520276">
      <w:pPr>
        <w:spacing w:after="0" w:line="259" w:lineRule="auto"/>
        <w:ind w:left="428" w:firstLine="0"/>
      </w:pPr>
      <w:r>
        <w:rPr>
          <w:rFonts w:cs="Calibri"/>
          <w:i w:val="0"/>
          <w:sz w:val="22"/>
        </w:rPr>
        <w:t xml:space="preserve"> </w:t>
      </w:r>
    </w:p>
    <w:tbl>
      <w:tblPr>
        <w:tblStyle w:val="TableGrid"/>
        <w:tblW w:w="10207" w:type="dxa"/>
        <w:tblInd w:w="-139" w:type="dxa"/>
        <w:tblCellMar>
          <w:top w:w="3" w:type="dxa"/>
          <w:left w:w="108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410"/>
        <w:gridCol w:w="7797"/>
      </w:tblGrid>
      <w:tr w:rsidR="00B54348" w14:paraId="2B90B4E5" w14:textId="77777777" w:rsidTr="00F74696">
        <w:trPr>
          <w:trHeight w:val="129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6CF9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 Analysis 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3358" w14:textId="77777777" w:rsidR="00B54348" w:rsidRDefault="00520276">
            <w:pPr>
              <w:spacing w:after="0" w:line="237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The output shows that only one philosopher at a time can eat, and no two adjacent philosophers eat simultaneously. </w:t>
            </w:r>
          </w:p>
          <w:p w14:paraId="28359B39" w14:textId="77777777" w:rsidR="00B54348" w:rsidRDefault="00520276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This ensures proper synchronization, preventing deadlock and starvation using semaphores. </w:t>
            </w:r>
          </w:p>
        </w:tc>
      </w:tr>
      <w:tr w:rsidR="00B54348" w14:paraId="0407C0FD" w14:textId="77777777" w:rsidTr="00F74696">
        <w:trPr>
          <w:trHeight w:val="111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913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Link of student Github profile where lab assignment has been uploaded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53D4" w14:textId="2E3054E9" w:rsidR="00B54348" w:rsidRDefault="00520276" w:rsidP="0011441D">
            <w:pPr>
              <w:spacing w:after="0" w:line="259" w:lineRule="auto"/>
              <w:ind w:left="0" w:right="64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  <w:r w:rsidR="00F74696" w:rsidRPr="00F74696"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https://github.com/harsh-s222/operatingsystem/upload/main</w:t>
            </w:r>
          </w:p>
        </w:tc>
      </w:tr>
      <w:tr w:rsidR="00B54348" w14:paraId="7E07D3B2" w14:textId="77777777" w:rsidTr="00F74696">
        <w:trPr>
          <w:trHeight w:val="129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5CA3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Conclusion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B1EF" w14:textId="77777777" w:rsidR="00B54348" w:rsidRDefault="00520276">
            <w:pPr>
              <w:spacing w:after="0" w:line="259" w:lineRule="auto"/>
              <w:ind w:left="0" w:right="558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Successfully developed a program for Dining Philosophers Problem using semaphores to achieve synchronization. The implementation prevents deadlock and ensures mutual exclusion among philosophers. </w:t>
            </w:r>
          </w:p>
        </w:tc>
      </w:tr>
      <w:tr w:rsidR="00B54348" w14:paraId="246BB94D" w14:textId="77777777" w:rsidTr="00F74696">
        <w:trPr>
          <w:trHeight w:val="639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4482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Plag Report </w:t>
            </w:r>
          </w:p>
          <w:p w14:paraId="01BDF7D6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(Similarity index &lt; </w:t>
            </w:r>
          </w:p>
          <w:p w14:paraId="6FD98097" w14:textId="77777777" w:rsidR="00B54348" w:rsidRDefault="00520276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12%)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71560" w14:textId="77777777" w:rsidR="00B54348" w:rsidRDefault="00520276">
            <w:pPr>
              <w:spacing w:after="0" w:line="259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AF28DCB" wp14:editId="563671C5">
                  <wp:extent cx="2606040" cy="4049395"/>
                  <wp:effectExtent l="0" t="0" r="0" b="0"/>
                  <wp:docPr id="1625" name="Picture 16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" name="Picture 16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04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  <w:tr w:rsidR="00B54348" w14:paraId="607445A1" w14:textId="77777777" w:rsidTr="00F74696">
        <w:trPr>
          <w:trHeight w:val="33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08601" w14:textId="77777777" w:rsidR="00B54348" w:rsidRDefault="00520276">
            <w:pPr>
              <w:spacing w:after="0" w:line="259" w:lineRule="auto"/>
              <w:ind w:left="0" w:right="63" w:firstLine="0"/>
              <w:jc w:val="center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Date 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1B5B2" w14:textId="77777777" w:rsidR="00B54348" w:rsidRDefault="00520276">
            <w:pPr>
              <w:spacing w:after="0" w:line="259" w:lineRule="auto"/>
              <w:ind w:left="0" w:right="6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27/10/25 </w:t>
            </w:r>
          </w:p>
        </w:tc>
      </w:tr>
    </w:tbl>
    <w:p w14:paraId="67A014C4" w14:textId="77777777" w:rsidR="00B54348" w:rsidRDefault="00520276">
      <w:pPr>
        <w:spacing w:after="0" w:line="259" w:lineRule="auto"/>
        <w:ind w:left="935" w:firstLine="0"/>
        <w:jc w:val="center"/>
      </w:pPr>
      <w:r>
        <w:rPr>
          <w:rFonts w:ascii="Times New Roman" w:eastAsia="Times New Roman" w:hAnsi="Times New Roman"/>
          <w:b/>
          <w:i w:val="0"/>
          <w:sz w:val="28"/>
        </w:rPr>
        <w:t xml:space="preserve">  </w:t>
      </w:r>
    </w:p>
    <w:sectPr w:rsidR="00B54348">
      <w:headerReference w:type="even" r:id="rId13"/>
      <w:headerReference w:type="default" r:id="rId14"/>
      <w:headerReference w:type="first" r:id="rId15"/>
      <w:pgSz w:w="11906" w:h="16838"/>
      <w:pgMar w:top="1440" w:right="1809" w:bottom="1440" w:left="1013" w:header="18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1E6EB" w14:textId="77777777" w:rsidR="00520276" w:rsidRDefault="00520276">
      <w:pPr>
        <w:spacing w:after="0" w:line="240" w:lineRule="auto"/>
      </w:pPr>
      <w:r>
        <w:separator/>
      </w:r>
    </w:p>
  </w:endnote>
  <w:endnote w:type="continuationSeparator" w:id="0">
    <w:p w14:paraId="7A1C977B" w14:textId="77777777" w:rsidR="00520276" w:rsidRDefault="0052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3F357" w14:textId="77777777" w:rsidR="00520276" w:rsidRDefault="00520276">
      <w:pPr>
        <w:spacing w:after="0" w:line="240" w:lineRule="auto"/>
      </w:pPr>
      <w:r>
        <w:separator/>
      </w:r>
    </w:p>
  </w:footnote>
  <w:footnote w:type="continuationSeparator" w:id="0">
    <w:p w14:paraId="30103C11" w14:textId="77777777" w:rsidR="00520276" w:rsidRDefault="0052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E401" w14:textId="77777777" w:rsidR="00B54348" w:rsidRDefault="00520276">
    <w:pPr>
      <w:spacing w:after="31" w:line="259" w:lineRule="auto"/>
      <w:ind w:left="801" w:firstLine="0"/>
      <w:jc w:val="center"/>
    </w:pPr>
    <w:r>
      <w:rPr>
        <w:rFonts w:cs="Calibri"/>
        <w:i w:val="0"/>
        <w:sz w:val="22"/>
      </w:rPr>
      <w:t xml:space="preserve">Nagar Yuwak Shikshan Sanstha’s </w:t>
    </w:r>
  </w:p>
  <w:p w14:paraId="6392E668" w14:textId="77777777" w:rsidR="00B54348" w:rsidRDefault="00520276">
    <w:pPr>
      <w:spacing w:after="0" w:line="259" w:lineRule="auto"/>
      <w:ind w:left="794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159E2124" w14:textId="77777777" w:rsidR="00B54348" w:rsidRDefault="00520276">
    <w:pPr>
      <w:spacing w:after="0" w:line="259" w:lineRule="auto"/>
      <w:ind w:left="796" w:firstLine="0"/>
      <w:jc w:val="center"/>
    </w:pPr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AEEA3A3" wp14:editId="20086AE0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1112" name="Group 11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1113" name="Picture 111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116" name="Picture 111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114" name="Shape 11114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15" name="Shape 11115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2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1113" style="position:absolute;width:7327;height:6896;left:65284;top:0;" filled="f">
                <v:imagedata r:id="rId9"/>
              </v:shape>
              <v:shape id="Picture 11116" style="position:absolute;width:6553;height:6032;left:2432;top:854;" filled="f">
                <v:imagedata r:id="rId10"/>
              </v:shape>
              <v:shape id="Shape 11114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1115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rFonts w:cs="Calibri"/>
        <w:i w:val="0"/>
        <w:sz w:val="22"/>
      </w:rPr>
      <w:t xml:space="preserve">(An Autonomous Institution affiliated to Rashtrasant Tukadoji Maharaj Nagpur University) </w:t>
    </w:r>
  </w:p>
  <w:p w14:paraId="6E6A1121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762021E3" w14:textId="77777777" w:rsidR="00B54348" w:rsidRDefault="00520276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49C0E7E4" w14:textId="77777777" w:rsidR="00B54348" w:rsidRDefault="00520276">
    <w:pPr>
      <w:spacing w:after="75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088CFB5C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2393B09F" w14:textId="77777777" w:rsidR="00B54348" w:rsidRDefault="00520276">
    <w:pPr>
      <w:spacing w:after="0" w:line="259" w:lineRule="auto"/>
      <w:ind w:left="416" w:firstLine="0"/>
      <w:jc w:val="center"/>
    </w:pPr>
    <w:r>
      <w:rPr>
        <w:rFonts w:cs="Calibri"/>
        <w:b/>
        <w:i w:val="0"/>
      </w:rPr>
      <w:t xml:space="preserve">Vision of the Department </w:t>
    </w:r>
  </w:p>
  <w:p w14:paraId="73EB8013" w14:textId="77777777" w:rsidR="00B54348" w:rsidRDefault="00520276">
    <w:pPr>
      <w:spacing w:after="0" w:line="238" w:lineRule="auto"/>
      <w:ind w:left="3853" w:right="-411" w:hanging="3853"/>
      <w:jc w:val="both"/>
    </w:pPr>
    <w:r>
      <w:t xml:space="preserve">           To be a well-known centre for pursuing computer education through innovative pedagogy, value-based education and industry collaboration. </w:t>
    </w:r>
    <w:r>
      <w:rPr>
        <w:rFonts w:cs="Calibri"/>
        <w:b/>
        <w:i w:val="0"/>
      </w:rPr>
      <w:t xml:space="preserve">Mission of the Department </w:t>
    </w:r>
  </w:p>
  <w:p w14:paraId="2C9D6193" w14:textId="77777777" w:rsidR="00B54348" w:rsidRDefault="00520276"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DF8D1DD" wp14:editId="4D97F7DB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1161" name="Group 11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1162" name="Shape 11162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1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1162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2FB8" w14:textId="77777777" w:rsidR="00B54348" w:rsidRDefault="00520276">
    <w:pPr>
      <w:spacing w:after="31" w:line="259" w:lineRule="auto"/>
      <w:ind w:left="801" w:firstLine="0"/>
      <w:jc w:val="center"/>
    </w:pPr>
    <w:r>
      <w:rPr>
        <w:rFonts w:cs="Calibri"/>
        <w:i w:val="0"/>
        <w:sz w:val="22"/>
      </w:rPr>
      <w:t xml:space="preserve">Nagar Yuwak Shikshan Sanstha’s </w:t>
    </w:r>
  </w:p>
  <w:p w14:paraId="4CCD780A" w14:textId="77777777" w:rsidR="00B54348" w:rsidRDefault="00520276">
    <w:pPr>
      <w:spacing w:after="0" w:line="259" w:lineRule="auto"/>
      <w:ind w:left="794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0182FB71" w14:textId="77777777" w:rsidR="00B54348" w:rsidRDefault="00520276">
    <w:pPr>
      <w:spacing w:after="0" w:line="259" w:lineRule="auto"/>
      <w:ind w:left="796" w:firstLine="0"/>
      <w:jc w:val="center"/>
    </w:pPr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A0C6E0A" wp14:editId="29E65B89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1044" name="Group 11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1045" name="Picture 110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048" name="Picture 11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046" name="Shape 11046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47" name="Shape 11047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44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1045" style="position:absolute;width:7327;height:6896;left:65284;top:0;" filled="f">
                <v:imagedata r:id="rId9"/>
              </v:shape>
              <v:shape id="Picture 11048" style="position:absolute;width:6553;height:6032;left:2432;top:854;" filled="f">
                <v:imagedata r:id="rId10"/>
              </v:shape>
              <v:shape id="Shape 11046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1047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rFonts w:cs="Calibri"/>
        <w:i w:val="0"/>
        <w:sz w:val="22"/>
      </w:rPr>
      <w:t xml:space="preserve">(An Autonomous Institution affiliated to Rashtrasant Tukadoji Maharaj Nagpur University) </w:t>
    </w:r>
  </w:p>
  <w:p w14:paraId="18F4CF6E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02C67D57" w14:textId="77777777" w:rsidR="00B54348" w:rsidRDefault="00520276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13C33170" w14:textId="77777777" w:rsidR="00B54348" w:rsidRDefault="00520276">
    <w:pPr>
      <w:spacing w:after="75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424C41B6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0281B5CE" w14:textId="77777777" w:rsidR="00B54348" w:rsidRDefault="00520276">
    <w:pPr>
      <w:spacing w:after="0" w:line="259" w:lineRule="auto"/>
      <w:ind w:left="416" w:firstLine="0"/>
      <w:jc w:val="center"/>
    </w:pPr>
    <w:r>
      <w:rPr>
        <w:rFonts w:cs="Calibri"/>
        <w:b/>
        <w:i w:val="0"/>
      </w:rPr>
      <w:t xml:space="preserve">Vision of the Department </w:t>
    </w:r>
  </w:p>
  <w:p w14:paraId="45285110" w14:textId="77777777" w:rsidR="00B54348" w:rsidRDefault="00520276">
    <w:pPr>
      <w:spacing w:after="0" w:line="238" w:lineRule="auto"/>
      <w:ind w:left="3853" w:right="-411" w:hanging="3853"/>
      <w:jc w:val="both"/>
    </w:pPr>
    <w:r>
      <w:t xml:space="preserve">           To be a well-</w:t>
    </w:r>
    <w:r>
      <w:t xml:space="preserve">known centre for pursuing computer education through innovative pedagogy, value-based education and industry collaboration. </w:t>
    </w:r>
    <w:r>
      <w:rPr>
        <w:rFonts w:cs="Calibri"/>
        <w:b/>
        <w:i w:val="0"/>
      </w:rPr>
      <w:t xml:space="preserve">Mission of the Department </w:t>
    </w:r>
  </w:p>
  <w:p w14:paraId="36BAB99E" w14:textId="77777777" w:rsidR="00B54348" w:rsidRDefault="00520276"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55271D0" wp14:editId="46E4E046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1093" name="Group 11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1094" name="Shape 11094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93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1094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E6E61" w14:textId="77777777" w:rsidR="00B54348" w:rsidRDefault="00520276">
    <w:pPr>
      <w:spacing w:after="31" w:line="259" w:lineRule="auto"/>
      <w:ind w:left="801" w:firstLine="0"/>
      <w:jc w:val="center"/>
    </w:pPr>
    <w:r>
      <w:rPr>
        <w:rFonts w:cs="Calibri"/>
        <w:i w:val="0"/>
        <w:sz w:val="22"/>
      </w:rPr>
      <w:t xml:space="preserve">Nagar Yuwak Shikshan Sanstha’s </w:t>
    </w:r>
  </w:p>
  <w:p w14:paraId="595D425F" w14:textId="77777777" w:rsidR="00B54348" w:rsidRDefault="00520276">
    <w:pPr>
      <w:spacing w:after="0" w:line="259" w:lineRule="auto"/>
      <w:ind w:left="794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69C82D1F" w14:textId="77777777" w:rsidR="00B54348" w:rsidRDefault="00520276">
    <w:pPr>
      <w:spacing w:after="0" w:line="259" w:lineRule="auto"/>
      <w:ind w:left="796" w:firstLine="0"/>
      <w:jc w:val="center"/>
    </w:pPr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57CC19C" wp14:editId="2E1C51E5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0976" name="Group 10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0977" name="Picture 109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980" name="Picture 109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978" name="Shape 10978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79" name="Shape 10979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76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0977" style="position:absolute;width:7327;height:6896;left:65284;top:0;" filled="f">
                <v:imagedata r:id="rId9"/>
              </v:shape>
              <v:shape id="Picture 10980" style="position:absolute;width:6553;height:6032;left:2432;top:854;" filled="f">
                <v:imagedata r:id="rId10"/>
              </v:shape>
              <v:shape id="Shape 10978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0979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rFonts w:cs="Calibri"/>
        <w:i w:val="0"/>
        <w:sz w:val="22"/>
      </w:rPr>
      <w:t xml:space="preserve">(An Autonomous Institution affiliated to Rashtrasant Tukadoji Maharaj Nagpur University) </w:t>
    </w:r>
  </w:p>
  <w:p w14:paraId="3F77ECB5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76C0AB8D" w14:textId="77777777" w:rsidR="00B54348" w:rsidRDefault="00520276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58822B38" w14:textId="77777777" w:rsidR="00B54348" w:rsidRDefault="00520276">
    <w:pPr>
      <w:spacing w:after="75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14C0EBDF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48258C66" w14:textId="77777777" w:rsidR="00B54348" w:rsidRDefault="00520276">
    <w:pPr>
      <w:spacing w:after="0" w:line="259" w:lineRule="auto"/>
      <w:ind w:left="416" w:firstLine="0"/>
      <w:jc w:val="center"/>
    </w:pPr>
    <w:r>
      <w:rPr>
        <w:rFonts w:cs="Calibri"/>
        <w:b/>
        <w:i w:val="0"/>
      </w:rPr>
      <w:t xml:space="preserve">Vision of the Department </w:t>
    </w:r>
  </w:p>
  <w:p w14:paraId="6387FC58" w14:textId="77777777" w:rsidR="00B54348" w:rsidRDefault="00520276">
    <w:pPr>
      <w:spacing w:after="0" w:line="238" w:lineRule="auto"/>
      <w:ind w:left="3853" w:right="-411" w:hanging="3853"/>
      <w:jc w:val="both"/>
    </w:pPr>
    <w:r>
      <w:t xml:space="preserve">           To be a well-known centre for pursuing computer education through innovative pedagogy, value-based education and industry collaboration. </w:t>
    </w:r>
    <w:r>
      <w:rPr>
        <w:rFonts w:cs="Calibri"/>
        <w:b/>
        <w:i w:val="0"/>
      </w:rPr>
      <w:t xml:space="preserve">Mission of the Department </w:t>
    </w:r>
  </w:p>
  <w:p w14:paraId="72E8AD42" w14:textId="77777777" w:rsidR="00B54348" w:rsidRDefault="00520276"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F7E77F7" wp14:editId="01CCF3EF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1025" name="Group 11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1026" name="Shape 11026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25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1026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47740" w14:textId="77777777" w:rsidR="00B54348" w:rsidRDefault="00520276">
    <w:pPr>
      <w:spacing w:after="31" w:line="259" w:lineRule="auto"/>
      <w:ind w:left="801" w:firstLine="0"/>
      <w:jc w:val="center"/>
    </w:pPr>
    <w:r>
      <w:rPr>
        <w:rFonts w:cs="Calibri"/>
        <w:i w:val="0"/>
        <w:sz w:val="22"/>
      </w:rPr>
      <w:t xml:space="preserve">Nagar Yuwak Shikshan Sanstha’s </w:t>
    </w:r>
  </w:p>
  <w:p w14:paraId="7FAFCFFA" w14:textId="77777777" w:rsidR="00B54348" w:rsidRDefault="00520276">
    <w:pPr>
      <w:spacing w:after="0" w:line="259" w:lineRule="auto"/>
      <w:ind w:left="794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16CAA215" w14:textId="77777777" w:rsidR="00B54348" w:rsidRDefault="00520276">
    <w:pPr>
      <w:spacing w:after="0" w:line="259" w:lineRule="auto"/>
      <w:ind w:left="796" w:firstLine="0"/>
      <w:jc w:val="center"/>
    </w:pPr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EB6C9F4" wp14:editId="356E5CFA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1311" name="Group 11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1312" name="Picture 113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315" name="Picture 113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313" name="Shape 11313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14" name="Shape 11314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11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1312" style="position:absolute;width:7327;height:6896;left:65284;top:0;" filled="f">
                <v:imagedata r:id="rId9"/>
              </v:shape>
              <v:shape id="Picture 11315" style="position:absolute;width:6553;height:6032;left:2432;top:854;" filled="f">
                <v:imagedata r:id="rId10"/>
              </v:shape>
              <v:shape id="Shape 11313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1314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rFonts w:cs="Calibri"/>
        <w:i w:val="0"/>
        <w:sz w:val="22"/>
      </w:rPr>
      <w:t xml:space="preserve">(An Autonomous Institution affiliated to Rashtrasant Tukadoji Maharaj Nagpur University) </w:t>
    </w:r>
  </w:p>
  <w:p w14:paraId="76B8C7A2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29CF810C" w14:textId="77777777" w:rsidR="00B54348" w:rsidRDefault="00520276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1896721E" w14:textId="77777777" w:rsidR="00B54348" w:rsidRDefault="00520276">
    <w:pPr>
      <w:spacing w:after="75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5EA4AAAF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6E34E7D8" w14:textId="77777777" w:rsidR="00B54348" w:rsidRDefault="00520276">
    <w:pPr>
      <w:spacing w:after="0" w:line="259" w:lineRule="auto"/>
      <w:ind w:left="416" w:firstLine="0"/>
      <w:jc w:val="center"/>
    </w:pPr>
    <w:r>
      <w:rPr>
        <w:rFonts w:cs="Calibri"/>
        <w:b/>
        <w:i w:val="0"/>
      </w:rPr>
      <w:t xml:space="preserve">Vision of the Department </w:t>
    </w:r>
  </w:p>
  <w:p w14:paraId="7EAF355D" w14:textId="77777777" w:rsidR="00B54348" w:rsidRDefault="00520276">
    <w:pPr>
      <w:spacing w:after="0" w:line="259" w:lineRule="auto"/>
      <w:ind w:left="0" w:right="-411" w:firstLine="0"/>
    </w:pPr>
    <w:r>
      <w:t xml:space="preserve">           To be a well-known centre for pursuing computer education through innovative pedagogy, value-based education and industry collaboration. </w:t>
    </w:r>
  </w:p>
  <w:p w14:paraId="229F2035" w14:textId="77777777" w:rsidR="00B54348" w:rsidRDefault="00520276"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5F1AA4D" wp14:editId="031F30C1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1357" name="Group 11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1358" name="Shape 11358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57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1358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604E2" w14:textId="77777777" w:rsidR="00B54348" w:rsidRDefault="00520276">
    <w:pPr>
      <w:spacing w:after="31" w:line="259" w:lineRule="auto"/>
      <w:ind w:left="801" w:firstLine="0"/>
      <w:jc w:val="center"/>
    </w:pPr>
    <w:r>
      <w:rPr>
        <w:rFonts w:cs="Calibri"/>
        <w:i w:val="0"/>
        <w:sz w:val="22"/>
      </w:rPr>
      <w:t xml:space="preserve">Nagar Yuwak Shikshan Sanstha’s </w:t>
    </w:r>
  </w:p>
  <w:p w14:paraId="29961504" w14:textId="77777777" w:rsidR="00B54348" w:rsidRDefault="00520276">
    <w:pPr>
      <w:spacing w:after="0" w:line="259" w:lineRule="auto"/>
      <w:ind w:left="794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7DB0F5CB" w14:textId="77777777" w:rsidR="00B54348" w:rsidRDefault="00520276">
    <w:pPr>
      <w:spacing w:after="0" w:line="259" w:lineRule="auto"/>
      <w:ind w:left="796" w:firstLine="0"/>
      <w:jc w:val="center"/>
    </w:pPr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E9E1B5A" wp14:editId="728C3139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1246" name="Group 11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1247" name="Picture 112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250" name="Picture 112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248" name="Shape 11248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49" name="Shape 11249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46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1247" style="position:absolute;width:7327;height:6896;left:65284;top:0;" filled="f">
                <v:imagedata r:id="rId9"/>
              </v:shape>
              <v:shape id="Picture 11250" style="position:absolute;width:6553;height:6032;left:2432;top:854;" filled="f">
                <v:imagedata r:id="rId10"/>
              </v:shape>
              <v:shape id="Shape 11248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1249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rFonts w:cs="Calibri"/>
        <w:i w:val="0"/>
        <w:sz w:val="22"/>
      </w:rPr>
      <w:t xml:space="preserve">(An Autonomous Institution affiliated to Rashtrasant Tukadoji Maharaj Nagpur University) </w:t>
    </w:r>
  </w:p>
  <w:p w14:paraId="08D2678F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0ADB8157" w14:textId="77777777" w:rsidR="00B54348" w:rsidRDefault="00520276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21FD9669" w14:textId="77777777" w:rsidR="00B54348" w:rsidRDefault="00520276">
    <w:pPr>
      <w:spacing w:after="75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18800FA4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03E4C3B9" w14:textId="77777777" w:rsidR="00B54348" w:rsidRDefault="00520276">
    <w:pPr>
      <w:spacing w:after="0" w:line="259" w:lineRule="auto"/>
      <w:ind w:left="416" w:firstLine="0"/>
      <w:jc w:val="center"/>
    </w:pPr>
    <w:r>
      <w:rPr>
        <w:rFonts w:cs="Calibri"/>
        <w:b/>
        <w:i w:val="0"/>
      </w:rPr>
      <w:t xml:space="preserve">Vision of the Department </w:t>
    </w:r>
  </w:p>
  <w:p w14:paraId="7A354C12" w14:textId="77777777" w:rsidR="00B54348" w:rsidRDefault="00520276">
    <w:pPr>
      <w:spacing w:after="0" w:line="259" w:lineRule="auto"/>
      <w:ind w:left="0" w:right="-411" w:firstLine="0"/>
    </w:pPr>
    <w:r>
      <w:t xml:space="preserve">           To be a well-known centre for pursuing computer education through innovative pedagogy, value-based education and industry collaboration. </w:t>
    </w:r>
  </w:p>
  <w:p w14:paraId="69B453C2" w14:textId="77777777" w:rsidR="00B54348" w:rsidRDefault="00520276"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07494D46" wp14:editId="222629C2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1292" name="Group 112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1293" name="Shape 11293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92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1293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5CBA" w14:textId="77777777" w:rsidR="00B54348" w:rsidRDefault="00520276">
    <w:pPr>
      <w:spacing w:after="31" w:line="259" w:lineRule="auto"/>
      <w:ind w:left="801" w:firstLine="0"/>
      <w:jc w:val="center"/>
    </w:pPr>
    <w:r>
      <w:rPr>
        <w:rFonts w:cs="Calibri"/>
        <w:i w:val="0"/>
        <w:sz w:val="22"/>
      </w:rPr>
      <w:t xml:space="preserve">Nagar Yuwak Shikshan Sanstha’s </w:t>
    </w:r>
  </w:p>
  <w:p w14:paraId="6FCA32E5" w14:textId="77777777" w:rsidR="00B54348" w:rsidRDefault="00520276">
    <w:pPr>
      <w:spacing w:after="0" w:line="259" w:lineRule="auto"/>
      <w:ind w:left="794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3B0F678A" w14:textId="77777777" w:rsidR="00B54348" w:rsidRDefault="00520276">
    <w:pPr>
      <w:spacing w:after="0" w:line="259" w:lineRule="auto"/>
      <w:ind w:left="796" w:firstLine="0"/>
      <w:jc w:val="center"/>
    </w:pPr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2D1CBB37" wp14:editId="4246E840">
              <wp:simplePos x="0" y="0"/>
              <wp:positionH relativeFrom="page">
                <wp:posOffset>19686</wp:posOffset>
              </wp:positionH>
              <wp:positionV relativeFrom="page">
                <wp:posOffset>180975</wp:posOffset>
              </wp:positionV>
              <wp:extent cx="7540878" cy="1065657"/>
              <wp:effectExtent l="0" t="0" r="0" b="0"/>
              <wp:wrapNone/>
              <wp:docPr id="11181" name="Group 11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878" cy="1065657"/>
                        <a:chOff x="0" y="0"/>
                        <a:chExt cx="7540878" cy="1065657"/>
                      </a:xfrm>
                    </wpg:grpSpPr>
                    <pic:pic xmlns:pic="http://schemas.openxmlformats.org/drawingml/2006/picture">
                      <pic:nvPicPr>
                        <pic:cNvPr id="11182" name="Picture 111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8434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185" name="Picture 111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183" name="Shape 11183"/>
                      <wps:cNvSpPr/>
                      <wps:spPr>
                        <a:xfrm>
                          <a:off x="0" y="910590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84" name="Shape 11184"/>
                      <wps:cNvSpPr/>
                      <wps:spPr>
                        <a:xfrm>
                          <a:off x="0" y="1053465"/>
                          <a:ext cx="7540878" cy="12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878" h="12191">
                              <a:moveTo>
                                <a:pt x="7540878" y="121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1" style="width:593.77pt;height:83.91pt;position:absolute;z-index:-2147483605;mso-position-horizontal-relative:page;mso-position-horizontal:absolute;margin-left:1.5501pt;mso-position-vertical-relative:page;margin-top:14.25pt;" coordsize="75408,10656">
              <v:shape id="Picture 11182" style="position:absolute;width:7327;height:6896;left:65284;top:0;" filled="f">
                <v:imagedata r:id="rId9"/>
              </v:shape>
              <v:shape id="Picture 11185" style="position:absolute;width:6553;height:6032;left:2432;top:854;" filled="f">
                <v:imagedata r:id="rId10"/>
              </v:shape>
              <v:shape id="Shape 11183" style="position:absolute;width:75408;height:121;left:0;top:9105;" coordsize="7540878,12191" path="m7540878,12191l0,0">
                <v:stroke weight="1pt" endcap="flat" joinstyle="round" on="true" color="#000000"/>
                <v:fill on="false" color="#000000" opacity="0"/>
              </v:shape>
              <v:shape id="Shape 11184" style="position:absolute;width:75408;height:121;left:0;top:10534;" coordsize="7540878,12191" path="m7540878,12191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rFonts w:cs="Calibri"/>
        <w:i w:val="0"/>
        <w:sz w:val="22"/>
      </w:rPr>
      <w:t xml:space="preserve">(An Autonomous Institution affiliated to Rashtrasant Tukadoji Maharaj Nagpur University) </w:t>
    </w:r>
  </w:p>
  <w:p w14:paraId="5903E5A2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058D6327" w14:textId="77777777" w:rsidR="00B54348" w:rsidRDefault="00520276">
    <w:pPr>
      <w:spacing w:after="0" w:line="259" w:lineRule="auto"/>
      <w:ind w:left="792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1C2186D8" w14:textId="77777777" w:rsidR="00B54348" w:rsidRDefault="00520276">
    <w:pPr>
      <w:spacing w:after="75" w:line="259" w:lineRule="auto"/>
      <w:ind w:left="797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>Ph.: 07104-</w:t>
    </w:r>
    <w:r>
      <w:rPr>
        <w:rFonts w:ascii="Bookman Old Style" w:eastAsia="Bookman Old Style" w:hAnsi="Bookman Old Style" w:cs="Bookman Old Style"/>
        <w:i w:val="0"/>
        <w:sz w:val="18"/>
      </w:rPr>
      <w:t xml:space="preserve">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4D3EBE5F" w14:textId="77777777" w:rsidR="00B54348" w:rsidRDefault="00520276">
    <w:pPr>
      <w:spacing w:after="0" w:line="259" w:lineRule="auto"/>
      <w:ind w:left="796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7B1A1B4C" w14:textId="77777777" w:rsidR="00B54348" w:rsidRDefault="00520276">
    <w:pPr>
      <w:spacing w:after="0" w:line="259" w:lineRule="auto"/>
      <w:ind w:left="416" w:firstLine="0"/>
      <w:jc w:val="center"/>
    </w:pPr>
    <w:r>
      <w:rPr>
        <w:rFonts w:cs="Calibri"/>
        <w:b/>
        <w:i w:val="0"/>
      </w:rPr>
      <w:t xml:space="preserve">Vision of the Department </w:t>
    </w:r>
  </w:p>
  <w:p w14:paraId="33963C2E" w14:textId="77777777" w:rsidR="00B54348" w:rsidRDefault="00520276">
    <w:pPr>
      <w:spacing w:after="0" w:line="259" w:lineRule="auto"/>
      <w:ind w:left="0" w:right="-411" w:firstLine="0"/>
    </w:pPr>
    <w:r>
      <w:t xml:space="preserve">           To be a well-known centre for pursuing computer education through innovative pedagogy, value-based education and industry collaboration. </w:t>
    </w:r>
  </w:p>
  <w:p w14:paraId="258F7712" w14:textId="77777777" w:rsidR="00B54348" w:rsidRDefault="00520276">
    <w:r>
      <w:rPr>
        <w:rFonts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548ACBA" wp14:editId="40172E5E">
              <wp:simplePos x="0" y="0"/>
              <wp:positionH relativeFrom="page">
                <wp:posOffset>0</wp:posOffset>
              </wp:positionH>
              <wp:positionV relativeFrom="page">
                <wp:posOffset>1889930</wp:posOffset>
              </wp:positionV>
              <wp:extent cx="7560564" cy="12373"/>
              <wp:effectExtent l="0" t="0" r="0" b="0"/>
              <wp:wrapNone/>
              <wp:docPr id="11227" name="Group 11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373"/>
                        <a:chOff x="0" y="0"/>
                        <a:chExt cx="7560564" cy="12373"/>
                      </a:xfrm>
                    </wpg:grpSpPr>
                    <wps:wsp>
                      <wps:cNvPr id="11228" name="Shape 11228"/>
                      <wps:cNvSpPr/>
                      <wps:spPr>
                        <a:xfrm>
                          <a:off x="0" y="0"/>
                          <a:ext cx="7560564" cy="123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2373">
                              <a:moveTo>
                                <a:pt x="7560564" y="123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27" style="width:595.32pt;height:0.974258pt;position:absolute;z-index:-2147483648;mso-position-horizontal-relative:page;mso-position-horizontal:absolute;margin-left:0pt;mso-position-vertical-relative:page;margin-top:148.813pt;" coordsize="75605,123">
              <v:shape id="Shape 11228" style="position:absolute;width:75605;height:123;left:0;top:0;" coordsize="7560564,12373" path="m7560564,12373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F16"/>
    <w:multiLevelType w:val="hybridMultilevel"/>
    <w:tmpl w:val="FFFFFFFF"/>
    <w:lvl w:ilvl="0" w:tplc="BB8C82F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6217A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BCB338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98E196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52B636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DA5F0A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0A5FAC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DA07BA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58AD74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57722"/>
    <w:multiLevelType w:val="hybridMultilevel"/>
    <w:tmpl w:val="FFFFFFFF"/>
    <w:lvl w:ilvl="0" w:tplc="625CD8EC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B00858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1048E6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A4675A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46CF88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68E83C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BC8A6C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CA2594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505E8A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2C655C"/>
    <w:multiLevelType w:val="hybridMultilevel"/>
    <w:tmpl w:val="FFFFFFFF"/>
    <w:lvl w:ilvl="0" w:tplc="75DAB06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1C61E6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2895AC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2E8948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E26138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44906C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A89F0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90C1B0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B4907E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7948B3"/>
    <w:multiLevelType w:val="hybridMultilevel"/>
    <w:tmpl w:val="FFFFFFFF"/>
    <w:lvl w:ilvl="0" w:tplc="6890C79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6D56C">
      <w:start w:val="1"/>
      <w:numFmt w:val="lowerLetter"/>
      <w:lvlText w:val="%2"/>
      <w:lvlJc w:val="left"/>
      <w:pPr>
        <w:ind w:left="1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D4E1B2">
      <w:start w:val="1"/>
      <w:numFmt w:val="lowerRoman"/>
      <w:lvlText w:val="%3"/>
      <w:lvlJc w:val="left"/>
      <w:pPr>
        <w:ind w:left="2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289B8">
      <w:start w:val="1"/>
      <w:numFmt w:val="decimal"/>
      <w:lvlText w:val="%4"/>
      <w:lvlJc w:val="left"/>
      <w:pPr>
        <w:ind w:left="2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8062D2">
      <w:start w:val="1"/>
      <w:numFmt w:val="lowerLetter"/>
      <w:lvlText w:val="%5"/>
      <w:lvlJc w:val="left"/>
      <w:pPr>
        <w:ind w:left="3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FAB246">
      <w:start w:val="1"/>
      <w:numFmt w:val="lowerRoman"/>
      <w:lvlText w:val="%6"/>
      <w:lvlJc w:val="left"/>
      <w:pPr>
        <w:ind w:left="4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F0832A">
      <w:start w:val="1"/>
      <w:numFmt w:val="decimal"/>
      <w:lvlText w:val="%7"/>
      <w:lvlJc w:val="left"/>
      <w:pPr>
        <w:ind w:left="5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BCC1D4">
      <w:start w:val="1"/>
      <w:numFmt w:val="lowerLetter"/>
      <w:lvlText w:val="%8"/>
      <w:lvlJc w:val="left"/>
      <w:pPr>
        <w:ind w:left="5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22E94E">
      <w:start w:val="1"/>
      <w:numFmt w:val="lowerRoman"/>
      <w:lvlText w:val="%9"/>
      <w:lvlJc w:val="left"/>
      <w:pPr>
        <w:ind w:left="6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683E91"/>
    <w:multiLevelType w:val="hybridMultilevel"/>
    <w:tmpl w:val="FFFFFFFF"/>
    <w:lvl w:ilvl="0" w:tplc="F98E528E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A24D3A">
      <w:start w:val="1"/>
      <w:numFmt w:val="lowerLetter"/>
      <w:lvlText w:val="%2"/>
      <w:lvlJc w:val="left"/>
      <w:pPr>
        <w:ind w:left="1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1A1CBC">
      <w:start w:val="1"/>
      <w:numFmt w:val="lowerRoman"/>
      <w:lvlText w:val="%3"/>
      <w:lvlJc w:val="left"/>
      <w:pPr>
        <w:ind w:left="2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A4CEB0">
      <w:start w:val="1"/>
      <w:numFmt w:val="decimal"/>
      <w:lvlText w:val="%4"/>
      <w:lvlJc w:val="left"/>
      <w:pPr>
        <w:ind w:left="2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4236B0">
      <w:start w:val="1"/>
      <w:numFmt w:val="lowerLetter"/>
      <w:lvlText w:val="%5"/>
      <w:lvlJc w:val="left"/>
      <w:pPr>
        <w:ind w:left="3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29A2A">
      <w:start w:val="1"/>
      <w:numFmt w:val="lowerRoman"/>
      <w:lvlText w:val="%6"/>
      <w:lvlJc w:val="left"/>
      <w:pPr>
        <w:ind w:left="4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1EC836">
      <w:start w:val="1"/>
      <w:numFmt w:val="decimal"/>
      <w:lvlText w:val="%7"/>
      <w:lvlJc w:val="left"/>
      <w:pPr>
        <w:ind w:left="5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4CD02">
      <w:start w:val="1"/>
      <w:numFmt w:val="lowerLetter"/>
      <w:lvlText w:val="%8"/>
      <w:lvlJc w:val="left"/>
      <w:pPr>
        <w:ind w:left="5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7C53F6">
      <w:start w:val="1"/>
      <w:numFmt w:val="lowerRoman"/>
      <w:lvlText w:val="%9"/>
      <w:lvlJc w:val="left"/>
      <w:pPr>
        <w:ind w:left="6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7510151">
    <w:abstractNumId w:val="4"/>
  </w:num>
  <w:num w:numId="2" w16cid:durableId="723679305">
    <w:abstractNumId w:val="0"/>
  </w:num>
  <w:num w:numId="3" w16cid:durableId="1075249161">
    <w:abstractNumId w:val="1"/>
  </w:num>
  <w:num w:numId="4" w16cid:durableId="1215194186">
    <w:abstractNumId w:val="2"/>
  </w:num>
  <w:num w:numId="5" w16cid:durableId="1841968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348"/>
    <w:rsid w:val="0011441D"/>
    <w:rsid w:val="00402227"/>
    <w:rsid w:val="004421EF"/>
    <w:rsid w:val="00520276"/>
    <w:rsid w:val="006541B0"/>
    <w:rsid w:val="00781675"/>
    <w:rsid w:val="00B54348"/>
    <w:rsid w:val="00F7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5AE18"/>
  <w15:docId w15:val="{07D005E1-0553-BF40-86DF-B2573EE3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41" w:lineRule="auto"/>
      <w:ind w:left="10" w:hanging="10"/>
    </w:pPr>
    <w:rPr>
      <w:rFonts w:ascii="Calibri" w:eastAsia="Calibri" w:hAnsi="Calibri" w:cs="Times New Roman"/>
      <w:i/>
      <w:color w:val="000000"/>
      <w:sz w:val="16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10" Type="http://schemas.openxmlformats.org/officeDocument/2006/relationships/image" Target="media/image10.jpg"/><Relationship Id="rId9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</dc:creator>
  <cp:keywords/>
  <cp:lastModifiedBy>harshsawwalakhe444@gmail.com</cp:lastModifiedBy>
  <cp:revision>2</cp:revision>
  <dcterms:created xsi:type="dcterms:W3CDTF">2025-11-02T13:10:00Z</dcterms:created>
  <dcterms:modified xsi:type="dcterms:W3CDTF">2025-11-02T13:10:00Z</dcterms:modified>
</cp:coreProperties>
</file>