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54CE" w14:textId="33EC530A" w:rsidR="009D143C" w:rsidRDefault="00550017">
      <w:r>
        <w:t>Sol – 1</w:t>
      </w:r>
    </w:p>
    <w:p w14:paraId="195B21F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value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833E28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86BD1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db.collection.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find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({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field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$gt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value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});</w:t>
      </w:r>
    </w:p>
    <w:p w14:paraId="47F6C135" w14:textId="77777777" w:rsidR="00550017" w:rsidRDefault="00550017"/>
    <w:p w14:paraId="2B774ACD" w14:textId="603F3BF0" w:rsidR="00550017" w:rsidRDefault="00550017">
      <w:r>
        <w:t>Sol – 2</w:t>
      </w:r>
    </w:p>
    <w:p w14:paraId="4E09A1B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express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require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express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28E44B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testRoute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require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./routes/test.route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EF331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88CB6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express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17F12A6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use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express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json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19F3A8E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A35B5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use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/api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testRoute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F4060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970F5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listen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8080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63407D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1DCCC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console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log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Backend server is running.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344AF1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})</w:t>
      </w:r>
    </w:p>
    <w:p w14:paraId="75062C67" w14:textId="77777777" w:rsidR="00550017" w:rsidRDefault="00550017"/>
    <w:p w14:paraId="45CFACB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router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require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express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Router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4B22CDE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4167A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router.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get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/test/:param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req,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res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531C0D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BEDB4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paramValue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req.params.param;</w:t>
      </w:r>
    </w:p>
    <w:p w14:paraId="24EF2C5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res.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status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200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send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(paramValue);</w:t>
      </w:r>
    </w:p>
    <w:p w14:paraId="06845DD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})</w:t>
      </w:r>
    </w:p>
    <w:p w14:paraId="1F1009D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55908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80FFBB"/>
          <w:kern w:val="0"/>
          <w:sz w:val="21"/>
          <w:szCs w:val="21"/>
          <w:lang w:eastAsia="en-IN"/>
          <w14:ligatures w14:val="none"/>
        </w:rPr>
        <w:t>module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80FFBB"/>
          <w:kern w:val="0"/>
          <w:sz w:val="21"/>
          <w:szCs w:val="21"/>
          <w:lang w:eastAsia="en-IN"/>
          <w14:ligatures w14:val="none"/>
        </w:rPr>
        <w:t>exports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router;</w:t>
      </w:r>
    </w:p>
    <w:p w14:paraId="30E044AC" w14:textId="77777777" w:rsidR="00550017" w:rsidRDefault="00550017"/>
    <w:p w14:paraId="0D2240E7" w14:textId="437B8E3D" w:rsidR="00550017" w:rsidRDefault="00550017">
      <w:r>
        <w:t>Sol – 3</w:t>
      </w:r>
    </w:p>
    <w:p w14:paraId="39ED86D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React,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useState,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useEffect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from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react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5B44B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68136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Api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3BDE22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items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setItems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useState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([]);</w:t>
      </w:r>
    </w:p>
    <w:p w14:paraId="269932A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38232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api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A87E4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00789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useEffect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61E8DF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:lang w:eastAsia="en-IN"/>
          <w14:ligatures w14:val="none"/>
        </w:rPr>
        <w:t>// Fetch data from the API</w:t>
      </w:r>
    </w:p>
    <w:p w14:paraId="4D3A4D5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fetch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`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${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api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}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`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0B7184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then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(response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response.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json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())</w:t>
      </w:r>
    </w:p>
    <w:p w14:paraId="1B2AD1F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then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(data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C6458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0017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:lang w:eastAsia="en-IN"/>
          <w14:ligatures w14:val="none"/>
        </w:rPr>
        <w:t>// Update the state with the fetched items</w:t>
      </w:r>
    </w:p>
    <w:p w14:paraId="5566207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setItems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(data);</w:t>
      </w:r>
    </w:p>
    <w:p w14:paraId="49F92A1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})</w:t>
      </w:r>
    </w:p>
    <w:p w14:paraId="76D05D3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catch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(error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293FA6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console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error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Error fetching data: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error);</w:t>
      </w:r>
    </w:p>
    <w:p w14:paraId="71FA97A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});</w:t>
      </w:r>
    </w:p>
    <w:p w14:paraId="35982DF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[]);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:lang w:eastAsia="en-IN"/>
          <w14:ligatures w14:val="none"/>
        </w:rPr>
        <w:t>// Empty dependency array ensures the effect runs only once</w:t>
      </w:r>
    </w:p>
    <w:p w14:paraId="2A28505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9F243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</w:p>
    <w:p w14:paraId="5F3D79E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div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547A223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h1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 of Items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&lt;/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h1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6C7F00D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ul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5F4F99F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items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map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(item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</w:p>
    <w:p w14:paraId="0BD331C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li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key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{item.id}&gt;{item.name}&lt;/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li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4029D2A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))}</w:t>
      </w:r>
    </w:p>
    <w:p w14:paraId="1F83E47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&lt;/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ul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21E10DE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&lt;/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div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51DF8B9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FA376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252C62A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D2752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export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Api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E4CE4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B1B905" w14:textId="77777777" w:rsidR="00550017" w:rsidRDefault="00550017"/>
    <w:p w14:paraId="25442665" w14:textId="77777777" w:rsidR="00550017" w:rsidRDefault="00550017"/>
    <w:p w14:paraId="05CE1168" w14:textId="25E99DEB" w:rsidR="00550017" w:rsidRDefault="00550017">
      <w:r>
        <w:t>Sol – 4</w:t>
      </w:r>
    </w:p>
    <w:p w14:paraId="2E67DB3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fs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require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fs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5098E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07A9C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fs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readFile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file.txt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err,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09A79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6F136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(err)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E488EF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A1824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console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log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Error is: 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err);</w:t>
      </w:r>
    </w:p>
    <w:p w14:paraId="2F0EE05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C2271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61F53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084B3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const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modifiedData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toString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713A64E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3DEFB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fs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writeFile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output.txt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modifiedData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err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=&gt;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22652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8F2D9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(err)</w:t>
      </w:r>
    </w:p>
    <w:p w14:paraId="4CD4919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console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log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(err);</w:t>
      </w:r>
    </w:p>
    <w:p w14:paraId="11E2D76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6E5A1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2821B3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console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FFC600"/>
          <w:kern w:val="0"/>
          <w:sz w:val="21"/>
          <w:szCs w:val="21"/>
          <w:lang w:eastAsia="en-IN"/>
          <w14:ligatures w14:val="none"/>
        </w:rPr>
        <w:t>log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File created successfully.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45BBD9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})</w:t>
      </w:r>
    </w:p>
    <w:p w14:paraId="6E84254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})</w:t>
      </w:r>
    </w:p>
    <w:p w14:paraId="77662571" w14:textId="77777777" w:rsidR="00550017" w:rsidRDefault="00550017"/>
    <w:p w14:paraId="13B7B2E9" w14:textId="6F0546AF" w:rsidR="00550017" w:rsidRDefault="00550017">
      <w:r>
        <w:t>Sol – 5</w:t>
      </w:r>
    </w:p>
    <w:p w14:paraId="00B07EA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&lt;!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DOCTYPE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html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0DF865A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html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lang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0D6070F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DB7D8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head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4A6B7D8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meta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charset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UTF-8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/&gt;</w:t>
      </w:r>
    </w:p>
    <w:p w14:paraId="18BC296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meta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name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viewport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content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/&gt;</w:t>
      </w:r>
    </w:p>
    <w:p w14:paraId="058CD0C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meta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http-equiv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X-UA-Compatible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content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ie=edge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/&gt;</w:t>
      </w:r>
    </w:p>
    <w:p w14:paraId="06310D0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title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Form Styling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&lt;/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title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22CE612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71B5D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link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href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https://fonts.googleapis.com/css?family=Raleway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en-IN"/>
          <w14:ligatures w14:val="none"/>
        </w:rPr>
        <w:t>rel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stylesheet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/&gt;</w:t>
      </w:r>
    </w:p>
    <w:p w14:paraId="3F59B41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5E14D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    &lt;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style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07536BE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*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6056D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F1281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margin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0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9CB37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padding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0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9E527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CDB44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8B0CD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body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77B12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D2F47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font-family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Raleway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sans-serif</w:t>
      </w:r>
      <w:r w:rsidRPr="00550017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FA2D6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background-color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344a72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ACF25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color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fff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DA656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line-height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1.8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em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70D9D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A60DFA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70AA0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A38071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74E5C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text-decoration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none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A0F19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6215C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EB971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container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11298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73BCE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margin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30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auto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23742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max-width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400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72B4AC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padding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20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E10CA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B0859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01E0E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form-wrap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1DB8E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4AB46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background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fff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F8C33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padding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15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25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66EEE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color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333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E8C5E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FDE80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BBCAC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form-wrap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h1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025E496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form-wrap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63193A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F98AB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text-align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center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4A74C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6FC7C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4FAE9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form-wrap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form-group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BEA223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2F4A6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margin-top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15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465B1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320422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9623F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form-wrap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form-group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label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5ED854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1DEB0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display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block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CD377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color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666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D6A41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E6276A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6EAC2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form-wrap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form-group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input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CF129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08C3B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width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100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49C27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padding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B6076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border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ddd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solid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47C34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border-radius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5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1B5D1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CF6DE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B857B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50017">
        <w:rPr>
          <w:rFonts w:ascii="Consolas" w:eastAsia="Times New Roman" w:hAnsi="Consolas" w:cs="Times New Roman"/>
          <w:color w:val="3AD900"/>
          <w:kern w:val="0"/>
          <w:sz w:val="21"/>
          <w:szCs w:val="21"/>
          <w:lang w:eastAsia="en-IN"/>
          <w14:ligatures w14:val="none"/>
        </w:rPr>
        <w:t>form-wrap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button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109D9A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F0A5A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display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block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0FCF6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width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100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194BD8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padding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10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37710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margin-top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20</w:t>
      </w:r>
      <w:r w:rsidRPr="00550017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px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3F71D7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background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49c1a2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32198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017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color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550017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50017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fff</w:t>
      </w:r>
      <w:r w:rsidRPr="00550017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0910F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cursor: pointer;</w:t>
      </w:r>
    </w:p>
    <w:p w14:paraId="09DD199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22C913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CC14D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.form-wrap button:hover {</w:t>
      </w:r>
    </w:p>
    <w:p w14:paraId="6A4873D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90F9F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background: #37a08e;</w:t>
      </w:r>
    </w:p>
    <w:p w14:paraId="6CD3068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6AF062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8B98D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.form-wrap .bottom-text {</w:t>
      </w:r>
    </w:p>
    <w:p w14:paraId="0D72B95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3CD43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font-size: 13px;</w:t>
      </w:r>
    </w:p>
    <w:p w14:paraId="09A4F4E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margin-top: 20px;</w:t>
      </w:r>
    </w:p>
    <w:p w14:paraId="185415F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CDC5D1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ECB89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footer {</w:t>
      </w:r>
    </w:p>
    <w:p w14:paraId="007336C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093EA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text-align: center;</w:t>
      </w:r>
    </w:p>
    <w:p w14:paraId="00B5FFD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margin-top: 10px;</w:t>
      </w:r>
    </w:p>
    <w:p w14:paraId="61239DC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E681B7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F21FB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footer a {</w:t>
      </w:r>
    </w:p>
    <w:p w14:paraId="65B84D0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700EB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color: #49c1a2;</w:t>
      </w:r>
    </w:p>
    <w:p w14:paraId="67F2328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189B5B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&lt;/style&gt;</w:t>
      </w:r>
    </w:p>
    <w:p w14:paraId="2B0D28A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DDCCE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&lt;/head&gt;</w:t>
      </w:r>
    </w:p>
    <w:p w14:paraId="020AE79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63DA6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&lt;body&gt;</w:t>
      </w:r>
    </w:p>
    <w:p w14:paraId="4CBFA5D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4A585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&lt;div id="container"&gt;</w:t>
      </w:r>
    </w:p>
    <w:p w14:paraId="122CBC2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3B126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&lt;div class="form-wrap"&gt;</w:t>
      </w:r>
    </w:p>
    <w:p w14:paraId="4A3D413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FBF8B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&lt;h1&gt;Sign Up&lt;/h1&gt;</w:t>
      </w:r>
    </w:p>
    <w:p w14:paraId="1F80F8C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&lt;p&gt;It's free and only takes a minute&lt;/p&gt;</w:t>
      </w:r>
    </w:p>
    <w:p w14:paraId="31D550B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85AB68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&lt;form&gt;</w:t>
      </w:r>
    </w:p>
    <w:p w14:paraId="260DA07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D15CA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&lt;div class="form-group"&gt;</w:t>
      </w:r>
    </w:p>
    <w:p w14:paraId="41DC5CB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&lt;label for="first-name"&gt;First Name&lt;/label&gt;</w:t>
      </w:r>
    </w:p>
    <w:p w14:paraId="3DDCCD0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&lt;input type="text" name="firstName" id="first-name" /&gt;</w:t>
      </w:r>
    </w:p>
    <w:p w14:paraId="5AB2D13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19105FD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&lt;div class="form-group"&gt;</w:t>
      </w:r>
    </w:p>
    <w:p w14:paraId="24391AB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&lt;label for="last-name"&gt;Last Name&lt;/label&gt;</w:t>
      </w:r>
    </w:p>
    <w:p w14:paraId="3DC38C8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&lt;input type="text" name="lastName" id="last-name" /&gt;</w:t>
      </w:r>
    </w:p>
    <w:p w14:paraId="11F2853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1FED399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&lt;div class="form-group"&gt;</w:t>
      </w:r>
    </w:p>
    <w:p w14:paraId="6AC8236F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&lt;label for="email"&gt;Email&lt;/label&gt;</w:t>
      </w:r>
    </w:p>
    <w:p w14:paraId="1B044CA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&lt;input type="email" name="email" id="email" /&gt;</w:t>
      </w:r>
    </w:p>
    <w:p w14:paraId="0EFCF80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19C43D8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&lt;div class="form-group"&gt;</w:t>
      </w:r>
    </w:p>
    <w:p w14:paraId="1879FA4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&lt;label for="password"&gt;Password&lt;/label&gt;</w:t>
      </w:r>
    </w:p>
    <w:p w14:paraId="1A8253A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&lt;input type="password" name="password" id="password" /&gt;</w:t>
      </w:r>
    </w:p>
    <w:p w14:paraId="14CFDE7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05959EC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&lt;div class="form-group"&gt;</w:t>
      </w:r>
    </w:p>
    <w:p w14:paraId="57F8BFD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&lt;label for="password2"&gt;Confirm Password&lt;/label&gt;</w:t>
      </w:r>
    </w:p>
    <w:p w14:paraId="7CE5420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&lt;input type="password" name="pasword2" id="password2" /&gt;</w:t>
      </w:r>
    </w:p>
    <w:p w14:paraId="0222B7A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08EB27B5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&lt;button type="submit" class="btn"&gt;Sign Up&lt;/button&gt;</w:t>
      </w:r>
    </w:p>
    <w:p w14:paraId="405EEF2C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&lt;p class="bottom-text"&gt;</w:t>
      </w:r>
    </w:p>
    <w:p w14:paraId="150A401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By clicking the Sign Up button, you agree to our</w:t>
      </w:r>
    </w:p>
    <w:p w14:paraId="4549B076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&lt;a href="#"&gt;Terms &amp; Conditions&lt;/a&gt; and</w:t>
      </w:r>
    </w:p>
    <w:p w14:paraId="37036D3E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&lt;a href="#"&gt;Privacy Policy&lt;/a&gt;</w:t>
      </w:r>
    </w:p>
    <w:p w14:paraId="1982BD3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&lt;/p&gt;</w:t>
      </w:r>
    </w:p>
    <w:p w14:paraId="47A1AAB7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1F101D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&lt;/form&gt;</w:t>
      </w:r>
    </w:p>
    <w:p w14:paraId="62B9F60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1FA3E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3FDF0A4A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9A9604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&lt;footer&gt;</w:t>
      </w:r>
    </w:p>
    <w:p w14:paraId="477A0F30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&lt;p&gt;Already have an account? &lt;a href="#"&gt;Login Here&lt;/a&gt;&lt;/p&gt;</w:t>
      </w:r>
    </w:p>
    <w:p w14:paraId="30A58851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&lt;/footer&gt;</w:t>
      </w:r>
    </w:p>
    <w:p w14:paraId="596B6A22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&lt;/div&gt;</w:t>
      </w:r>
    </w:p>
    <w:p w14:paraId="08D38AF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872629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&lt;/body&gt;</w:t>
      </w:r>
    </w:p>
    <w:p w14:paraId="79CFB31B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170633" w14:textId="77777777" w:rsidR="00550017" w:rsidRPr="00550017" w:rsidRDefault="00550017" w:rsidP="0055001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00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&lt;/html&gt;</w:t>
      </w:r>
    </w:p>
    <w:p w14:paraId="5B65B66D" w14:textId="77777777" w:rsidR="00550017" w:rsidRDefault="00550017"/>
    <w:sectPr w:rsidR="0055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17"/>
    <w:rsid w:val="00550017"/>
    <w:rsid w:val="009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F901"/>
  <w15:chartTrackingRefBased/>
  <w15:docId w15:val="{45407AF1-984D-4339-8D64-619DC3CD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Sangwan Harsh Sangwan</dc:creator>
  <cp:keywords/>
  <dc:description/>
  <cp:lastModifiedBy>Harsh Sangwan Harsh Sangwan</cp:lastModifiedBy>
  <cp:revision>1</cp:revision>
  <dcterms:created xsi:type="dcterms:W3CDTF">2024-01-05T12:16:00Z</dcterms:created>
  <dcterms:modified xsi:type="dcterms:W3CDTF">2024-01-05T12:17:00Z</dcterms:modified>
</cp:coreProperties>
</file>