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D4D956" w14:textId="3C75ED9B" w:rsidR="00911617" w:rsidRDefault="0055122A">
      <w:pPr>
        <w:rPr>
          <w:b/>
          <w:sz w:val="24"/>
        </w:rPr>
      </w:pPr>
      <w:r w:rsidRPr="0055122A">
        <w:rPr>
          <w:b/>
          <w:sz w:val="24"/>
        </w:rPr>
        <w:t>This is a script for an indicator which takes into account the volume weighted average price and generates a trade signal in real time. It also handles the neutral behavior of price action around the VWAP line.</w:t>
      </w:r>
    </w:p>
    <w:p w14:paraId="1329268F" w14:textId="63A8A50D" w:rsidR="0055122A" w:rsidRPr="0055122A" w:rsidRDefault="0055122A">
      <w:pPr>
        <w:rPr>
          <w:b/>
          <w:sz w:val="24"/>
        </w:rPr>
      </w:pPr>
      <w:r>
        <w:rPr>
          <w:b/>
          <w:sz w:val="24"/>
        </w:rPr>
        <w:t xml:space="preserve">Language used: </w:t>
      </w:r>
      <w:proofErr w:type="spellStart"/>
      <w:r>
        <w:rPr>
          <w:b/>
          <w:sz w:val="24"/>
        </w:rPr>
        <w:t>Tradescript</w:t>
      </w:r>
      <w:proofErr w:type="spellEnd"/>
      <w:r>
        <w:rPr>
          <w:b/>
          <w:sz w:val="24"/>
        </w:rPr>
        <w:t>.</w:t>
      </w:r>
    </w:p>
    <w:p w14:paraId="2C80099C" w14:textId="77777777" w:rsidR="0055122A" w:rsidRDefault="0055122A"/>
    <w:p w14:paraId="409A95E3" w14:textId="56F3BE0A" w:rsidR="0055122A" w:rsidRPr="00911617" w:rsidRDefault="0055122A">
      <w:pPr>
        <w:rPr>
          <w:b/>
        </w:rPr>
      </w:pPr>
      <w:r>
        <w:rPr>
          <w:b/>
        </w:rPr>
        <w:t>This is the script for buy signal</w:t>
      </w:r>
    </w:p>
    <w:p w14:paraId="43E9427D" w14:textId="5FCE7161" w:rsidR="0052571C" w:rsidRDefault="0052571C" w:rsidP="0052571C">
      <w:r>
        <w:t>SET VWAP = SUM</w:t>
      </w:r>
      <w:r w:rsidR="0055122A">
        <w:t xml:space="preserve"> </w:t>
      </w:r>
      <w:r>
        <w:t>(CLOSE*VOLUME</w:t>
      </w:r>
      <w:proofErr w:type="gramStart"/>
      <w:r>
        <w:t>,15</w:t>
      </w:r>
      <w:proofErr w:type="gramEnd"/>
      <w:r>
        <w:t>)/SUM(VOLUME,15)</w:t>
      </w:r>
    </w:p>
    <w:p w14:paraId="66A88F06" w14:textId="77777777" w:rsidR="0052571C" w:rsidRDefault="0052571C" w:rsidP="0052571C">
      <w:r>
        <w:t>SET AVGVOL = SUM(VOLUME,15)/15</w:t>
      </w:r>
    </w:p>
    <w:p w14:paraId="6B83BC4F" w14:textId="77777777" w:rsidR="0052571C" w:rsidRDefault="0052571C" w:rsidP="0052571C"/>
    <w:p w14:paraId="37DC0874" w14:textId="77777777" w:rsidR="0052571C" w:rsidRDefault="0052571C" w:rsidP="0052571C">
      <w:r>
        <w:t>#CHECKING BEHAVOIUR OF CURRENT CANDLE</w:t>
      </w:r>
    </w:p>
    <w:p w14:paraId="0F3D1765" w14:textId="77777777" w:rsidR="0052571C" w:rsidRDefault="0052571C" w:rsidP="0052571C">
      <w:r>
        <w:t>OPEN &lt; VWAP</w:t>
      </w:r>
    </w:p>
    <w:p w14:paraId="35B73B95" w14:textId="77777777" w:rsidR="0052571C" w:rsidRDefault="0052571C" w:rsidP="0052571C">
      <w:r>
        <w:t>AND</w:t>
      </w:r>
    </w:p>
    <w:p w14:paraId="51759E51" w14:textId="77777777" w:rsidR="0052571C" w:rsidRDefault="0052571C" w:rsidP="0052571C">
      <w:r>
        <w:t>CLOSE &gt; VWAP</w:t>
      </w:r>
    </w:p>
    <w:p w14:paraId="28476571" w14:textId="77777777" w:rsidR="0052571C" w:rsidRDefault="0052571C" w:rsidP="0052571C"/>
    <w:p w14:paraId="560B55A0" w14:textId="77777777" w:rsidR="0052571C" w:rsidRDefault="0052571C" w:rsidP="0052571C">
      <w:r>
        <w:t>#CHECKING BEHAVOIUR OF PREVIOUS CANDLE</w:t>
      </w:r>
    </w:p>
    <w:p w14:paraId="0BE0B019" w14:textId="77777777" w:rsidR="0052571C" w:rsidRDefault="0052571C" w:rsidP="0052571C">
      <w:r>
        <w:t>AND</w:t>
      </w:r>
    </w:p>
    <w:p w14:paraId="45D061CF" w14:textId="77777777" w:rsidR="0052571C" w:rsidRDefault="0052571C" w:rsidP="0052571C">
      <w:r>
        <w:t>REF(OPEN,1) &lt;= VWAP</w:t>
      </w:r>
    </w:p>
    <w:p w14:paraId="66451AEA" w14:textId="77777777" w:rsidR="0052571C" w:rsidRDefault="0052571C" w:rsidP="0052571C">
      <w:r>
        <w:t>AND</w:t>
      </w:r>
    </w:p>
    <w:p w14:paraId="04265F40" w14:textId="77777777" w:rsidR="0052571C" w:rsidRDefault="0052571C" w:rsidP="0052571C">
      <w:r>
        <w:t>REF(OPEN,1) &lt;= EMA(CLOSE,9)</w:t>
      </w:r>
    </w:p>
    <w:p w14:paraId="4F20BE5D" w14:textId="77777777" w:rsidR="0052571C" w:rsidRDefault="0052571C" w:rsidP="0052571C">
      <w:r>
        <w:t>AND</w:t>
      </w:r>
    </w:p>
    <w:p w14:paraId="3633E4C1" w14:textId="77777777" w:rsidR="0052571C" w:rsidRDefault="0052571C" w:rsidP="0052571C">
      <w:r>
        <w:t>REF(CLOSE,1) &lt;= VWAP</w:t>
      </w:r>
    </w:p>
    <w:p w14:paraId="7FDB9A53" w14:textId="77777777" w:rsidR="0052571C" w:rsidRDefault="0052571C" w:rsidP="0052571C">
      <w:r>
        <w:t>AND</w:t>
      </w:r>
    </w:p>
    <w:p w14:paraId="26BC56AB" w14:textId="77777777" w:rsidR="0052571C" w:rsidRDefault="0052571C" w:rsidP="0052571C">
      <w:r>
        <w:t>REF(CLOSE,1) &lt;= EMA(CLOSE,9)</w:t>
      </w:r>
    </w:p>
    <w:p w14:paraId="2255A2FB" w14:textId="77777777" w:rsidR="0052571C" w:rsidRDefault="0052571C" w:rsidP="0052571C"/>
    <w:p w14:paraId="4A5A4E40" w14:textId="77777777" w:rsidR="0052571C" w:rsidRDefault="0052571C" w:rsidP="0052571C">
      <w:r>
        <w:t>#CHECKING BEHAVOIUR OF 2nd PREVIOUS CANDLE</w:t>
      </w:r>
    </w:p>
    <w:p w14:paraId="0578C9A4" w14:textId="77777777" w:rsidR="0052571C" w:rsidRDefault="0052571C" w:rsidP="0052571C">
      <w:r>
        <w:t>AND</w:t>
      </w:r>
    </w:p>
    <w:p w14:paraId="05DC4AA2" w14:textId="77777777" w:rsidR="0052571C" w:rsidRDefault="0052571C" w:rsidP="0052571C">
      <w:r>
        <w:t>REF(OPEN,2) &lt;= VWAP</w:t>
      </w:r>
    </w:p>
    <w:p w14:paraId="6F27E936" w14:textId="77777777" w:rsidR="0052571C" w:rsidRDefault="0052571C" w:rsidP="0052571C">
      <w:r>
        <w:t>AND</w:t>
      </w:r>
    </w:p>
    <w:p w14:paraId="692ABDF1" w14:textId="77777777" w:rsidR="0052571C" w:rsidRDefault="0052571C" w:rsidP="0052571C">
      <w:r>
        <w:t>REF(OPEN,2) &lt;= EMA(CLOSE,9)</w:t>
      </w:r>
    </w:p>
    <w:p w14:paraId="27C5B42C" w14:textId="77777777" w:rsidR="0052571C" w:rsidRDefault="0052571C" w:rsidP="0052571C">
      <w:r>
        <w:lastRenderedPageBreak/>
        <w:t>AND</w:t>
      </w:r>
    </w:p>
    <w:p w14:paraId="669DCBDB" w14:textId="77777777" w:rsidR="0052571C" w:rsidRDefault="0052571C" w:rsidP="0052571C">
      <w:r>
        <w:t>REF(CLOSE,2) &lt;= VWAP</w:t>
      </w:r>
    </w:p>
    <w:p w14:paraId="4EA28286" w14:textId="77777777" w:rsidR="0052571C" w:rsidRDefault="0052571C" w:rsidP="0052571C">
      <w:r>
        <w:t>AND</w:t>
      </w:r>
    </w:p>
    <w:p w14:paraId="4B763315" w14:textId="77777777" w:rsidR="0052571C" w:rsidRDefault="0052571C" w:rsidP="0052571C">
      <w:r>
        <w:t>REF(CLOSE,2) &lt;= EMA(CLOSE,9)</w:t>
      </w:r>
    </w:p>
    <w:p w14:paraId="109295C2" w14:textId="77777777" w:rsidR="0052571C" w:rsidRDefault="0052571C" w:rsidP="0052571C"/>
    <w:p w14:paraId="6287E0E2" w14:textId="77777777" w:rsidR="0052571C" w:rsidRDefault="0052571C" w:rsidP="0052571C">
      <w:r>
        <w:t>#CHECKING BEHAVOIUR OF3rd PREVIOUS CANDLE</w:t>
      </w:r>
    </w:p>
    <w:p w14:paraId="11CB1ACA" w14:textId="77777777" w:rsidR="0052571C" w:rsidRDefault="0052571C" w:rsidP="0052571C">
      <w:r>
        <w:t>AND</w:t>
      </w:r>
    </w:p>
    <w:p w14:paraId="37CF854F" w14:textId="77777777" w:rsidR="0052571C" w:rsidRDefault="0052571C" w:rsidP="0052571C">
      <w:r>
        <w:t>REF(OPEN,3) &lt;= VWAP</w:t>
      </w:r>
    </w:p>
    <w:p w14:paraId="2F39FDF1" w14:textId="77777777" w:rsidR="0052571C" w:rsidRDefault="0052571C" w:rsidP="0052571C">
      <w:r>
        <w:t>AND</w:t>
      </w:r>
    </w:p>
    <w:p w14:paraId="5ECFE303" w14:textId="77777777" w:rsidR="0052571C" w:rsidRDefault="0052571C" w:rsidP="0052571C">
      <w:r>
        <w:t>REF(OPEN,3) &lt;= EMA(CLOSE,9)</w:t>
      </w:r>
    </w:p>
    <w:p w14:paraId="6844C979" w14:textId="77777777" w:rsidR="0052571C" w:rsidRDefault="0052571C" w:rsidP="0052571C">
      <w:r>
        <w:t>AND</w:t>
      </w:r>
    </w:p>
    <w:p w14:paraId="31F20990" w14:textId="77777777" w:rsidR="0052571C" w:rsidRDefault="0052571C" w:rsidP="0052571C">
      <w:r>
        <w:t>REF(CLOSE,3) &lt;= VWAP</w:t>
      </w:r>
    </w:p>
    <w:p w14:paraId="2D65B4A7" w14:textId="77777777" w:rsidR="0052571C" w:rsidRDefault="0052571C" w:rsidP="0052571C">
      <w:r>
        <w:t>AND</w:t>
      </w:r>
    </w:p>
    <w:p w14:paraId="31D02E41" w14:textId="77777777" w:rsidR="0052571C" w:rsidRDefault="0052571C" w:rsidP="0052571C">
      <w:r>
        <w:t>REF(CLOSE,3) &lt;= EMA(CLOSE,9)</w:t>
      </w:r>
    </w:p>
    <w:p w14:paraId="1A8B4750" w14:textId="77777777" w:rsidR="0052571C" w:rsidRDefault="0052571C" w:rsidP="0052571C"/>
    <w:p w14:paraId="6C3B776A" w14:textId="77777777" w:rsidR="0052571C" w:rsidRDefault="0052571C" w:rsidP="0052571C"/>
    <w:p w14:paraId="406115EB" w14:textId="77777777" w:rsidR="0052571C" w:rsidRDefault="0052571C" w:rsidP="0052571C">
      <w:r>
        <w:t>#CHECKING VOLUME</w:t>
      </w:r>
    </w:p>
    <w:p w14:paraId="6792AE50" w14:textId="77777777" w:rsidR="0052571C" w:rsidRDefault="0052571C" w:rsidP="0052571C">
      <w:r>
        <w:t>#AND</w:t>
      </w:r>
    </w:p>
    <w:p w14:paraId="3DE29564" w14:textId="1390D4F6" w:rsidR="0052571C" w:rsidRDefault="0052571C" w:rsidP="0052571C">
      <w:r>
        <w:t>#VOLUME &gt; AVGVOL</w:t>
      </w:r>
    </w:p>
    <w:p w14:paraId="36469C1D" w14:textId="4DDFD319" w:rsidR="0052571C" w:rsidRDefault="0052571C" w:rsidP="0052571C"/>
    <w:p w14:paraId="1EB23E0D" w14:textId="370335A4" w:rsidR="0052571C" w:rsidRDefault="0052571C" w:rsidP="0052571C"/>
    <w:p w14:paraId="112DA1E8" w14:textId="1EA90625" w:rsidR="0052571C" w:rsidRDefault="0052571C" w:rsidP="0052571C"/>
    <w:p w14:paraId="555D6A25" w14:textId="7BBDE9D3" w:rsidR="0052571C" w:rsidRDefault="0052571C" w:rsidP="0052571C"/>
    <w:p w14:paraId="3FC0426E" w14:textId="4DC15CB0" w:rsidR="0052571C" w:rsidRDefault="0052571C" w:rsidP="0052571C"/>
    <w:p w14:paraId="0E0DA6E7" w14:textId="3CC8B307" w:rsidR="0052571C" w:rsidRDefault="0052571C" w:rsidP="0052571C"/>
    <w:p w14:paraId="7A88D57A" w14:textId="6E72A387" w:rsidR="0052571C" w:rsidRDefault="0052571C" w:rsidP="0052571C"/>
    <w:p w14:paraId="3EF855C6" w14:textId="57FF5DC7" w:rsidR="0052571C" w:rsidRDefault="0052571C" w:rsidP="0052571C"/>
    <w:p w14:paraId="7ABD74C1" w14:textId="51350BAB" w:rsidR="0052571C" w:rsidRDefault="0052571C" w:rsidP="0052571C"/>
    <w:p w14:paraId="7B0D8D30" w14:textId="51EE641F" w:rsidR="0052571C" w:rsidRDefault="0052571C" w:rsidP="0052571C"/>
    <w:p w14:paraId="4183D280" w14:textId="792F5F26" w:rsidR="0052571C" w:rsidRDefault="0052571C" w:rsidP="0052571C"/>
    <w:p w14:paraId="29622F2A" w14:textId="36B82990" w:rsidR="0052571C" w:rsidRDefault="0052571C" w:rsidP="0052571C"/>
    <w:p w14:paraId="521F41D8" w14:textId="142DCEB8" w:rsidR="0052571C" w:rsidRDefault="0052571C" w:rsidP="0052571C"/>
    <w:p w14:paraId="3C6014C1" w14:textId="4D08F486" w:rsidR="0052571C" w:rsidRDefault="0052571C" w:rsidP="0052571C"/>
    <w:p w14:paraId="6B998C4C" w14:textId="7CA834B8" w:rsidR="0052571C" w:rsidRDefault="0052571C" w:rsidP="0052571C"/>
    <w:p w14:paraId="5BFB7373" w14:textId="5888DF50" w:rsidR="0052571C" w:rsidRDefault="0052571C" w:rsidP="0052571C"/>
    <w:p w14:paraId="775DB3BE" w14:textId="597F2254" w:rsidR="0055122A" w:rsidRPr="00911617" w:rsidRDefault="0055122A" w:rsidP="0055122A">
      <w:pPr>
        <w:rPr>
          <w:b/>
        </w:rPr>
      </w:pPr>
      <w:r>
        <w:rPr>
          <w:b/>
        </w:rPr>
        <w:t>This is the script for sell</w:t>
      </w:r>
      <w:r>
        <w:rPr>
          <w:b/>
        </w:rPr>
        <w:t xml:space="preserve"> signal</w:t>
      </w:r>
    </w:p>
    <w:p w14:paraId="7B1C03CB" w14:textId="7D54E22E" w:rsidR="0052571C" w:rsidRDefault="0052571C" w:rsidP="0052571C"/>
    <w:p w14:paraId="7011D2CD" w14:textId="01BC842E" w:rsidR="0052571C" w:rsidRDefault="0052571C" w:rsidP="0052571C">
      <w:r>
        <w:t xml:space="preserve">SET VWAP = </w:t>
      </w:r>
      <w:proofErr w:type="gramStart"/>
      <w:r>
        <w:t>SUM(</w:t>
      </w:r>
      <w:proofErr w:type="gramEnd"/>
      <w:r>
        <w:t>CLOSE*VOLUME,15)</w:t>
      </w:r>
      <w:r w:rsidR="0055122A">
        <w:t xml:space="preserve"> </w:t>
      </w:r>
      <w:r>
        <w:t>/</w:t>
      </w:r>
      <w:r w:rsidR="0055122A">
        <w:t xml:space="preserve"> </w:t>
      </w:r>
      <w:r>
        <w:t>SUM(VOLUME,15)</w:t>
      </w:r>
    </w:p>
    <w:p w14:paraId="76D0FAA8" w14:textId="77777777" w:rsidR="0052571C" w:rsidRDefault="0052571C" w:rsidP="0052571C">
      <w:r>
        <w:t>SET AVGVOL = SUM(VOLUME,15)/15</w:t>
      </w:r>
    </w:p>
    <w:p w14:paraId="4A2CE65B" w14:textId="77777777" w:rsidR="0052571C" w:rsidRDefault="0052571C" w:rsidP="0052571C"/>
    <w:p w14:paraId="378E1D7B" w14:textId="77777777" w:rsidR="0052571C" w:rsidRDefault="0052571C" w:rsidP="0052571C">
      <w:r>
        <w:t>#CHECKING BEHAVOIUR OF CURRENT CANDLE</w:t>
      </w:r>
    </w:p>
    <w:p w14:paraId="620DCB27" w14:textId="77777777" w:rsidR="0052571C" w:rsidRDefault="0052571C" w:rsidP="0052571C">
      <w:r>
        <w:t>OPEN &gt; VWAP</w:t>
      </w:r>
    </w:p>
    <w:p w14:paraId="46377E58" w14:textId="77777777" w:rsidR="0052571C" w:rsidRDefault="0052571C" w:rsidP="0052571C">
      <w:r>
        <w:t>AND</w:t>
      </w:r>
      <w:bookmarkStart w:id="0" w:name="_GoBack"/>
      <w:bookmarkEnd w:id="0"/>
    </w:p>
    <w:p w14:paraId="59F6D461" w14:textId="77777777" w:rsidR="0052571C" w:rsidRDefault="0052571C" w:rsidP="0052571C">
      <w:r>
        <w:t>CLOSE &lt; VWAP</w:t>
      </w:r>
    </w:p>
    <w:p w14:paraId="6D3E61FB" w14:textId="77777777" w:rsidR="0052571C" w:rsidRDefault="0052571C" w:rsidP="0052571C"/>
    <w:p w14:paraId="0D41C4BC" w14:textId="77777777" w:rsidR="0052571C" w:rsidRDefault="0052571C" w:rsidP="0052571C">
      <w:r>
        <w:t>#CHECKING BEHAVOIUR OF PREVIOUS CANDLE</w:t>
      </w:r>
    </w:p>
    <w:p w14:paraId="2F251F2A" w14:textId="77777777" w:rsidR="0052571C" w:rsidRDefault="0052571C" w:rsidP="0052571C">
      <w:r>
        <w:t>AND</w:t>
      </w:r>
    </w:p>
    <w:p w14:paraId="3E2950F2" w14:textId="77777777" w:rsidR="0052571C" w:rsidRDefault="0052571C" w:rsidP="0052571C">
      <w:r>
        <w:t>REF(OPEN,1) &gt;= VWAP</w:t>
      </w:r>
    </w:p>
    <w:p w14:paraId="521320B7" w14:textId="77777777" w:rsidR="0052571C" w:rsidRDefault="0052571C" w:rsidP="0052571C">
      <w:r>
        <w:t>AND</w:t>
      </w:r>
    </w:p>
    <w:p w14:paraId="42DAED4A" w14:textId="77777777" w:rsidR="0052571C" w:rsidRDefault="0052571C" w:rsidP="0052571C">
      <w:r>
        <w:t>REF(OPEN,1) &gt;= EMA(CLOSE,9)</w:t>
      </w:r>
    </w:p>
    <w:p w14:paraId="63CDFD6F" w14:textId="77777777" w:rsidR="0052571C" w:rsidRDefault="0052571C" w:rsidP="0052571C">
      <w:r>
        <w:t>AND</w:t>
      </w:r>
    </w:p>
    <w:p w14:paraId="70806516" w14:textId="77777777" w:rsidR="0052571C" w:rsidRDefault="0052571C" w:rsidP="0052571C">
      <w:r>
        <w:t>REF(CLOSE,1) &gt;= VWAP</w:t>
      </w:r>
    </w:p>
    <w:p w14:paraId="08B2EE10" w14:textId="77777777" w:rsidR="0052571C" w:rsidRDefault="0052571C" w:rsidP="0052571C">
      <w:r>
        <w:t>AND</w:t>
      </w:r>
    </w:p>
    <w:p w14:paraId="53639309" w14:textId="77777777" w:rsidR="0052571C" w:rsidRDefault="0052571C" w:rsidP="0052571C">
      <w:r>
        <w:t>REF(CLOSE,1) &gt;=  EMA(CLOSE,9)</w:t>
      </w:r>
    </w:p>
    <w:p w14:paraId="2E0C9517" w14:textId="77777777" w:rsidR="0052571C" w:rsidRDefault="0052571C" w:rsidP="0052571C"/>
    <w:p w14:paraId="33C05E82" w14:textId="77777777" w:rsidR="0052571C" w:rsidRDefault="0052571C" w:rsidP="0052571C"/>
    <w:p w14:paraId="75F6822E" w14:textId="77777777" w:rsidR="0052571C" w:rsidRDefault="0052571C" w:rsidP="0052571C">
      <w:r>
        <w:t>#CHECKING BEHAVOIUR OF 2nd PREVIOUS CANDLE</w:t>
      </w:r>
    </w:p>
    <w:p w14:paraId="0CED2091" w14:textId="77777777" w:rsidR="0052571C" w:rsidRDefault="0052571C" w:rsidP="0052571C">
      <w:r>
        <w:t>AND</w:t>
      </w:r>
    </w:p>
    <w:p w14:paraId="000705EA" w14:textId="77777777" w:rsidR="0052571C" w:rsidRDefault="0052571C" w:rsidP="0052571C">
      <w:r>
        <w:lastRenderedPageBreak/>
        <w:t>REF(OPEN,2) &gt;= VWAP</w:t>
      </w:r>
    </w:p>
    <w:p w14:paraId="287A8E11" w14:textId="77777777" w:rsidR="0052571C" w:rsidRDefault="0052571C" w:rsidP="0052571C">
      <w:r>
        <w:t>AND</w:t>
      </w:r>
    </w:p>
    <w:p w14:paraId="00A8F487" w14:textId="77777777" w:rsidR="0052571C" w:rsidRDefault="0052571C" w:rsidP="0052571C">
      <w:r>
        <w:t>REF(OPEN,2) &gt;= EMA(CLOSE,9)</w:t>
      </w:r>
    </w:p>
    <w:p w14:paraId="6CB991B1" w14:textId="77777777" w:rsidR="0052571C" w:rsidRDefault="0052571C" w:rsidP="0052571C">
      <w:r>
        <w:t>AND</w:t>
      </w:r>
    </w:p>
    <w:p w14:paraId="26172B6A" w14:textId="77777777" w:rsidR="0052571C" w:rsidRDefault="0052571C" w:rsidP="0052571C">
      <w:r>
        <w:t>REF(CLOSE,2) &gt;= VWAP</w:t>
      </w:r>
    </w:p>
    <w:p w14:paraId="61E9471D" w14:textId="77777777" w:rsidR="0052571C" w:rsidRDefault="0052571C" w:rsidP="0052571C">
      <w:r>
        <w:t>AND</w:t>
      </w:r>
    </w:p>
    <w:p w14:paraId="4D5A19EC" w14:textId="77777777" w:rsidR="0052571C" w:rsidRDefault="0052571C" w:rsidP="0052571C">
      <w:r>
        <w:t>REF(CLOSE,2) &gt;=  EMA(CLOSE,9)</w:t>
      </w:r>
    </w:p>
    <w:p w14:paraId="14A14C47" w14:textId="77777777" w:rsidR="0052571C" w:rsidRDefault="0052571C" w:rsidP="0052571C"/>
    <w:p w14:paraId="0AF7F598" w14:textId="77777777" w:rsidR="0052571C" w:rsidRDefault="0052571C" w:rsidP="0052571C">
      <w:r>
        <w:t>#CHECKING BEHAVOIUR OF 3rd PREVIOUS CANDLE</w:t>
      </w:r>
    </w:p>
    <w:p w14:paraId="65958BBA" w14:textId="77777777" w:rsidR="0052571C" w:rsidRDefault="0052571C" w:rsidP="0052571C">
      <w:r>
        <w:t>AND</w:t>
      </w:r>
    </w:p>
    <w:p w14:paraId="351E51A9" w14:textId="77777777" w:rsidR="0052571C" w:rsidRDefault="0052571C" w:rsidP="0052571C">
      <w:r>
        <w:t>REF(OPEN,3) &gt;= VWAP</w:t>
      </w:r>
    </w:p>
    <w:p w14:paraId="672F9A3B" w14:textId="77777777" w:rsidR="0052571C" w:rsidRDefault="0052571C" w:rsidP="0052571C">
      <w:r>
        <w:t>AND</w:t>
      </w:r>
    </w:p>
    <w:p w14:paraId="283CC178" w14:textId="77777777" w:rsidR="0052571C" w:rsidRDefault="0052571C" w:rsidP="0052571C">
      <w:r>
        <w:t>REF(OPEN,3) &gt;= EMA(CLOSE,9)</w:t>
      </w:r>
    </w:p>
    <w:p w14:paraId="3DD6F1FC" w14:textId="77777777" w:rsidR="0052571C" w:rsidRDefault="0052571C" w:rsidP="0052571C">
      <w:r>
        <w:t>AND</w:t>
      </w:r>
    </w:p>
    <w:p w14:paraId="7A0E1EC5" w14:textId="77777777" w:rsidR="0052571C" w:rsidRDefault="0052571C" w:rsidP="0052571C">
      <w:r>
        <w:t>REF(CLOSE,3) &gt;= VWAP</w:t>
      </w:r>
    </w:p>
    <w:p w14:paraId="0ABF5DB0" w14:textId="77777777" w:rsidR="0052571C" w:rsidRDefault="0052571C" w:rsidP="0052571C">
      <w:r>
        <w:t>AND</w:t>
      </w:r>
    </w:p>
    <w:p w14:paraId="6A79CEA0" w14:textId="77777777" w:rsidR="0052571C" w:rsidRDefault="0052571C" w:rsidP="0052571C">
      <w:r>
        <w:t>REF(CLOSE,3) &gt;=  EMA(CLOSE,9)</w:t>
      </w:r>
    </w:p>
    <w:p w14:paraId="5DF8B7F9" w14:textId="77777777" w:rsidR="0052571C" w:rsidRDefault="0052571C" w:rsidP="0052571C"/>
    <w:p w14:paraId="29B6C238" w14:textId="77777777" w:rsidR="0052571C" w:rsidRDefault="0052571C" w:rsidP="0052571C">
      <w:r>
        <w:t>#CHECKING VOLUME</w:t>
      </w:r>
    </w:p>
    <w:p w14:paraId="6345B45C" w14:textId="77777777" w:rsidR="0052571C" w:rsidRDefault="0052571C" w:rsidP="0052571C">
      <w:r>
        <w:t>#AND</w:t>
      </w:r>
    </w:p>
    <w:p w14:paraId="7FCC58EC" w14:textId="04251B58" w:rsidR="0052571C" w:rsidRDefault="0052571C" w:rsidP="0052571C">
      <w:r>
        <w:t>#VOLUME &gt; AVGVOL</w:t>
      </w:r>
    </w:p>
    <w:sectPr w:rsidR="00525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71C"/>
    <w:rsid w:val="0052571C"/>
    <w:rsid w:val="0055122A"/>
    <w:rsid w:val="007D2910"/>
    <w:rsid w:val="00911617"/>
    <w:rsid w:val="00AE2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0367"/>
  <w15:chartTrackingRefBased/>
  <w15:docId w15:val="{11B5812E-9FBD-4D95-984D-8D6218AE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2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Singh</dc:creator>
  <cp:keywords/>
  <dc:description/>
  <cp:lastModifiedBy>Harsh Singh</cp:lastModifiedBy>
  <cp:revision>2</cp:revision>
  <dcterms:created xsi:type="dcterms:W3CDTF">2021-06-05T16:11:00Z</dcterms:created>
  <dcterms:modified xsi:type="dcterms:W3CDTF">2021-08-23T09:14:00Z</dcterms:modified>
</cp:coreProperties>
</file>