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>MongoDB Exercise in mongo shell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>Create database- use mongo_practice.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>Collection Name- movies.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32"/>
          <w:szCs w:val="32"/>
          <w:lang w:val="en-US" w:eastAsia="zh-CN" w:bidi="ar"/>
        </w:rPr>
      </w:pPr>
      <w:r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32"/>
          <w:szCs w:val="32"/>
          <w:lang w:val="en-US" w:eastAsia="zh-CN" w:bidi="ar"/>
        </w:rPr>
        <w:t xml:space="preserve"> Insert documents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:- db.movies.insertMany([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{</w:t>
      </w:r>
      <w:r>
        <w:rPr>
          <w:rFonts w:hint="default" w:eastAsia="Segoe UI" w:cs="Segoe UI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>title : “Fight Club” ,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eastAsia="Segoe UI" w:cs="Segoe UI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>writer : “Chuck Palahniuko” ,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Segoe UI" w:cs="Segoe UI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year : “1999”,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Segoe UI" w:cs="Segoe UI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actors : [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eastAsia="Segoe UI" w:cs="Segoe UI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>“Brad Pitt”,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Segoe UI" w:cs="Segoe UI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“Edward Norton”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lang w:val="en-US"/>
        </w:rPr>
        <w:t>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asciiTheme="minorAscii" w:hAnsiTheme="minorAscii"/>
          <w:b/>
          <w:bCs/>
          <w:lang w:val="en-US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eastAsia="Segoe UI" w:cs="Segoe UI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>title : “Pulp Fiction” ,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eastAsia="Segoe UI" w:cs="Segoe UI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>writer : “Quentin Tarantino “,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eastAsia="Segoe UI" w:cs="Segoe UI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>year : 1994 ,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Segoe UI" w:cs="Segoe UI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actors : [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Segoe UI" w:cs="Segoe UI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“John Travolta”.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eastAsia="Segoe UI" w:cs="Segoe UI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>“Uma Thurman “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/>
          <w:bCs/>
          <w:lang w:val="en-US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},</w:t>
      </w: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 xml:space="preserve">    title : "Inglorious Basterds",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 xml:space="preserve">    writer : "Quentin Tarantino",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 xml:space="preserve">    year : 2009,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 xml:space="preserve">    actors : [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"Brad Pitt",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"Diane Kruger",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"Eli Roth"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]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 xml:space="preserve">{ 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title : "The Hobbit: An Unexpected Journey",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writer : "J.R.R. Tolkein",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year : 2012,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franchise : "The Hobbit"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title : "The Hobbit: The Desolation of Smaug",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writer : "J.R.R. Tolkein",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year : 2013,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franchise : "The Hobbit"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title : "The Hobbit: The Battle of the Five Armies",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writer : "J.R.R. Tolkein",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year : 2012,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franchise : "The Hobbit",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synopsis : "Bilbo and Company are forced to engage in a war against an array of combatants and keep the Lonely Mountain from falling into the hands of a rising darkenss."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}])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32"/>
          <w:szCs w:val="32"/>
          <w:lang w:val="en-US" w:eastAsia="zh-CN" w:bidi="ar"/>
        </w:rPr>
      </w:pPr>
      <w:r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32"/>
          <w:szCs w:val="32"/>
          <w:lang w:val="en-US" w:eastAsia="zh-CN" w:bidi="ar"/>
        </w:rPr>
        <w:t xml:space="preserve">Query / Find Documents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get all documents-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=&gt;db.movies.find()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get all documents with writer set to "Quentin Tarantino" 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    =&gt; db.movies.find({writer: “Quentin Tarantino”}).pretty()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get all documents where actors include "Brad Pitt" 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   =&gt;db.movies.find({actor:”brad pitt”}).pretty()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get all documents with franchise set to "The Hobbit"-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   =&gt;db.movies.find({franchise:”The hobbit”}).pretty()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get all movies released in the 90s 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   =&gt;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db.movies.find({$and:[{year:{$gt:1990}},{year:{$lt:2000}}]}).pretty()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get all movies released before the year 2000 or after 2010-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   =&gt;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db.movies.find({$or:[{year:{$lt:2000}},{year:{$gt:2010}}]}).pretty()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32"/>
          <w:szCs w:val="32"/>
          <w:lang w:val="en-US" w:eastAsia="zh-CN" w:bidi="ar"/>
        </w:rPr>
        <w:t>Update Documents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add a synopsis to "The Hobbit: An Unexpected Journey" : "A reluctant hobbit, Bilbo Baggins, sets out to the Lonely Mountain with a spirited group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dwarves to reclaim their mountain home - and the gold within it - from the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dragon Smaug."-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hanging="240" w:hangingChars="10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  =&gt;  </w:t>
      </w: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db.movies.update({title:"The Hobbit: An Unexpected Journey"},{$set:{synopsis:"A reluctant hobbit, Bilbo Baggins, sets out to the Lonely Mountain with a spirited group of dwarves to reclaim their mountain home - and the gold within it - from the dragon smaug" }})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hanging="240" w:hangingChars="100"/>
        <w:jc w:val="left"/>
        <w:rPr>
          <w:rFonts w:hint="default" w:eastAsia="SegoeUI-Bold" w:asciiTheme="minorAscii" w:hAnsiTheme="minorAscii"/>
          <w:b w:val="0"/>
          <w:bCs w:val="0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add a synopsis to "The Hobbit: The Desolation of Smaug" : "The dwarves,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along with Bilbo Baggins and Gandalf the Grey, continue their quest to reclaim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Erebor, their homeland, from Smaug. Bilbo Baggins is in possession of a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mysterious and magical ring."-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hanging="240" w:hangingChars="100"/>
        <w:jc w:val="left"/>
        <w:rPr>
          <w:rFonts w:hint="default" w:eastAsia="SegoeUI-Bold" w:asciiTheme="minorAscii" w:hAnsiTheme="minorAscii"/>
          <w:b w:val="0"/>
          <w:bCs w:val="0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 xml:space="preserve">=&gt;db.movies.update({title:"The Hobbit: </w:t>
      </w:r>
      <w:r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  <w:t>The Desolation of Smaug</w:t>
      </w: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"},{$set:{ synopsis:”</w:t>
      </w:r>
      <w:r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  <w:t>The dwarves, along with Bilbo Baggins and Gandalf the Grey, continue their quest to reclaim Erebor, their homeland, from Smaug. Bilbo Baggins is in possession of a mysterious and magical ring.</w:t>
      </w: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 xml:space="preserve"> ”}})</w:t>
      </w: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eastAsia="SegoeUI-Bold" w:asciiTheme="minorAscii" w:hAnsiTheme="minorAscii"/>
          <w:b w:val="0"/>
          <w:bCs w:val="0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3. add an actor named "Samuel L. Jackson" to the movie "Pulp Fiction"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eastAsia="SegoeUI-Bold" w:asciiTheme="minorAscii" w:hAnsiTheme="minorAscii"/>
          <w:b w:val="0"/>
          <w:bCs w:val="0"/>
          <w:color w:val="24292E"/>
          <w:kern w:val="0"/>
          <w:sz w:val="24"/>
          <w:szCs w:val="24"/>
          <w:lang w:val="en-US" w:eastAsia="zh-CN"/>
        </w:rPr>
        <w:t xml:space="preserve">  =&gt; </w:t>
      </w:r>
      <w:r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  <w:t>db.movies.update({title:"Pulp Fiction"},{$set:{actor:["Samuel L Jackson"]}})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UI-Bold" w:hAnsi="SegoeUI-Bold" w:eastAsia="SegoeUI-Bold" w:cs="SegoeUI-Bold"/>
          <w:b/>
          <w:bCs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32"/>
          <w:szCs w:val="32"/>
          <w:lang w:val="en-US" w:eastAsia="zh-CN" w:bidi="ar"/>
        </w:rPr>
        <w:t xml:space="preserve">4)Text Search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find all movies that have a synopsis that contains the word "Bilbo"-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=&gt; 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db.movies.find({synopsis:{$regex:/Bilbo/i}}).pretty()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find all movies that have a synopsis that contains the word "Gandalf"-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db.movies.find({synopsis:{$regex:/Gandalf/i}}).pretty()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find all movies that have a synopsis that contains the word "Bilbo" and not the word "Gandalf"-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find all movies that have a synopsis that contains the word "dwarves" 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"hobbit"</w:t>
      </w:r>
    </w:p>
    <w:p>
      <w:pPr>
        <w:keepNext w:val="0"/>
        <w:keepLines w:val="0"/>
        <w:widowControl/>
        <w:suppressLineNumbers w:val="0"/>
        <w:ind w:left="600" w:hanging="600" w:hangingChars="25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db.movies.find({$or:[{synopsis:{$regex:/dwarver/i},synopsis:{$regex:/hobbit/i}}]}).pretty()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find all movies that have a synopsis that contains the word "gold"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"dragon" 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db.movies.find({$or:[{synopsis:{$regex:/gold/i},synopsis:{$regex:/dragon/i}}]}).pretty()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32"/>
          <w:szCs w:val="32"/>
          <w:lang w:val="en-US" w:eastAsia="zh-CN" w:bidi="ar"/>
        </w:rPr>
      </w:pPr>
      <w:r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32"/>
          <w:szCs w:val="32"/>
          <w:lang w:val="en-US" w:eastAsia="zh-CN" w:bidi="ar"/>
        </w:rPr>
        <w:t xml:space="preserve">Delete Documents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delete the movie "Pee Wee Herman's Big Adventure"-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=&gt; 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db.movies.deleteOne({title:"Pee Wee Herman's Big Adventure"})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delete the movie "Avatar"-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=&gt; 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db.movies.deleteOne({title:"Pee Wee Herman's Big Adventure"})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32"/>
          <w:szCs w:val="32"/>
          <w:lang w:val="en-US" w:eastAsia="zh-CN" w:bidi="ar"/>
        </w:rPr>
        <w:t>Relationships</w:t>
      </w:r>
      <w:r>
        <w:rPr>
          <w:rFonts w:hint="default" w:eastAsia="SegoeUI-Bold" w:cs="SegoeUI-Bold" w:asciiTheme="minorAscii" w:hAnsiTheme="minorAscii"/>
          <w:b w:val="0"/>
          <w:bCs w:val="0"/>
          <w:color w:val="24292E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egoe UI" w:asciiTheme="minorAscii" w:hAnsiTheme="minorAscii"/>
          <w:b w:val="0"/>
          <w:bCs w:val="0"/>
          <w:color w:val="24292E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Insert the following documents into a </w:t>
      </w:r>
      <w:r>
        <w:rPr>
          <w:rFonts w:ascii="SegoeUI-Bold" w:hAnsi="SegoeUI-Bold" w:eastAsia="SegoeUI-Bold" w:cs="SegoeUI-Bold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users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collection 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=&gt; </w:t>
      </w:r>
      <w:r>
        <w:rPr>
          <w:rFonts w:hint="default" w:asciiTheme="minorAscii" w:hAnsiTheme="minorAscii"/>
          <w:sz w:val="24"/>
          <w:szCs w:val="24"/>
          <w:lang w:val="en-US"/>
        </w:rPr>
        <w:t>db.users.insertOne({username:"GoodGuyGreg",first_name:"Good Guy",last_name:"Greg",username:"Scumbagsteve",fullname:{first:"Scumbag",last:"steve"}})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egoe UI" w:asciiTheme="minorAscii" w:hAnsiTheme="minorAscii"/>
          <w:b w:val="0"/>
          <w:bCs w:val="0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SegoeUI-Bold" w:cs="SegoeUI-Bold" w:asciiTheme="minorAscii" w:hAnsiTheme="minorAscii"/>
          <w:b/>
          <w:bCs/>
          <w:color w:val="24292E"/>
          <w:kern w:val="0"/>
          <w:sz w:val="32"/>
          <w:szCs w:val="32"/>
          <w:lang w:val="en-US" w:eastAsia="zh-CN" w:bidi="ar"/>
        </w:rPr>
        <w:t>Querying related collections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find all users-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 db.users.find().pretty()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find all posts-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 db.posts.find().pretty()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find all posts that was authored by "GoodGuyGreg"-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 db.posts.find({username:”GoodGuyGreg”})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find all posts that was authored by "ScumbagSteve" 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=&gt;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db.posts.find({username:”ScumbagSteve”})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find all comments 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 db.comments.find()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find all comments that was authored by "GoodGuyGreg"-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 db.comments.find({username:”GoodGuyGreg”})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find all comments that was authored by "ScumbagSteve" 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 db.comments.find({username:”ScumbagSteve”})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find all comments belonging to the post "Reports a bug in your code" 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db.comments.find({post:db.posts.findOne({title:"Reports a bug in your code"})._id}).pretty()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egoeUI-Bold" w:asciiTheme="minorAscii" w:hAnsiTheme="minorAscii"/>
          <w:b/>
          <w:bCs/>
          <w:color w:val="24292E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105D6"/>
    <w:multiLevelType w:val="singleLevel"/>
    <w:tmpl w:val="911105D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5DB8AE0"/>
    <w:multiLevelType w:val="singleLevel"/>
    <w:tmpl w:val="D5DB8AE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F3D381"/>
    <w:multiLevelType w:val="multilevel"/>
    <w:tmpl w:val="DAF3D3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F861CD4"/>
    <w:multiLevelType w:val="singleLevel"/>
    <w:tmpl w:val="EF861CD4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FC74B7F8"/>
    <w:multiLevelType w:val="singleLevel"/>
    <w:tmpl w:val="FC74B7F8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4B9D51B9"/>
    <w:multiLevelType w:val="singleLevel"/>
    <w:tmpl w:val="4B9D51B9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A5C9B"/>
    <w:rsid w:val="115921E2"/>
    <w:rsid w:val="1ED17432"/>
    <w:rsid w:val="23A81B9A"/>
    <w:rsid w:val="3D602764"/>
    <w:rsid w:val="6EB36096"/>
    <w:rsid w:val="7020336A"/>
    <w:rsid w:val="722A5C9B"/>
    <w:rsid w:val="7AA5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2022-01-24T09:26:00Z</dcterms:created>
  <dc:creator>asus</dc:creator>
  <cp:lastModifiedBy>asus</cp:lastModifiedBy>
  <dcterms:modified xsi:type="dcterms:W3CDTF">2022-01-25T15:59:44Z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7AB77934FB6745429B14C565D8B1DFFD</vt:lpwstr>
  </property>
</Properties>
</file>