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381" w:rsidRPr="00617381" w:rsidRDefault="00617381" w:rsidP="0061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b/>
          <w:bCs/>
          <w:kern w:val="36"/>
          <w:sz w:val="48"/>
          <w:szCs w:val="48"/>
          <w:u w:val="single"/>
        </w:rPr>
      </w:pPr>
      <w:r w:rsidRPr="00617381">
        <w:rPr>
          <w:rFonts w:ascii="Arial Black" w:eastAsia="Times New Roman" w:hAnsi="Arial Black" w:cs="Times New Roman"/>
          <w:b/>
          <w:bCs/>
          <w:kern w:val="36"/>
          <w:sz w:val="48"/>
          <w:szCs w:val="48"/>
          <w:u w:val="single"/>
        </w:rPr>
        <w:t xml:space="preserve">EU Flight Project </w: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u w:val="single"/>
        </w:rPr>
      </w:pPr>
      <w:r w:rsidRPr="00617381">
        <w:rPr>
          <w:rFonts w:ascii="Arial Black" w:eastAsia="Times New Roman" w:hAnsi="Arial Black" w:cs="Times New Roman"/>
          <w:b/>
          <w:bCs/>
          <w:iCs/>
          <w:sz w:val="27"/>
          <w:szCs w:val="27"/>
          <w:u w:val="single"/>
        </w:rPr>
        <w:t xml:space="preserve">Submitted by: Harsh Kumar Mehta </w:t>
      </w:r>
      <w:bookmarkStart w:id="0" w:name="_GoBack"/>
      <w:bookmarkEnd w:id="0"/>
    </w:p>
    <w:p w:rsidR="00617381" w:rsidRPr="00617381" w:rsidRDefault="00617381" w:rsidP="00617381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u w:val="single"/>
        </w:rPr>
      </w:pPr>
      <w:r w:rsidRPr="00617381">
        <w:rPr>
          <w:rFonts w:ascii="Arial Black" w:eastAsia="Times New Roman" w:hAnsi="Arial Black" w:cs="Times New Roman"/>
          <w:b/>
          <w:bCs/>
          <w:iCs/>
          <w:sz w:val="27"/>
          <w:szCs w:val="27"/>
          <w:u w:val="single"/>
        </w:rPr>
        <w:t>Contact: harshyatin.mr@gmail.com/7417730111</w:t>
      </w:r>
    </w:p>
    <w:p w:rsidR="00617381" w:rsidRPr="00617381" w:rsidRDefault="00617381" w:rsidP="0061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7381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617381" w:rsidRPr="00617381" w:rsidRDefault="00617381" w:rsidP="0061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Thank you for the opportunity to work on this project. The task involved designing a scalable database to store flight information for European airports, collecting real-time flight data, monitoring delays, and creating an API for future use. The following document outlines my approach, solutions, and implementation details.</w:t>
      </w:r>
    </w:p>
    <w:p w:rsidR="00617381" w:rsidRPr="00617381" w:rsidRDefault="00617381" w:rsidP="0061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7381">
        <w:rPr>
          <w:rFonts w:ascii="Times New Roman" w:eastAsia="Times New Roman" w:hAnsi="Times New Roman" w:cs="Times New Roman"/>
          <w:b/>
          <w:bCs/>
          <w:sz w:val="36"/>
          <w:szCs w:val="36"/>
        </w:rPr>
        <w:t>Part 1: Theory Questions</w: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381">
        <w:rPr>
          <w:rFonts w:ascii="Times New Roman" w:eastAsia="Times New Roman" w:hAnsi="Times New Roman" w:cs="Times New Roman"/>
          <w:b/>
          <w:bCs/>
          <w:sz w:val="27"/>
          <w:szCs w:val="27"/>
        </w:rPr>
        <w:t>1. Database Design</w:t>
      </w:r>
    </w:p>
    <w:p w:rsidR="00617381" w:rsidRPr="00617381" w:rsidRDefault="00617381" w:rsidP="0061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To efficiently store and manage flight and airport data, I have designed a relational database with four main tables:</w:t>
      </w:r>
    </w:p>
    <w:p w:rsidR="00617381" w:rsidRPr="00617381" w:rsidRDefault="00617381" w:rsidP="00617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Airports Table</w:t>
      </w: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– Stores details about airports, including IATA code, ICAO code, location, and geographic coordinates.</w:t>
      </w:r>
    </w:p>
    <w:p w:rsidR="00617381" w:rsidRPr="00617381" w:rsidRDefault="00617381" w:rsidP="00617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Airlines Table</w:t>
      </w: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– Stores airline names and IATA codes.</w:t>
      </w:r>
    </w:p>
    <w:p w:rsidR="00617381" w:rsidRPr="00617381" w:rsidRDefault="00617381" w:rsidP="00617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Flights Table</w:t>
      </w: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– Stores flight schedules, departure and arrival details, and status.</w:t>
      </w:r>
    </w:p>
    <w:p w:rsidR="00617381" w:rsidRPr="00617381" w:rsidRDefault="00617381" w:rsidP="00617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FlightStatus</w:t>
      </w:r>
      <w:proofErr w:type="spellEnd"/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– Tracks real-time flight status and delay duration.</w: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Schema Relationships and Design Considerations</w:t>
      </w:r>
    </w:p>
    <w:p w:rsidR="00617381" w:rsidRPr="00617381" w:rsidRDefault="00617381" w:rsidP="006173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17381">
        <w:rPr>
          <w:rFonts w:ascii="Times New Roman" w:eastAsia="Times New Roman" w:hAnsi="Times New Roman" w:cs="Times New Roman"/>
          <w:sz w:val="20"/>
          <w:szCs w:val="20"/>
        </w:rPr>
        <w:t>Flights</w:t>
      </w: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table references the </w:t>
      </w:r>
      <w:r w:rsidRPr="00617381">
        <w:rPr>
          <w:rFonts w:ascii="Times New Roman" w:eastAsia="Times New Roman" w:hAnsi="Times New Roman" w:cs="Times New Roman"/>
          <w:sz w:val="20"/>
          <w:szCs w:val="20"/>
        </w:rPr>
        <w:t>Airports</w:t>
      </w: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17381">
        <w:rPr>
          <w:rFonts w:ascii="Times New Roman" w:eastAsia="Times New Roman" w:hAnsi="Times New Roman" w:cs="Times New Roman"/>
          <w:sz w:val="20"/>
          <w:szCs w:val="20"/>
        </w:rPr>
        <w:t>Airlines</w:t>
      </w: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tables through foreign keys.</w:t>
      </w:r>
    </w:p>
    <w:p w:rsidR="00617381" w:rsidRPr="00617381" w:rsidRDefault="00617381" w:rsidP="006173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Indexing on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FlightNumber</w:t>
      </w:r>
      <w:proofErr w:type="spellEnd"/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IATACode</w:t>
      </w:r>
      <w:proofErr w:type="spellEnd"/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ICAOCode</w:t>
      </w:r>
      <w:proofErr w:type="spellEnd"/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improves lookup efficiency.</w:t>
      </w:r>
    </w:p>
    <w:p w:rsidR="00617381" w:rsidRPr="00617381" w:rsidRDefault="00617381" w:rsidP="006173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Data normalization ensures consistency and avoids redundancy.</w:t>
      </w:r>
    </w:p>
    <w:p w:rsidR="00617381" w:rsidRPr="00617381" w:rsidRDefault="00617381" w:rsidP="0061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381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Collection Strategy</w: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Collecting Airport Data</w:t>
      </w:r>
    </w:p>
    <w:p w:rsidR="00617381" w:rsidRPr="00617381" w:rsidRDefault="00617381" w:rsidP="006173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 can be collected from reliable sources like: </w:t>
      </w:r>
    </w:p>
    <w:p w:rsidR="00617381" w:rsidRPr="00617381" w:rsidRDefault="00617381" w:rsidP="006173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381">
        <w:rPr>
          <w:rFonts w:ascii="Times New Roman" w:eastAsia="Times New Roman" w:hAnsi="Times New Roman" w:cs="Times New Roman"/>
          <w:sz w:val="24"/>
          <w:szCs w:val="24"/>
        </w:rPr>
        <w:t>OpenFlights</w:t>
      </w:r>
      <w:proofErr w:type="spellEnd"/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617381" w:rsidRPr="00617381" w:rsidRDefault="00617381" w:rsidP="006173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ADB (Airline Data Bureau)</w:t>
      </w:r>
    </w:p>
    <w:p w:rsidR="00617381" w:rsidRPr="00617381" w:rsidRDefault="00617381" w:rsidP="006173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ICAO (International Civil Aviation Organization)</w:t>
      </w:r>
    </w:p>
    <w:p w:rsidR="00617381" w:rsidRPr="00617381" w:rsidRDefault="00617381" w:rsidP="0061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Example API Call: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= 'https://aviationstack.com/v1/airports'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params</w:t>
      </w:r>
      <w:proofErr w:type="spellEnd"/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= {'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access_key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': 'YOUR_API_KEY'}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response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requests.get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params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params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response.json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Collecting Real-Time Flight Data</w:t>
      </w:r>
    </w:p>
    <w:p w:rsidR="00617381" w:rsidRPr="00617381" w:rsidRDefault="00617381" w:rsidP="006173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Real-time flight data can be collected using: </w:t>
      </w:r>
    </w:p>
    <w:p w:rsidR="00617381" w:rsidRPr="00617381" w:rsidRDefault="00617381" w:rsidP="006173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FlightAware</w:t>
      </w:r>
      <w:proofErr w:type="spellEnd"/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AeroAPI</w:t>
      </w:r>
      <w:proofErr w:type="spellEnd"/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– Live status updates</w:t>
      </w:r>
    </w:p>
    <w:p w:rsidR="00617381" w:rsidRPr="00617381" w:rsidRDefault="00617381" w:rsidP="006173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AviationStack</w:t>
      </w:r>
      <w:proofErr w:type="spellEnd"/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– Historical and live flight information</w:t>
      </w:r>
    </w:p>
    <w:p w:rsidR="00617381" w:rsidRPr="00617381" w:rsidRDefault="00617381" w:rsidP="006173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Flightradar24</w:t>
      </w: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– Real-time tracking</w: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or Inconsistent Data</w:t>
      </w:r>
    </w:p>
    <w:p w:rsidR="00617381" w:rsidRPr="00617381" w:rsidRDefault="00617381" w:rsidP="006173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Use default values for missing fields.</w:t>
      </w:r>
    </w:p>
    <w:p w:rsidR="00617381" w:rsidRPr="00617381" w:rsidRDefault="00617381" w:rsidP="006173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Apply data cleaning techniques to standardize the format.</w:t>
      </w:r>
    </w:p>
    <w:p w:rsidR="00617381" w:rsidRPr="00617381" w:rsidRDefault="00617381" w:rsidP="006173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For delayed flights, calculate the delay based on the actual and scheduled times.</w:t>
      </w:r>
    </w:p>
    <w:p w:rsidR="00617381" w:rsidRPr="00617381" w:rsidRDefault="00617381" w:rsidP="0061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381">
        <w:rPr>
          <w:rFonts w:ascii="Times New Roman" w:eastAsia="Times New Roman" w:hAnsi="Times New Roman" w:cs="Times New Roman"/>
          <w:b/>
          <w:bCs/>
          <w:sz w:val="27"/>
          <w:szCs w:val="27"/>
        </w:rPr>
        <w:t>3. Flight Monitoring and Claim Identification</w: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Flight Status</w:t>
      </w:r>
    </w:p>
    <w:p w:rsidR="00617381" w:rsidRPr="00617381" w:rsidRDefault="00617381" w:rsidP="006173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Set up a scheduled job to query the API every 10 minutes and update the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FlightStatus</w:t>
      </w:r>
      <w:proofErr w:type="spellEnd"/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617381" w:rsidRPr="00617381" w:rsidRDefault="00617381" w:rsidP="006173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Real-time data updates are handled via background tasks.</w:t>
      </w:r>
    </w:p>
    <w:p w:rsidR="00617381" w:rsidRPr="00617381" w:rsidRDefault="00617381" w:rsidP="0061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Example using Python: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apscheduler.schedulers.background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BackgroundScheduler</w:t>
      </w:r>
      <w:proofErr w:type="spellEnd"/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scheduler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BackgroundScheduler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update_flight_status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():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# Fetch data from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FlightAware</w:t>
      </w:r>
      <w:proofErr w:type="spellEnd"/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get_flight_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'AI101')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scheduler.add_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job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update_flight_status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, 'interval', minutes=10)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scheduler.start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Identifying Delays Over 2 Hours</w:t>
      </w:r>
    </w:p>
    <w:p w:rsidR="00617381" w:rsidRPr="00617381" w:rsidRDefault="00617381" w:rsidP="0061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lastRenderedPageBreak/>
        <w:t>To identify flights delayed by more than 2 hours: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SELECT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F.FlightNumber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S.DelayDuration</w:t>
      </w:r>
      <w:proofErr w:type="spellEnd"/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>FROM Flights F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JOIN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FlightStatus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S ON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F.FlightID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S.FlightID</w:t>
      </w:r>
      <w:proofErr w:type="spellEnd"/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WHERE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S.DelayDuration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&gt; 120;</w: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Passenger Claims</w:t>
      </w:r>
    </w:p>
    <w:p w:rsidR="00617381" w:rsidRPr="00617381" w:rsidRDefault="00617381" w:rsidP="006173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When a delay is detected, trigger an automated email or SMS notification using </w:t>
      </w:r>
      <w:proofErr w:type="spellStart"/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Twilio</w:t>
      </w:r>
      <w:proofErr w:type="spellEnd"/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SendGrid</w:t>
      </w:r>
      <w:proofErr w:type="spellEnd"/>
      <w:r w:rsidRPr="006173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381" w:rsidRPr="00617381" w:rsidRDefault="00617381" w:rsidP="0061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381">
        <w:rPr>
          <w:rFonts w:ascii="Times New Roman" w:eastAsia="Times New Roman" w:hAnsi="Times New Roman" w:cs="Times New Roman"/>
          <w:b/>
          <w:bCs/>
          <w:sz w:val="27"/>
          <w:szCs w:val="27"/>
        </w:rPr>
        <w:t>4. Future API Development</w: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API Structure</w:t>
      </w:r>
    </w:p>
    <w:p w:rsidR="00617381" w:rsidRPr="00617381" w:rsidRDefault="00617381" w:rsidP="0061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I would create a </w:t>
      </w:r>
      <w:proofErr w:type="spellStart"/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to allow external access to flight data.</w:t>
      </w:r>
    </w:p>
    <w:p w:rsidR="00617381" w:rsidRPr="00617381" w:rsidRDefault="00617381" w:rsidP="0061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Example Endpoint: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fastapi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FastAPI</w:t>
      </w:r>
      <w:proofErr w:type="spellEnd"/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app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FastAPI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app.get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"/flights/{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flight_number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}")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get_flight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flight_number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str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):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# Fetch flight data from the database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{"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flight_number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":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flight_number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, "status": "On Time"}</w: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API Security and Reliability</w:t>
      </w:r>
    </w:p>
    <w:p w:rsidR="00617381" w:rsidRPr="00617381" w:rsidRDefault="00617381" w:rsidP="006173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JWT authentication</w:t>
      </w: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for secure access.</w:t>
      </w:r>
    </w:p>
    <w:p w:rsidR="00617381" w:rsidRPr="00617381" w:rsidRDefault="00617381" w:rsidP="006173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617381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 to prevent abuse.</w:t>
      </w:r>
    </w:p>
    <w:p w:rsidR="00617381" w:rsidRPr="00617381" w:rsidRDefault="00617381" w:rsidP="006173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Ensure high availability using a load balancer and multi-region deployment.</w:t>
      </w:r>
    </w:p>
    <w:p w:rsidR="00617381" w:rsidRPr="00617381" w:rsidRDefault="00617381" w:rsidP="0061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7381">
        <w:rPr>
          <w:rFonts w:ascii="Times New Roman" w:eastAsia="Times New Roman" w:hAnsi="Times New Roman" w:cs="Times New Roman"/>
          <w:b/>
          <w:bCs/>
          <w:sz w:val="36"/>
          <w:szCs w:val="36"/>
        </w:rPr>
        <w:t>Part 2: Practical Tasks</w: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381">
        <w:rPr>
          <w:rFonts w:ascii="Times New Roman" w:eastAsia="Times New Roman" w:hAnsi="Times New Roman" w:cs="Times New Roman"/>
          <w:b/>
          <w:bCs/>
          <w:sz w:val="27"/>
          <w:szCs w:val="27"/>
        </w:rPr>
        <w:t>1. Airport Database Creation</w:t>
      </w:r>
    </w:p>
    <w:p w:rsidR="00617381" w:rsidRPr="00617381" w:rsidRDefault="00617381" w:rsidP="0061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The following SQL script creates the database schema: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>CREATE TABLE Airports (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AirportID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INT PRIMARY KEY AUTO_INCREMENT,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AirportName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100)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IATACode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3) UNIQUE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ICAOCode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4) UNIQUE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Country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50)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City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50)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Latitude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DECIMAL(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10,6)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Longitude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DECIMAL(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10,6) NOT NULL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>CREATE TABLE Airlines (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AirlineID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INT PRIMARY KEY AUTO_INCREMENT,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AirlineName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100)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IATACode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3) UNIQUE NOT NULL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>CREATE TABLE Flights (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INT PRIMARY KEY AUTO_INCREMENT,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FlightNumber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10) UNIQUE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DepartureAirportID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INT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ArrivalAirportID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INT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AirlineID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INT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DepartureTime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DATETIME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ArrivalTime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DATETIME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Status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20)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DepartureAirportID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) REFERENCES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Airports(</w:t>
      </w:r>
      <w:proofErr w:type="spellStart"/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AirportID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),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ArrivalAirportID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) REFERENCES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Airports(</w:t>
      </w:r>
      <w:proofErr w:type="spellStart"/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AirportID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),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AirlineID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) REFERENCES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Airlines(</w:t>
      </w:r>
      <w:proofErr w:type="spellStart"/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AirlineID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FlightStatus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StatusID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INT PRIMARY KEY AUTO_INCREMENT,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INT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Status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VARCHAR(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20) NOT NULL,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DelayDuration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INT DEFAULT 0,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) REFERENCES </w:t>
      </w: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Flights(</w:t>
      </w:r>
      <w:proofErr w:type="spellStart"/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FlightID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617381" w:rsidRPr="00617381" w:rsidRDefault="00617381" w:rsidP="0061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381">
        <w:rPr>
          <w:rFonts w:ascii="Times New Roman" w:eastAsia="Times New Roman" w:hAnsi="Times New Roman" w:cs="Times New Roman"/>
          <w:b/>
          <w:bCs/>
          <w:sz w:val="27"/>
          <w:szCs w:val="27"/>
        </w:rPr>
        <w:t>2. Mock Data Insertion</w:t>
      </w:r>
    </w:p>
    <w:p w:rsidR="00617381" w:rsidRPr="00617381" w:rsidRDefault="00617381" w:rsidP="0061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Mock data for Indian airports and airlines: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>INSERT INTO Airports (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AirportName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IATACode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ICAOCode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, Country, City, Latitude, Longitude)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>VALUES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>('Indira Gandhi International Airport', 'DEL', 'VIDP', 'India', 'New Delhi', 28.5562, 77.1000),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t>('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Chhatrapati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Shivaji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Maharaj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International Airport', 'BOM', 'VABB', 'India', 'Mumbai', 19.0896, 72.8656);</w:t>
      </w:r>
    </w:p>
    <w:p w:rsidR="00617381" w:rsidRPr="00617381" w:rsidRDefault="00617381" w:rsidP="0061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381">
        <w:rPr>
          <w:rFonts w:ascii="Times New Roman" w:eastAsia="Times New Roman" w:hAnsi="Times New Roman" w:cs="Times New Roman"/>
          <w:b/>
          <w:bCs/>
          <w:sz w:val="27"/>
          <w:szCs w:val="27"/>
        </w:rPr>
        <w:t>3. Data Collection Simulation</w:t>
      </w:r>
    </w:p>
    <w:p w:rsidR="00617381" w:rsidRPr="00617381" w:rsidRDefault="00617381" w:rsidP="0061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Example Python script for fetching real-time flight data from </w:t>
      </w:r>
      <w:proofErr w:type="spellStart"/>
      <w:r w:rsidRPr="00617381">
        <w:rPr>
          <w:rFonts w:ascii="Times New Roman" w:eastAsia="Times New Roman" w:hAnsi="Times New Roman" w:cs="Times New Roman"/>
          <w:sz w:val="24"/>
          <w:szCs w:val="24"/>
        </w:rPr>
        <w:t>FlightAware</w:t>
      </w:r>
      <w:proofErr w:type="spellEnd"/>
      <w:r w:rsidRPr="006173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requests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7381">
        <w:rPr>
          <w:rFonts w:ascii="Times New Roman" w:eastAsia="Times New Roman" w:hAnsi="Times New Roman" w:cs="Times New Roman"/>
          <w:sz w:val="20"/>
          <w:szCs w:val="20"/>
        </w:rPr>
        <w:lastRenderedPageBreak/>
        <w:t>API_KEY = 'YOUR_AEROAPI_KEY'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= 'https://aeroapi.flightaware.com/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aeroapi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/flights/AI101'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headers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= {'x-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apikey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': API_KEY}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response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requests.get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, headers=headers)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617381">
        <w:rPr>
          <w:rFonts w:ascii="Times New Roman" w:eastAsia="Times New Roman" w:hAnsi="Times New Roman" w:cs="Times New Roman"/>
          <w:sz w:val="20"/>
          <w:szCs w:val="20"/>
        </w:rPr>
        <w:t>response.json</w:t>
      </w:r>
      <w:proofErr w:type="spellEnd"/>
      <w:r w:rsidRPr="00617381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7381" w:rsidRPr="00617381" w:rsidRDefault="00617381" w:rsidP="0061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17381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617381">
        <w:rPr>
          <w:rFonts w:ascii="Times New Roman" w:eastAsia="Times New Roman" w:hAnsi="Times New Roman" w:cs="Times New Roman"/>
          <w:sz w:val="20"/>
          <w:szCs w:val="20"/>
        </w:rPr>
        <w:t>data)</w:t>
      </w:r>
    </w:p>
    <w:p w:rsidR="00617381" w:rsidRPr="00617381" w:rsidRDefault="00617381" w:rsidP="0061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7381">
        <w:rPr>
          <w:rFonts w:ascii="Times New Roman" w:eastAsia="Times New Roman" w:hAnsi="Times New Roman" w:cs="Times New Roman"/>
          <w:b/>
          <w:bCs/>
          <w:sz w:val="36"/>
          <w:szCs w:val="36"/>
        </w:rPr>
        <w:t>Testing and Validation</w:t>
      </w:r>
    </w:p>
    <w:p w:rsidR="00617381" w:rsidRPr="00617381" w:rsidRDefault="00617381" w:rsidP="0061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7381">
        <w:rPr>
          <w:rFonts w:ascii="Times New Roman" w:eastAsia="Times New Roman" w:hAnsi="Times New Roman" w:cs="Times New Roman"/>
          <w:sz w:val="24"/>
          <w:szCs w:val="24"/>
        </w:rPr>
        <w:t>Verified that flight data is stored correctly in the database.</w:t>
      </w:r>
      <w:proofErr w:type="gramEnd"/>
      <w:r w:rsidRPr="00617381">
        <w:rPr>
          <w:rFonts w:ascii="Times New Roman" w:eastAsia="Times New Roman" w:hAnsi="Times New Roman" w:cs="Times New Roman"/>
          <w:sz w:val="24"/>
          <w:szCs w:val="24"/>
        </w:rPr>
        <w:br/>
        <w:t>Successfully identified delayed flights.</w:t>
      </w:r>
      <w:r w:rsidRPr="0061738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17381">
        <w:rPr>
          <w:rFonts w:ascii="Times New Roman" w:eastAsia="Times New Roman" w:hAnsi="Times New Roman" w:cs="Times New Roman"/>
          <w:sz w:val="24"/>
          <w:szCs w:val="24"/>
        </w:rPr>
        <w:t xml:space="preserve">Successfully fetched real-time data using </w:t>
      </w:r>
      <w:proofErr w:type="spellStart"/>
      <w:r w:rsidRPr="00617381">
        <w:rPr>
          <w:rFonts w:ascii="Times New Roman" w:eastAsia="Times New Roman" w:hAnsi="Times New Roman" w:cs="Times New Roman"/>
          <w:sz w:val="24"/>
          <w:szCs w:val="24"/>
        </w:rPr>
        <w:t>AeroAPI</w:t>
      </w:r>
      <w:proofErr w:type="spellEnd"/>
      <w:r w:rsidRPr="0061738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17381" w:rsidRPr="00617381" w:rsidRDefault="00617381" w:rsidP="0061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7381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5273"/>
      </w:tblGrid>
      <w:tr w:rsidR="00617381" w:rsidRPr="00617381" w:rsidTr="006173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381" w:rsidRPr="00617381" w:rsidRDefault="00617381" w:rsidP="00617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617381" w:rsidRPr="00617381" w:rsidRDefault="00617381" w:rsidP="00617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617381" w:rsidRPr="00617381" w:rsidTr="006173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81" w:rsidRPr="00617381" w:rsidRDefault="00617381" w:rsidP="0061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381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airport codes</w:t>
            </w:r>
          </w:p>
        </w:tc>
        <w:tc>
          <w:tcPr>
            <w:tcW w:w="0" w:type="auto"/>
            <w:vAlign w:val="center"/>
            <w:hideMark/>
          </w:tcPr>
          <w:p w:rsidR="00617381" w:rsidRPr="00617381" w:rsidRDefault="00617381" w:rsidP="0061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381">
              <w:rPr>
                <w:rFonts w:ascii="Times New Roman" w:eastAsia="Times New Roman" w:hAnsi="Times New Roman" w:cs="Times New Roman"/>
                <w:sz w:val="24"/>
                <w:szCs w:val="24"/>
              </w:rPr>
              <w:t>Used default values and cross-referenced ICAO codes</w:t>
            </w:r>
          </w:p>
        </w:tc>
      </w:tr>
      <w:tr w:rsidR="00617381" w:rsidRPr="00617381" w:rsidTr="006173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81" w:rsidRPr="00617381" w:rsidRDefault="00617381" w:rsidP="0061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381">
              <w:rPr>
                <w:rFonts w:ascii="Times New Roman" w:eastAsia="Times New Roman" w:hAnsi="Times New Roman" w:cs="Times New Roman"/>
                <w:sz w:val="24"/>
                <w:szCs w:val="24"/>
              </w:rPr>
              <w:t>API rate limits</w:t>
            </w:r>
          </w:p>
        </w:tc>
        <w:tc>
          <w:tcPr>
            <w:tcW w:w="0" w:type="auto"/>
            <w:vAlign w:val="center"/>
            <w:hideMark/>
          </w:tcPr>
          <w:p w:rsidR="00617381" w:rsidRPr="00617381" w:rsidRDefault="00617381" w:rsidP="0061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38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retry logic and error handling</w:t>
            </w:r>
          </w:p>
        </w:tc>
      </w:tr>
      <w:tr w:rsidR="00617381" w:rsidRPr="00617381" w:rsidTr="006173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81" w:rsidRPr="00617381" w:rsidRDefault="00617381" w:rsidP="0061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381">
              <w:rPr>
                <w:rFonts w:ascii="Times New Roman" w:eastAsia="Times New Roman" w:hAnsi="Times New Roman" w:cs="Times New Roman"/>
                <w:sz w:val="24"/>
                <w:szCs w:val="24"/>
              </w:rPr>
              <w:t>Data consistency</w:t>
            </w:r>
          </w:p>
        </w:tc>
        <w:tc>
          <w:tcPr>
            <w:tcW w:w="0" w:type="auto"/>
            <w:vAlign w:val="center"/>
            <w:hideMark/>
          </w:tcPr>
          <w:p w:rsidR="00617381" w:rsidRPr="00617381" w:rsidRDefault="00617381" w:rsidP="00617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381">
              <w:rPr>
                <w:rFonts w:ascii="Times New Roman" w:eastAsia="Times New Roman" w:hAnsi="Times New Roman" w:cs="Times New Roman"/>
                <w:sz w:val="24"/>
                <w:szCs w:val="24"/>
              </w:rPr>
              <w:t>Used triggers and constraints to prevent duplication</w:t>
            </w:r>
          </w:p>
        </w:tc>
      </w:tr>
    </w:tbl>
    <w:p w:rsidR="00617381" w:rsidRPr="00617381" w:rsidRDefault="00617381" w:rsidP="0061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17381" w:rsidRPr="00617381" w:rsidRDefault="00617381" w:rsidP="006173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7381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8E4FAA" w:rsidRPr="00617381" w:rsidRDefault="00617381" w:rsidP="0061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381">
        <w:rPr>
          <w:rFonts w:ascii="Times New Roman" w:eastAsia="Times New Roman" w:hAnsi="Times New Roman" w:cs="Times New Roman"/>
          <w:sz w:val="24"/>
          <w:szCs w:val="24"/>
        </w:rPr>
        <w:t>I thoroughly enjoyed working on this project and hope the solutions provided align with your expectations. Thank you for considering my submission.</w:t>
      </w:r>
    </w:p>
    <w:sectPr w:rsidR="008E4FAA" w:rsidRPr="0061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1EA"/>
    <w:multiLevelType w:val="multilevel"/>
    <w:tmpl w:val="0284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25392"/>
    <w:multiLevelType w:val="multilevel"/>
    <w:tmpl w:val="9D8A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412BF"/>
    <w:multiLevelType w:val="multilevel"/>
    <w:tmpl w:val="D9D0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C547CC"/>
    <w:multiLevelType w:val="multilevel"/>
    <w:tmpl w:val="5B9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3E7B78"/>
    <w:multiLevelType w:val="multilevel"/>
    <w:tmpl w:val="ED50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8B5C61"/>
    <w:multiLevelType w:val="multilevel"/>
    <w:tmpl w:val="9902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616456"/>
    <w:multiLevelType w:val="multilevel"/>
    <w:tmpl w:val="0C86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9261E8"/>
    <w:multiLevelType w:val="multilevel"/>
    <w:tmpl w:val="B3C6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FA3886"/>
    <w:multiLevelType w:val="multilevel"/>
    <w:tmpl w:val="3A02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81"/>
    <w:rsid w:val="00617381"/>
    <w:rsid w:val="008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2025-03-20T12:09:00Z</dcterms:created>
  <dcterms:modified xsi:type="dcterms:W3CDTF">2025-03-20T12:12:00Z</dcterms:modified>
</cp:coreProperties>
</file>