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B851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Battle of X vs O — Project Report</w:t>
      </w:r>
    </w:p>
    <w:p w14:paraId="5853D813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Project Title</w:t>
      </w:r>
    </w:p>
    <w:p w14:paraId="23952E91" w14:textId="77777777" w:rsidR="005378CB" w:rsidRPr="005378CB" w:rsidRDefault="005378CB" w:rsidP="005378CB">
      <w:r w:rsidRPr="005378CB">
        <w:rPr>
          <w:b/>
          <w:bCs/>
        </w:rPr>
        <w:t>Battle of X vs O</w:t>
      </w:r>
    </w:p>
    <w:p w14:paraId="2D28261A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Group Members</w:t>
      </w:r>
    </w:p>
    <w:p w14:paraId="784A7A79" w14:textId="04627A20" w:rsidR="005378CB" w:rsidRDefault="005378CB" w:rsidP="005378CB">
      <w:pPr>
        <w:numPr>
          <w:ilvl w:val="0"/>
          <w:numId w:val="1"/>
        </w:numPr>
      </w:pPr>
      <w:r w:rsidRPr="005378CB">
        <w:rPr>
          <w:b/>
          <w:bCs/>
        </w:rPr>
        <w:t>Harsh – 24K-</w:t>
      </w:r>
      <w:r>
        <w:rPr>
          <w:b/>
          <w:bCs/>
        </w:rPr>
        <w:t>0558</w:t>
      </w:r>
    </w:p>
    <w:p w14:paraId="5039B191" w14:textId="77777777" w:rsidR="005378CB" w:rsidRPr="005378CB" w:rsidRDefault="005378CB" w:rsidP="005378CB">
      <w:pPr>
        <w:numPr>
          <w:ilvl w:val="0"/>
          <w:numId w:val="1"/>
        </w:numPr>
      </w:pPr>
      <w:r>
        <w:rPr>
          <w:b/>
          <w:bCs/>
        </w:rPr>
        <w:t>Khubaib-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-Rehman </w:t>
      </w:r>
      <w:r w:rsidRPr="005378CB">
        <w:rPr>
          <w:b/>
          <w:bCs/>
        </w:rPr>
        <w:t>– 24K-</w:t>
      </w:r>
      <w:r>
        <w:rPr>
          <w:b/>
          <w:bCs/>
        </w:rPr>
        <w:t>0748</w:t>
      </w:r>
    </w:p>
    <w:p w14:paraId="5EB5BB2C" w14:textId="29CD006F" w:rsidR="005378CB" w:rsidRPr="005378CB" w:rsidRDefault="005378CB" w:rsidP="005378CB">
      <w:pPr>
        <w:numPr>
          <w:ilvl w:val="0"/>
          <w:numId w:val="1"/>
        </w:numPr>
      </w:pPr>
      <w:r>
        <w:rPr>
          <w:b/>
          <w:bCs/>
        </w:rPr>
        <w:t xml:space="preserve">Aaraiz Nadeem </w:t>
      </w:r>
      <w:r w:rsidRPr="005378CB">
        <w:rPr>
          <w:b/>
          <w:bCs/>
        </w:rPr>
        <w:t>– 24K-</w:t>
      </w:r>
      <w:r>
        <w:rPr>
          <w:b/>
          <w:bCs/>
        </w:rPr>
        <w:t xml:space="preserve">0620 </w:t>
      </w:r>
    </w:p>
    <w:p w14:paraId="5C497BA7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Submission Date</w:t>
      </w:r>
    </w:p>
    <w:p w14:paraId="0A198DB6" w14:textId="546F215F" w:rsidR="005378CB" w:rsidRPr="005378CB" w:rsidRDefault="005378CB" w:rsidP="005378CB">
      <w:r>
        <w:t>23</w:t>
      </w:r>
      <w:r w:rsidRPr="005378CB">
        <w:t>/</w:t>
      </w:r>
      <w:r>
        <w:t>11</w:t>
      </w:r>
      <w:r w:rsidRPr="005378CB">
        <w:t>/2025</w:t>
      </w:r>
    </w:p>
    <w:p w14:paraId="115E4301" w14:textId="77777777" w:rsidR="005378CB" w:rsidRPr="005378CB" w:rsidRDefault="008B514E" w:rsidP="005378CB">
      <w:r>
        <w:pict w14:anchorId="69E2CBE1">
          <v:rect id="_x0000_i1025" style="width:0;height:1.5pt" o:hralign="center" o:hrstd="t" o:hr="t" fillcolor="#a0a0a0" stroked="f"/>
        </w:pict>
      </w:r>
    </w:p>
    <w:p w14:paraId="683D4691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1. Executive Summary</w:t>
      </w:r>
    </w:p>
    <w:p w14:paraId="11C91447" w14:textId="77777777" w:rsidR="005378CB" w:rsidRPr="005378CB" w:rsidRDefault="005378CB" w:rsidP="005378CB">
      <w:r w:rsidRPr="005378CB">
        <w:rPr>
          <w:b/>
          <w:bCs/>
        </w:rPr>
        <w:t>Overview:</w:t>
      </w:r>
      <w:r w:rsidRPr="005378CB">
        <w:br/>
        <w:t xml:space="preserve">This project, </w:t>
      </w:r>
      <w:r w:rsidRPr="005378CB">
        <w:rPr>
          <w:i/>
          <w:iCs/>
        </w:rPr>
        <w:t>Battle of X vs O</w:t>
      </w:r>
      <w:r w:rsidRPr="005378CB">
        <w:t xml:space="preserve">, is a fully functional Tic-Tac-Toe game implemented in </w:t>
      </w:r>
      <w:r w:rsidRPr="005378CB">
        <w:rPr>
          <w:b/>
          <w:bCs/>
        </w:rPr>
        <w:t>x86 Assembly using MASM and Irvine32 library</w:t>
      </w:r>
      <w:r w:rsidRPr="005378CB">
        <w:t xml:space="preserve">. It includes two gameplay modes — </w:t>
      </w:r>
      <w:r w:rsidRPr="005378CB">
        <w:rPr>
          <w:i/>
          <w:iCs/>
        </w:rPr>
        <w:t>Human vs Human</w:t>
      </w:r>
      <w:r w:rsidRPr="005378CB">
        <w:t xml:space="preserve"> and </w:t>
      </w:r>
      <w:r w:rsidRPr="005378CB">
        <w:rPr>
          <w:i/>
          <w:iCs/>
        </w:rPr>
        <w:t>Human vs Computer</w:t>
      </w:r>
      <w:r w:rsidRPr="005378CB">
        <w:t xml:space="preserve"> — with a complete AI decision system. The purpose of this project is to demonstrate low-level programming concepts, memory manipulation, decision logic, and procedural organization in assembly language.</w:t>
      </w:r>
    </w:p>
    <w:p w14:paraId="6A1B94F9" w14:textId="77777777" w:rsidR="005378CB" w:rsidRPr="005378CB" w:rsidRDefault="005378CB" w:rsidP="005378CB">
      <w:r w:rsidRPr="005378CB">
        <w:rPr>
          <w:b/>
          <w:bCs/>
        </w:rPr>
        <w:t>Key Findings:</w:t>
      </w:r>
    </w:p>
    <w:p w14:paraId="3F2F029A" w14:textId="70EF9D0D" w:rsidR="005378CB" w:rsidRPr="005378CB" w:rsidRDefault="005378CB" w:rsidP="005378CB">
      <w:pPr>
        <w:numPr>
          <w:ilvl w:val="0"/>
          <w:numId w:val="2"/>
        </w:numPr>
      </w:pPr>
      <w:r w:rsidRPr="005378CB">
        <w:t>The game correctly handles grid initialization, human input, decisions, and win/draw detection.</w:t>
      </w:r>
    </w:p>
    <w:p w14:paraId="0983A83D" w14:textId="46602170" w:rsidR="005378CB" w:rsidRPr="005378CB" w:rsidRDefault="005378CB" w:rsidP="005378CB">
      <w:pPr>
        <w:numPr>
          <w:ilvl w:val="0"/>
          <w:numId w:val="2"/>
        </w:numPr>
      </w:pPr>
      <w:r w:rsidRPr="005378CB">
        <w:t xml:space="preserve">The computer opponent uses a </w:t>
      </w:r>
      <w:r w:rsidRPr="005378CB">
        <w:rPr>
          <w:b/>
          <w:bCs/>
        </w:rPr>
        <w:t>three-layered strategy</w:t>
      </w:r>
      <w:r w:rsidRPr="005378CB">
        <w:t>:</w:t>
      </w:r>
    </w:p>
    <w:p w14:paraId="1AD9DAEB" w14:textId="77777777" w:rsidR="005378CB" w:rsidRPr="005378CB" w:rsidRDefault="005378CB" w:rsidP="005378CB">
      <w:pPr>
        <w:numPr>
          <w:ilvl w:val="1"/>
          <w:numId w:val="2"/>
        </w:numPr>
      </w:pPr>
      <w:r w:rsidRPr="005378CB">
        <w:t>Winning move detection</w:t>
      </w:r>
    </w:p>
    <w:p w14:paraId="32B02A09" w14:textId="77777777" w:rsidR="005378CB" w:rsidRPr="005378CB" w:rsidRDefault="005378CB" w:rsidP="005378CB">
      <w:pPr>
        <w:numPr>
          <w:ilvl w:val="1"/>
          <w:numId w:val="2"/>
        </w:numPr>
      </w:pPr>
      <w:r w:rsidRPr="005378CB">
        <w:t>Blocking the human’s winning move</w:t>
      </w:r>
    </w:p>
    <w:p w14:paraId="2B496BBE" w14:textId="77777777" w:rsidR="005378CB" w:rsidRPr="005378CB" w:rsidRDefault="005378CB" w:rsidP="005378CB">
      <w:pPr>
        <w:numPr>
          <w:ilvl w:val="1"/>
          <w:numId w:val="2"/>
        </w:numPr>
      </w:pPr>
      <w:r w:rsidRPr="005378CB">
        <w:t>Probability-based move selection + random fallback</w:t>
      </w:r>
    </w:p>
    <w:p w14:paraId="3AB73503" w14:textId="77777777" w:rsidR="005378CB" w:rsidRPr="005378CB" w:rsidRDefault="005378CB" w:rsidP="005378CB">
      <w:pPr>
        <w:numPr>
          <w:ilvl w:val="0"/>
          <w:numId w:val="2"/>
        </w:numPr>
      </w:pPr>
      <w:r w:rsidRPr="005378CB">
        <w:t>The project demonstrates strong use of loops, register manipulation, procedures, modular code structuring, and array indexing in assembly.</w:t>
      </w:r>
    </w:p>
    <w:p w14:paraId="21797787" w14:textId="77777777" w:rsidR="005378CB" w:rsidRPr="005378CB" w:rsidRDefault="008B514E" w:rsidP="005378CB">
      <w:r>
        <w:pict w14:anchorId="3CB45AFE">
          <v:rect id="_x0000_i1026" style="width:0;height:1.5pt" o:hralign="center" o:hrstd="t" o:hr="t" fillcolor="#a0a0a0" stroked="f"/>
        </w:pict>
      </w:r>
    </w:p>
    <w:p w14:paraId="6A3CFF63" w14:textId="77777777" w:rsidR="005378CB" w:rsidRDefault="005378CB" w:rsidP="005378CB">
      <w:pPr>
        <w:rPr>
          <w:b/>
          <w:bCs/>
        </w:rPr>
      </w:pPr>
    </w:p>
    <w:p w14:paraId="474F4CFC" w14:textId="77777777" w:rsidR="005378CB" w:rsidRDefault="005378CB" w:rsidP="005378CB">
      <w:pPr>
        <w:rPr>
          <w:b/>
          <w:bCs/>
        </w:rPr>
      </w:pPr>
    </w:p>
    <w:p w14:paraId="3D2E10FF" w14:textId="77777777" w:rsidR="005378CB" w:rsidRDefault="005378CB" w:rsidP="005378CB">
      <w:pPr>
        <w:rPr>
          <w:b/>
          <w:bCs/>
        </w:rPr>
      </w:pPr>
    </w:p>
    <w:p w14:paraId="4BEB3BCD" w14:textId="48494021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lastRenderedPageBreak/>
        <w:t>2. Introduction</w:t>
      </w:r>
    </w:p>
    <w:p w14:paraId="1A62056F" w14:textId="77777777" w:rsidR="005378CB" w:rsidRPr="005378CB" w:rsidRDefault="005378CB" w:rsidP="005378CB">
      <w:r w:rsidRPr="005378CB">
        <w:rPr>
          <w:b/>
          <w:bCs/>
        </w:rPr>
        <w:t>Background:</w:t>
      </w:r>
      <w:r w:rsidRPr="005378CB">
        <w:br/>
        <w:t>Assembly language is crucial for understanding how software interacts with hardware. This project allowed exploration of how logic, decision-making, and data structures can be implemented at the lowest level using registers and memory addresses. Tic-Tac-Toe is ideal for this because it requires checking patterns, validating input, and updating a shared memory grid.</w:t>
      </w:r>
    </w:p>
    <w:p w14:paraId="3D77449F" w14:textId="77777777" w:rsidR="005378CB" w:rsidRPr="005378CB" w:rsidRDefault="005378CB" w:rsidP="005378CB">
      <w:r w:rsidRPr="005378CB">
        <w:rPr>
          <w:b/>
          <w:bCs/>
        </w:rPr>
        <w:t>Project Objectives:</w:t>
      </w:r>
    </w:p>
    <w:p w14:paraId="239064AD" w14:textId="77777777" w:rsidR="005378CB" w:rsidRPr="005378CB" w:rsidRDefault="005378CB" w:rsidP="005378CB">
      <w:pPr>
        <w:numPr>
          <w:ilvl w:val="0"/>
          <w:numId w:val="3"/>
        </w:numPr>
      </w:pPr>
      <w:r w:rsidRPr="005378CB">
        <w:t>Implement a complete game loop in assembly</w:t>
      </w:r>
    </w:p>
    <w:p w14:paraId="7572FD50" w14:textId="77777777" w:rsidR="005378CB" w:rsidRPr="005378CB" w:rsidRDefault="005378CB" w:rsidP="005378CB">
      <w:pPr>
        <w:numPr>
          <w:ilvl w:val="0"/>
          <w:numId w:val="3"/>
        </w:numPr>
      </w:pPr>
      <w:r w:rsidRPr="005378CB">
        <w:t>Use MASM + Irvine32 for input/output and memory handling</w:t>
      </w:r>
    </w:p>
    <w:p w14:paraId="576CD64E" w14:textId="77777777" w:rsidR="005378CB" w:rsidRPr="005378CB" w:rsidRDefault="005378CB" w:rsidP="005378CB">
      <w:pPr>
        <w:numPr>
          <w:ilvl w:val="0"/>
          <w:numId w:val="3"/>
        </w:numPr>
      </w:pPr>
      <w:r w:rsidRPr="005378CB">
        <w:t>Implement both Human vs Human and Human vs Computer modes</w:t>
      </w:r>
    </w:p>
    <w:p w14:paraId="05664C13" w14:textId="3E49D762" w:rsidR="005378CB" w:rsidRPr="005378CB" w:rsidRDefault="005378CB" w:rsidP="005378CB">
      <w:pPr>
        <w:numPr>
          <w:ilvl w:val="0"/>
          <w:numId w:val="3"/>
        </w:numPr>
      </w:pPr>
      <w:r w:rsidRPr="005378CB">
        <w:t xml:space="preserve">Build a functional </w:t>
      </w:r>
      <w:r w:rsidRPr="005378CB">
        <w:rPr>
          <w:b/>
          <w:bCs/>
        </w:rPr>
        <w:t>Decision Based Mechanism</w:t>
      </w:r>
      <w:r w:rsidRPr="005378CB">
        <w:t xml:space="preserve"> using only registers and memory</w:t>
      </w:r>
    </w:p>
    <w:p w14:paraId="4081314B" w14:textId="77777777" w:rsidR="005378CB" w:rsidRPr="005378CB" w:rsidRDefault="005378CB" w:rsidP="005378CB">
      <w:pPr>
        <w:numPr>
          <w:ilvl w:val="0"/>
          <w:numId w:val="3"/>
        </w:numPr>
      </w:pPr>
      <w:r w:rsidRPr="005378CB">
        <w:t>Strengthen understanding of procedures, arrays, offsets, and control flow in assembly</w:t>
      </w:r>
    </w:p>
    <w:p w14:paraId="374CF385" w14:textId="77777777" w:rsidR="005378CB" w:rsidRPr="005378CB" w:rsidRDefault="008B514E" w:rsidP="005378CB">
      <w:r>
        <w:pict w14:anchorId="6E139D75">
          <v:rect id="_x0000_i1027" style="width:0;height:1.5pt" o:hralign="center" o:hrstd="t" o:hr="t" fillcolor="#a0a0a0" stroked="f"/>
        </w:pict>
      </w:r>
    </w:p>
    <w:p w14:paraId="1E271706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3. Project Description</w:t>
      </w:r>
    </w:p>
    <w:p w14:paraId="5CAB159F" w14:textId="77777777" w:rsidR="005378CB" w:rsidRPr="005378CB" w:rsidRDefault="005378CB" w:rsidP="005378CB">
      <w:r w:rsidRPr="005378CB">
        <w:rPr>
          <w:b/>
          <w:bCs/>
        </w:rPr>
        <w:t>Scope (Included):</w:t>
      </w:r>
    </w:p>
    <w:p w14:paraId="2A6969CD" w14:textId="77777777" w:rsidR="005378CB" w:rsidRPr="005378CB" w:rsidRDefault="005378CB" w:rsidP="005378CB">
      <w:pPr>
        <w:numPr>
          <w:ilvl w:val="0"/>
          <w:numId w:val="4"/>
        </w:numPr>
      </w:pPr>
      <w:r w:rsidRPr="005378CB">
        <w:t>3×3 grid using a 9-element array</w:t>
      </w:r>
    </w:p>
    <w:p w14:paraId="290CACAC" w14:textId="77777777" w:rsidR="005378CB" w:rsidRPr="005378CB" w:rsidRDefault="005378CB" w:rsidP="005378CB">
      <w:pPr>
        <w:numPr>
          <w:ilvl w:val="0"/>
          <w:numId w:val="4"/>
        </w:numPr>
      </w:pPr>
      <w:r w:rsidRPr="005378CB">
        <w:t>Human vs Human mode</w:t>
      </w:r>
    </w:p>
    <w:p w14:paraId="66491C19" w14:textId="77777777" w:rsidR="005378CB" w:rsidRPr="005378CB" w:rsidRDefault="005378CB" w:rsidP="005378CB">
      <w:pPr>
        <w:numPr>
          <w:ilvl w:val="0"/>
          <w:numId w:val="4"/>
        </w:numPr>
      </w:pPr>
      <w:r w:rsidRPr="005378CB">
        <w:t>Human vs Computer mode</w:t>
      </w:r>
    </w:p>
    <w:p w14:paraId="1DC7CE37" w14:textId="286A42E3" w:rsidR="005378CB" w:rsidRPr="005378CB" w:rsidRDefault="005378CB" w:rsidP="005378CB">
      <w:pPr>
        <w:numPr>
          <w:ilvl w:val="0"/>
          <w:numId w:val="4"/>
        </w:numPr>
      </w:pPr>
      <w:r w:rsidRPr="005378CB">
        <w:t xml:space="preserve">Computer </w:t>
      </w:r>
      <w:r>
        <w:t>decision making mechanism</w:t>
      </w:r>
      <w:r w:rsidRPr="005378CB">
        <w:t xml:space="preserve"> with win logic, block logic, and probability-based moves</w:t>
      </w:r>
    </w:p>
    <w:p w14:paraId="153ED35F" w14:textId="77777777" w:rsidR="005378CB" w:rsidRPr="005378CB" w:rsidRDefault="005378CB" w:rsidP="005378CB">
      <w:pPr>
        <w:numPr>
          <w:ilvl w:val="0"/>
          <w:numId w:val="4"/>
        </w:numPr>
      </w:pPr>
      <w:r w:rsidRPr="005378CB">
        <w:t>User input validation</w:t>
      </w:r>
    </w:p>
    <w:p w14:paraId="263FB09D" w14:textId="77777777" w:rsidR="005378CB" w:rsidRPr="005378CB" w:rsidRDefault="005378CB" w:rsidP="005378CB">
      <w:pPr>
        <w:numPr>
          <w:ilvl w:val="0"/>
          <w:numId w:val="4"/>
        </w:numPr>
      </w:pPr>
      <w:r w:rsidRPr="005378CB">
        <w:t>Proper grid printing with formatted board display</w:t>
      </w:r>
    </w:p>
    <w:p w14:paraId="74674D5A" w14:textId="77777777" w:rsidR="005378CB" w:rsidRPr="005378CB" w:rsidRDefault="005378CB" w:rsidP="005378CB">
      <w:pPr>
        <w:numPr>
          <w:ilvl w:val="0"/>
          <w:numId w:val="4"/>
        </w:numPr>
      </w:pPr>
      <w:r w:rsidRPr="005378CB">
        <w:t>Full win/draw detection for both players</w:t>
      </w:r>
    </w:p>
    <w:p w14:paraId="3A0F5920" w14:textId="77777777" w:rsidR="005378CB" w:rsidRPr="005378CB" w:rsidRDefault="005378CB" w:rsidP="005378CB">
      <w:pPr>
        <w:numPr>
          <w:ilvl w:val="0"/>
          <w:numId w:val="4"/>
        </w:numPr>
      </w:pPr>
      <w:r w:rsidRPr="005378CB">
        <w:t>Replay option after game ends</w:t>
      </w:r>
    </w:p>
    <w:p w14:paraId="79DAFBF6" w14:textId="77777777" w:rsidR="005378CB" w:rsidRPr="005378CB" w:rsidRDefault="005378CB" w:rsidP="005378CB">
      <w:r w:rsidRPr="005378CB">
        <w:rPr>
          <w:b/>
          <w:bCs/>
        </w:rPr>
        <w:t>Excluded:</w:t>
      </w:r>
    </w:p>
    <w:p w14:paraId="6100F650" w14:textId="77777777" w:rsidR="005378CB" w:rsidRPr="005378CB" w:rsidRDefault="005378CB" w:rsidP="005378CB">
      <w:pPr>
        <w:numPr>
          <w:ilvl w:val="0"/>
          <w:numId w:val="5"/>
        </w:numPr>
      </w:pPr>
      <w:r w:rsidRPr="005378CB">
        <w:t>GUI graphics</w:t>
      </w:r>
    </w:p>
    <w:p w14:paraId="7CF65544" w14:textId="77777777" w:rsidR="005378CB" w:rsidRPr="005378CB" w:rsidRDefault="005378CB" w:rsidP="005378CB">
      <w:pPr>
        <w:numPr>
          <w:ilvl w:val="0"/>
          <w:numId w:val="5"/>
        </w:numPr>
      </w:pPr>
      <w:r w:rsidRPr="005378CB">
        <w:t>Sound or animations</w:t>
      </w:r>
    </w:p>
    <w:p w14:paraId="4A5E5229" w14:textId="77777777" w:rsidR="005378CB" w:rsidRPr="005378CB" w:rsidRDefault="005378CB" w:rsidP="005378CB">
      <w:pPr>
        <w:numPr>
          <w:ilvl w:val="0"/>
          <w:numId w:val="5"/>
        </w:numPr>
      </w:pPr>
      <w:r w:rsidRPr="005378CB">
        <w:t>Game difficulty levels</w:t>
      </w:r>
    </w:p>
    <w:p w14:paraId="1F82D373" w14:textId="77777777" w:rsidR="005378CB" w:rsidRPr="005378CB" w:rsidRDefault="005378CB" w:rsidP="005378CB">
      <w:pPr>
        <w:numPr>
          <w:ilvl w:val="0"/>
          <w:numId w:val="5"/>
        </w:numPr>
      </w:pPr>
      <w:r w:rsidRPr="005378CB">
        <w:lastRenderedPageBreak/>
        <w:t>Saving game state to file</w:t>
      </w:r>
    </w:p>
    <w:p w14:paraId="570815E2" w14:textId="77777777" w:rsidR="005378CB" w:rsidRDefault="005378CB" w:rsidP="005378CB">
      <w:pPr>
        <w:rPr>
          <w:b/>
          <w:bCs/>
        </w:rPr>
      </w:pPr>
    </w:p>
    <w:p w14:paraId="78F6B379" w14:textId="0F94B59E" w:rsidR="005378CB" w:rsidRPr="005378CB" w:rsidRDefault="005378CB" w:rsidP="005378CB">
      <w:r w:rsidRPr="005378CB">
        <w:rPr>
          <w:b/>
          <w:bCs/>
        </w:rPr>
        <w:t>Technical Overview:</w:t>
      </w:r>
      <w:r w:rsidRPr="005378CB">
        <w:br/>
        <w:t>Tools &amp; Technologies Used:</w:t>
      </w:r>
    </w:p>
    <w:p w14:paraId="2B501ADA" w14:textId="77777777" w:rsidR="005378CB" w:rsidRPr="005378CB" w:rsidRDefault="005378CB" w:rsidP="005378CB">
      <w:pPr>
        <w:numPr>
          <w:ilvl w:val="0"/>
          <w:numId w:val="6"/>
        </w:numPr>
      </w:pPr>
      <w:r w:rsidRPr="005378CB">
        <w:rPr>
          <w:b/>
          <w:bCs/>
        </w:rPr>
        <w:t>MASM (Microsoft Macro Assembler)</w:t>
      </w:r>
    </w:p>
    <w:p w14:paraId="3B22D445" w14:textId="77777777" w:rsidR="005378CB" w:rsidRPr="005378CB" w:rsidRDefault="005378CB" w:rsidP="005378CB">
      <w:pPr>
        <w:numPr>
          <w:ilvl w:val="0"/>
          <w:numId w:val="6"/>
        </w:numPr>
      </w:pPr>
      <w:r w:rsidRPr="005378CB">
        <w:rPr>
          <w:b/>
          <w:bCs/>
        </w:rPr>
        <w:t>Irvine32 Library</w:t>
      </w:r>
      <w:r w:rsidRPr="005378CB">
        <w:t xml:space="preserve"> (for </w:t>
      </w:r>
      <w:proofErr w:type="spellStart"/>
      <w:r w:rsidRPr="005378CB">
        <w:t>ReadInt</w:t>
      </w:r>
      <w:proofErr w:type="spellEnd"/>
      <w:r w:rsidRPr="005378CB">
        <w:t xml:space="preserve">, </w:t>
      </w:r>
      <w:proofErr w:type="spellStart"/>
      <w:r w:rsidRPr="005378CB">
        <w:t>WriteString</w:t>
      </w:r>
      <w:proofErr w:type="spellEnd"/>
      <w:r w:rsidRPr="005378CB">
        <w:t xml:space="preserve">, </w:t>
      </w:r>
      <w:proofErr w:type="spellStart"/>
      <w:r w:rsidRPr="005378CB">
        <w:t>RandomRange</w:t>
      </w:r>
      <w:proofErr w:type="spellEnd"/>
      <w:r w:rsidRPr="005378CB">
        <w:t>, etc.)</w:t>
      </w:r>
    </w:p>
    <w:p w14:paraId="423621F3" w14:textId="76D88EAF" w:rsidR="005378CB" w:rsidRPr="005378CB" w:rsidRDefault="005378CB" w:rsidP="005378CB">
      <w:pPr>
        <w:numPr>
          <w:ilvl w:val="0"/>
          <w:numId w:val="6"/>
        </w:numPr>
      </w:pPr>
      <w:r w:rsidRPr="005378CB">
        <w:rPr>
          <w:b/>
          <w:bCs/>
        </w:rPr>
        <w:t>Visual Studio</w:t>
      </w:r>
      <w:r>
        <w:rPr>
          <w:b/>
          <w:bCs/>
        </w:rPr>
        <w:t xml:space="preserve"> 2022</w:t>
      </w:r>
      <w:r w:rsidRPr="005378CB">
        <w:t xml:space="preserve"> as IDE</w:t>
      </w:r>
    </w:p>
    <w:p w14:paraId="31C13AAC" w14:textId="77777777" w:rsidR="005378CB" w:rsidRPr="005378CB" w:rsidRDefault="005378CB" w:rsidP="005378CB">
      <w:pPr>
        <w:numPr>
          <w:ilvl w:val="0"/>
          <w:numId w:val="6"/>
        </w:numPr>
      </w:pPr>
      <w:r w:rsidRPr="005378CB">
        <w:t>x86 registers (EAX, EBX, ECX, EDX, ESI) for computation</w:t>
      </w:r>
    </w:p>
    <w:p w14:paraId="5CF4B8B1" w14:textId="77777777" w:rsidR="005378CB" w:rsidRPr="005378CB" w:rsidRDefault="005378CB" w:rsidP="005378CB">
      <w:pPr>
        <w:numPr>
          <w:ilvl w:val="0"/>
          <w:numId w:val="6"/>
        </w:numPr>
      </w:pPr>
      <w:r w:rsidRPr="005378CB">
        <w:t>Memory addressing (OFFSET, TYPE, array indexing)</w:t>
      </w:r>
    </w:p>
    <w:p w14:paraId="335E40D5" w14:textId="77777777" w:rsidR="005378CB" w:rsidRPr="005378CB" w:rsidRDefault="008B514E" w:rsidP="005378CB">
      <w:r>
        <w:pict w14:anchorId="018C93E2">
          <v:rect id="_x0000_i1028" style="width:0;height:1.5pt" o:hralign="center" o:hrstd="t" o:hr="t" fillcolor="#a0a0a0" stroked="f"/>
        </w:pict>
      </w:r>
    </w:p>
    <w:p w14:paraId="41E9FFC0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4. Methodology</w:t>
      </w:r>
    </w:p>
    <w:p w14:paraId="49053075" w14:textId="77777777" w:rsidR="005378CB" w:rsidRPr="005378CB" w:rsidRDefault="005378CB" w:rsidP="005378CB">
      <w:r w:rsidRPr="005378CB">
        <w:rPr>
          <w:b/>
          <w:bCs/>
        </w:rPr>
        <w:t>Approach:</w:t>
      </w:r>
    </w:p>
    <w:p w14:paraId="6720CBD2" w14:textId="2B4EECC4" w:rsidR="005378CB" w:rsidRPr="005378CB" w:rsidRDefault="005378CB" w:rsidP="005378CB">
      <w:pPr>
        <w:numPr>
          <w:ilvl w:val="0"/>
          <w:numId w:val="7"/>
        </w:numPr>
      </w:pPr>
      <w:r w:rsidRPr="005378CB">
        <w:t xml:space="preserve">Designed the grid using a 9-cell </w:t>
      </w:r>
      <w:r>
        <w:t>S</w:t>
      </w:r>
      <w:r w:rsidRPr="005378CB">
        <w:t>DWORD array initialized to -1.</w:t>
      </w:r>
    </w:p>
    <w:p w14:paraId="703836E4" w14:textId="77777777" w:rsidR="005378CB" w:rsidRPr="005378CB" w:rsidRDefault="005378CB" w:rsidP="005378CB">
      <w:pPr>
        <w:numPr>
          <w:ilvl w:val="0"/>
          <w:numId w:val="7"/>
        </w:numPr>
      </w:pPr>
      <w:r w:rsidRPr="005378CB">
        <w:t>Implemented grid reset and print procedures.</w:t>
      </w:r>
    </w:p>
    <w:p w14:paraId="379EAF7B" w14:textId="77777777" w:rsidR="005378CB" w:rsidRPr="005378CB" w:rsidRDefault="005378CB" w:rsidP="005378CB">
      <w:pPr>
        <w:numPr>
          <w:ilvl w:val="0"/>
          <w:numId w:val="7"/>
        </w:numPr>
      </w:pPr>
      <w:r w:rsidRPr="005378CB">
        <w:t>Created separate procedures for:</w:t>
      </w:r>
    </w:p>
    <w:p w14:paraId="5DBED5D4" w14:textId="77777777" w:rsidR="005378CB" w:rsidRPr="005378CB" w:rsidRDefault="005378CB" w:rsidP="005378CB">
      <w:pPr>
        <w:numPr>
          <w:ilvl w:val="1"/>
          <w:numId w:val="7"/>
        </w:numPr>
      </w:pPr>
      <w:r w:rsidRPr="005378CB">
        <w:t>Human moves</w:t>
      </w:r>
    </w:p>
    <w:p w14:paraId="7D1DFF2D" w14:textId="77777777" w:rsidR="005378CB" w:rsidRPr="005378CB" w:rsidRDefault="005378CB" w:rsidP="005378CB">
      <w:pPr>
        <w:numPr>
          <w:ilvl w:val="1"/>
          <w:numId w:val="7"/>
        </w:numPr>
      </w:pPr>
      <w:r w:rsidRPr="005378CB">
        <w:t>Computer moves</w:t>
      </w:r>
    </w:p>
    <w:p w14:paraId="02D36766" w14:textId="77777777" w:rsidR="005378CB" w:rsidRPr="005378CB" w:rsidRDefault="005378CB" w:rsidP="005378CB">
      <w:pPr>
        <w:numPr>
          <w:ilvl w:val="1"/>
          <w:numId w:val="7"/>
        </w:numPr>
      </w:pPr>
      <w:r w:rsidRPr="005378CB">
        <w:t>Win checking</w:t>
      </w:r>
    </w:p>
    <w:p w14:paraId="033265E3" w14:textId="77777777" w:rsidR="005378CB" w:rsidRPr="005378CB" w:rsidRDefault="005378CB" w:rsidP="005378CB">
      <w:pPr>
        <w:numPr>
          <w:ilvl w:val="1"/>
          <w:numId w:val="7"/>
        </w:numPr>
      </w:pPr>
      <w:r w:rsidRPr="005378CB">
        <w:t>Block logic</w:t>
      </w:r>
    </w:p>
    <w:p w14:paraId="3F7B60ED" w14:textId="77777777" w:rsidR="005378CB" w:rsidRPr="005378CB" w:rsidRDefault="005378CB" w:rsidP="005378CB">
      <w:pPr>
        <w:numPr>
          <w:ilvl w:val="1"/>
          <w:numId w:val="7"/>
        </w:numPr>
      </w:pPr>
      <w:r w:rsidRPr="005378CB">
        <w:t>Probability movement</w:t>
      </w:r>
    </w:p>
    <w:p w14:paraId="7B423C0E" w14:textId="77777777" w:rsidR="005378CB" w:rsidRPr="005378CB" w:rsidRDefault="005378CB" w:rsidP="005378CB">
      <w:pPr>
        <w:numPr>
          <w:ilvl w:val="0"/>
          <w:numId w:val="7"/>
        </w:numPr>
      </w:pPr>
      <w:r w:rsidRPr="005378CB">
        <w:t>Developed turn-based game loops for both modes.</w:t>
      </w:r>
    </w:p>
    <w:p w14:paraId="3706E716" w14:textId="77777777" w:rsidR="005378CB" w:rsidRPr="005378CB" w:rsidRDefault="005378CB" w:rsidP="005378CB">
      <w:pPr>
        <w:numPr>
          <w:ilvl w:val="0"/>
          <w:numId w:val="7"/>
        </w:numPr>
      </w:pPr>
      <w:r w:rsidRPr="005378CB">
        <w:t>Integrated input handling and validations.</w:t>
      </w:r>
    </w:p>
    <w:p w14:paraId="1EDC1687" w14:textId="27884F3D" w:rsidR="005378CB" w:rsidRPr="005378CB" w:rsidRDefault="005378CB" w:rsidP="005378CB">
      <w:pPr>
        <w:numPr>
          <w:ilvl w:val="0"/>
          <w:numId w:val="7"/>
        </w:numPr>
      </w:pPr>
      <w:r w:rsidRPr="005378CB">
        <w:t xml:space="preserve">Modularized code </w:t>
      </w:r>
      <w:proofErr w:type="gramStart"/>
      <w:r w:rsidRPr="005378CB">
        <w:t>into  procedures</w:t>
      </w:r>
      <w:proofErr w:type="gramEnd"/>
      <w:r w:rsidRPr="005378CB">
        <w:t xml:space="preserve"> for clarity.</w:t>
      </w:r>
    </w:p>
    <w:p w14:paraId="7C590338" w14:textId="1BB904CE" w:rsidR="005378CB" w:rsidRPr="005378CB" w:rsidRDefault="005378CB" w:rsidP="005378CB">
      <w:pPr>
        <w:numPr>
          <w:ilvl w:val="0"/>
          <w:numId w:val="7"/>
        </w:numPr>
      </w:pPr>
      <w:r w:rsidRPr="005378CB">
        <w:t xml:space="preserve">Conducted multiple </w:t>
      </w:r>
      <w:proofErr w:type="gramStart"/>
      <w:r w:rsidRPr="005378CB">
        <w:t>test</w:t>
      </w:r>
      <w:proofErr w:type="gramEnd"/>
      <w:r w:rsidRPr="005378CB">
        <w:t xml:space="preserve"> runs to ensure correct win/draw detection.</w:t>
      </w:r>
    </w:p>
    <w:p w14:paraId="4C775E37" w14:textId="77777777" w:rsidR="005378CB" w:rsidRDefault="005378CB" w:rsidP="005378CB">
      <w:pPr>
        <w:rPr>
          <w:b/>
          <w:bCs/>
        </w:rPr>
      </w:pPr>
    </w:p>
    <w:p w14:paraId="5D47CB04" w14:textId="77777777" w:rsidR="005378CB" w:rsidRDefault="005378CB" w:rsidP="005378CB">
      <w:pPr>
        <w:rPr>
          <w:b/>
          <w:bCs/>
        </w:rPr>
      </w:pPr>
    </w:p>
    <w:p w14:paraId="211C3AFD" w14:textId="77777777" w:rsidR="005378CB" w:rsidRDefault="005378CB" w:rsidP="005378CB">
      <w:pPr>
        <w:rPr>
          <w:b/>
          <w:bCs/>
        </w:rPr>
      </w:pPr>
    </w:p>
    <w:p w14:paraId="1FD8CBD3" w14:textId="77777777" w:rsidR="005378CB" w:rsidRDefault="005378CB" w:rsidP="005378CB">
      <w:pPr>
        <w:rPr>
          <w:b/>
          <w:bCs/>
        </w:rPr>
      </w:pPr>
    </w:p>
    <w:p w14:paraId="7DDD74CD" w14:textId="5B101506" w:rsidR="005378CB" w:rsidRPr="005378CB" w:rsidRDefault="005378CB" w:rsidP="005378CB">
      <w:r w:rsidRPr="005378CB">
        <w:rPr>
          <w:b/>
          <w:bCs/>
        </w:rPr>
        <w:lastRenderedPageBreak/>
        <w:t>Roles &amp; Responsibilities:</w:t>
      </w:r>
      <w:r w:rsidRPr="005378CB">
        <w:br/>
      </w:r>
    </w:p>
    <w:p w14:paraId="1ED710E6" w14:textId="77777777" w:rsidR="005378CB" w:rsidRPr="005378CB" w:rsidRDefault="005378CB" w:rsidP="005378CB">
      <w:pPr>
        <w:numPr>
          <w:ilvl w:val="0"/>
          <w:numId w:val="8"/>
        </w:numPr>
      </w:pPr>
      <w:r>
        <w:rPr>
          <w:b/>
          <w:bCs/>
        </w:rPr>
        <w:t xml:space="preserve">Harsh (24K-0558) - </w:t>
      </w:r>
      <w:r w:rsidRPr="005378CB">
        <w:rPr>
          <w:b/>
          <w:bCs/>
        </w:rPr>
        <w:t>Developed the Human vs Human mode</w:t>
      </w:r>
    </w:p>
    <w:p w14:paraId="206DA630" w14:textId="19A83559" w:rsidR="005378CB" w:rsidRPr="005378CB" w:rsidRDefault="005378CB" w:rsidP="005378CB">
      <w:pPr>
        <w:numPr>
          <w:ilvl w:val="0"/>
          <w:numId w:val="8"/>
        </w:numPr>
      </w:pPr>
      <w:r>
        <w:rPr>
          <w:b/>
          <w:bCs/>
        </w:rPr>
        <w:t>Khubaib-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-Rehman - </w:t>
      </w:r>
      <w:r w:rsidRPr="005378CB">
        <w:rPr>
          <w:b/>
          <w:bCs/>
        </w:rPr>
        <w:t>Developed the Computer vs Human mode</w:t>
      </w:r>
    </w:p>
    <w:p w14:paraId="33D6C73F" w14:textId="258CB914" w:rsidR="005378CB" w:rsidRPr="005378CB" w:rsidRDefault="005378CB" w:rsidP="005378CB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Aaraiz Nadeem - </w:t>
      </w:r>
      <w:r w:rsidRPr="005378CB">
        <w:rPr>
          <w:b/>
          <w:bCs/>
        </w:rPr>
        <w:t xml:space="preserve">Responsible for validation logic </w:t>
      </w:r>
    </w:p>
    <w:p w14:paraId="51A68F95" w14:textId="77777777" w:rsidR="005378CB" w:rsidRPr="005378CB" w:rsidRDefault="008B514E" w:rsidP="005378CB">
      <w:r>
        <w:pict w14:anchorId="0911FAAE">
          <v:rect id="_x0000_i1029" style="width:0;height:1.5pt" o:hralign="center" o:hrstd="t" o:hr="t" fillcolor="#a0a0a0" stroked="f"/>
        </w:pict>
      </w:r>
    </w:p>
    <w:p w14:paraId="7DDF1CD8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5. Project Implementation</w:t>
      </w:r>
    </w:p>
    <w:p w14:paraId="736282E0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Design and Structure</w:t>
      </w:r>
    </w:p>
    <w:p w14:paraId="2543C7AF" w14:textId="77777777" w:rsidR="005378CB" w:rsidRPr="005378CB" w:rsidRDefault="005378CB" w:rsidP="005378CB">
      <w:r w:rsidRPr="005378CB">
        <w:t>The program is structured into the following major sections:</w:t>
      </w:r>
    </w:p>
    <w:p w14:paraId="3450453D" w14:textId="77777777" w:rsidR="005378CB" w:rsidRPr="005378CB" w:rsidRDefault="005378CB" w:rsidP="005378CB">
      <w:pPr>
        <w:numPr>
          <w:ilvl w:val="0"/>
          <w:numId w:val="9"/>
        </w:numPr>
      </w:pPr>
      <w:r w:rsidRPr="005378CB">
        <w:rPr>
          <w:b/>
          <w:bCs/>
        </w:rPr>
        <w:t>Main Menu Handler</w:t>
      </w:r>
      <w:r w:rsidRPr="005378CB">
        <w:t xml:space="preserve"> — selects game mode</w:t>
      </w:r>
    </w:p>
    <w:p w14:paraId="067D05A3" w14:textId="77777777" w:rsidR="005378CB" w:rsidRPr="005378CB" w:rsidRDefault="005378CB" w:rsidP="005378CB">
      <w:pPr>
        <w:numPr>
          <w:ilvl w:val="0"/>
          <w:numId w:val="9"/>
        </w:numPr>
      </w:pPr>
      <w:r w:rsidRPr="005378CB">
        <w:rPr>
          <w:b/>
          <w:bCs/>
        </w:rPr>
        <w:t>Grid Management</w:t>
      </w:r>
      <w:r w:rsidRPr="005378CB">
        <w:t xml:space="preserve"> — reset, print, and update logic</w:t>
      </w:r>
    </w:p>
    <w:p w14:paraId="054DF4D7" w14:textId="77777777" w:rsidR="005378CB" w:rsidRPr="005378CB" w:rsidRDefault="005378CB" w:rsidP="005378CB">
      <w:pPr>
        <w:numPr>
          <w:ilvl w:val="0"/>
          <w:numId w:val="9"/>
        </w:numPr>
      </w:pPr>
      <w:r w:rsidRPr="005378CB">
        <w:rPr>
          <w:b/>
          <w:bCs/>
        </w:rPr>
        <w:t>Human Interaction</w:t>
      </w:r>
      <w:r w:rsidRPr="005378CB">
        <w:t xml:space="preserve"> — name input, move input, validation</w:t>
      </w:r>
    </w:p>
    <w:p w14:paraId="1AB69F8B" w14:textId="202C3D6F" w:rsidR="005378CB" w:rsidRPr="005378CB" w:rsidRDefault="00656C8B" w:rsidP="005378CB">
      <w:pPr>
        <w:numPr>
          <w:ilvl w:val="0"/>
          <w:numId w:val="9"/>
        </w:numPr>
      </w:pPr>
      <w:r>
        <w:rPr>
          <w:b/>
          <w:bCs/>
        </w:rPr>
        <w:t>Decision Making</w:t>
      </w:r>
      <w:r w:rsidR="005378CB" w:rsidRPr="005378CB">
        <w:rPr>
          <w:b/>
          <w:bCs/>
        </w:rPr>
        <w:t xml:space="preserve"> Engine</w:t>
      </w:r>
      <w:r w:rsidR="005378CB" w:rsidRPr="005378CB">
        <w:t xml:space="preserve"> — three-layer decision-making:</w:t>
      </w:r>
    </w:p>
    <w:p w14:paraId="6B135D41" w14:textId="77777777" w:rsidR="005378CB" w:rsidRPr="005378CB" w:rsidRDefault="005378CB" w:rsidP="005378CB">
      <w:pPr>
        <w:numPr>
          <w:ilvl w:val="1"/>
          <w:numId w:val="9"/>
        </w:numPr>
      </w:pPr>
      <w:r w:rsidRPr="005378CB">
        <w:t>Try to win</w:t>
      </w:r>
    </w:p>
    <w:p w14:paraId="60ED6492" w14:textId="77777777" w:rsidR="005378CB" w:rsidRPr="005378CB" w:rsidRDefault="005378CB" w:rsidP="005378CB">
      <w:pPr>
        <w:numPr>
          <w:ilvl w:val="1"/>
          <w:numId w:val="9"/>
        </w:numPr>
      </w:pPr>
      <w:r w:rsidRPr="005378CB">
        <w:t>If not possible → block human</w:t>
      </w:r>
    </w:p>
    <w:p w14:paraId="0E382CDA" w14:textId="77777777" w:rsidR="005378CB" w:rsidRPr="005378CB" w:rsidRDefault="005378CB" w:rsidP="005378CB">
      <w:pPr>
        <w:numPr>
          <w:ilvl w:val="1"/>
          <w:numId w:val="9"/>
        </w:numPr>
      </w:pPr>
      <w:r w:rsidRPr="005378CB">
        <w:t xml:space="preserve">If not possible → calculated probability </w:t>
      </w:r>
      <w:proofErr w:type="gramStart"/>
      <w:r w:rsidRPr="005378CB">
        <w:t>move</w:t>
      </w:r>
      <w:proofErr w:type="gramEnd"/>
    </w:p>
    <w:p w14:paraId="1C1D6BAF" w14:textId="77777777" w:rsidR="005378CB" w:rsidRPr="005378CB" w:rsidRDefault="005378CB" w:rsidP="005378CB">
      <w:pPr>
        <w:numPr>
          <w:ilvl w:val="1"/>
          <w:numId w:val="9"/>
        </w:numPr>
      </w:pPr>
      <w:r w:rsidRPr="005378CB">
        <w:t>If all fail → random move</w:t>
      </w:r>
    </w:p>
    <w:p w14:paraId="2FB8CCCD" w14:textId="77777777" w:rsidR="005378CB" w:rsidRPr="005378CB" w:rsidRDefault="005378CB" w:rsidP="005378CB">
      <w:pPr>
        <w:numPr>
          <w:ilvl w:val="0"/>
          <w:numId w:val="9"/>
        </w:numPr>
      </w:pPr>
      <w:r w:rsidRPr="005378CB">
        <w:rPr>
          <w:b/>
          <w:bCs/>
        </w:rPr>
        <w:t>Win/Draw Validation</w:t>
      </w:r>
      <w:r w:rsidRPr="005378CB">
        <w:t xml:space="preserve"> — evaluates rows, columns, diagonals</w:t>
      </w:r>
    </w:p>
    <w:p w14:paraId="5F959F1A" w14:textId="5C3D94C1" w:rsidR="005378CB" w:rsidRPr="005378CB" w:rsidRDefault="005378CB" w:rsidP="005378CB">
      <w:pPr>
        <w:numPr>
          <w:ilvl w:val="0"/>
          <w:numId w:val="9"/>
        </w:numPr>
      </w:pPr>
      <w:r w:rsidRPr="005378CB">
        <w:rPr>
          <w:b/>
          <w:bCs/>
        </w:rPr>
        <w:t>Procedural Modularity</w:t>
      </w:r>
      <w:r w:rsidRPr="005378CB">
        <w:t xml:space="preserve"> —subroutines covering each task</w:t>
      </w:r>
    </w:p>
    <w:p w14:paraId="0A057EFE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Functionalities Developed</w:t>
      </w:r>
    </w:p>
    <w:p w14:paraId="0FE581E3" w14:textId="77777777" w:rsidR="005378CB" w:rsidRPr="005378CB" w:rsidRDefault="005378CB" w:rsidP="005378CB">
      <w:pPr>
        <w:numPr>
          <w:ilvl w:val="0"/>
          <w:numId w:val="10"/>
        </w:numPr>
      </w:pPr>
      <w:r w:rsidRPr="005378CB">
        <w:t xml:space="preserve">Player name input for </w:t>
      </w:r>
      <w:proofErr w:type="spellStart"/>
      <w:r w:rsidRPr="005378CB">
        <w:t>HvH</w:t>
      </w:r>
      <w:proofErr w:type="spellEnd"/>
    </w:p>
    <w:p w14:paraId="72B48A00" w14:textId="77777777" w:rsidR="005378CB" w:rsidRPr="005378CB" w:rsidRDefault="005378CB" w:rsidP="005378CB">
      <w:pPr>
        <w:numPr>
          <w:ilvl w:val="0"/>
          <w:numId w:val="10"/>
        </w:numPr>
      </w:pPr>
      <w:r w:rsidRPr="005378CB">
        <w:t>Turn-by-turn gameplay</w:t>
      </w:r>
    </w:p>
    <w:p w14:paraId="131F061B" w14:textId="7ED26307" w:rsidR="005378CB" w:rsidRPr="005378CB" w:rsidRDefault="005378CB" w:rsidP="005378CB">
      <w:pPr>
        <w:numPr>
          <w:ilvl w:val="0"/>
          <w:numId w:val="10"/>
        </w:numPr>
      </w:pPr>
      <w:r w:rsidRPr="005378CB">
        <w:t xml:space="preserve">Computer </w:t>
      </w:r>
      <w:r w:rsidR="00656C8B" w:rsidRPr="00656C8B">
        <w:rPr>
          <w:b/>
          <w:bCs/>
        </w:rPr>
        <w:t>Decision Making Mechanism</w:t>
      </w:r>
      <w:r w:rsidRPr="005378CB">
        <w:t xml:space="preserve"> with intelligent responses</w:t>
      </w:r>
    </w:p>
    <w:p w14:paraId="283A0710" w14:textId="77777777" w:rsidR="005378CB" w:rsidRPr="005378CB" w:rsidRDefault="005378CB" w:rsidP="005378CB">
      <w:pPr>
        <w:numPr>
          <w:ilvl w:val="0"/>
          <w:numId w:val="10"/>
        </w:numPr>
      </w:pPr>
      <w:r w:rsidRPr="005378CB">
        <w:t>Grid visualization with symbols:</w:t>
      </w:r>
    </w:p>
    <w:p w14:paraId="552DAEB4" w14:textId="77777777" w:rsidR="005378CB" w:rsidRPr="005378CB" w:rsidRDefault="005378CB" w:rsidP="005378CB">
      <w:pPr>
        <w:numPr>
          <w:ilvl w:val="1"/>
          <w:numId w:val="10"/>
        </w:numPr>
      </w:pPr>
      <w:r w:rsidRPr="005378CB">
        <w:t>'X' for human</w:t>
      </w:r>
    </w:p>
    <w:p w14:paraId="54940A94" w14:textId="77777777" w:rsidR="005378CB" w:rsidRPr="005378CB" w:rsidRDefault="005378CB" w:rsidP="005378CB">
      <w:pPr>
        <w:numPr>
          <w:ilvl w:val="1"/>
          <w:numId w:val="10"/>
        </w:numPr>
      </w:pPr>
      <w:r w:rsidRPr="005378CB">
        <w:t>'O' for computer</w:t>
      </w:r>
    </w:p>
    <w:p w14:paraId="4E66ABC7" w14:textId="77777777" w:rsidR="005378CB" w:rsidRPr="005378CB" w:rsidRDefault="005378CB" w:rsidP="005378CB">
      <w:pPr>
        <w:numPr>
          <w:ilvl w:val="1"/>
          <w:numId w:val="10"/>
        </w:numPr>
      </w:pPr>
      <w:r w:rsidRPr="005378CB">
        <w:t>'.' for empty</w:t>
      </w:r>
    </w:p>
    <w:p w14:paraId="53D8CD3B" w14:textId="77777777" w:rsidR="005378CB" w:rsidRPr="005378CB" w:rsidRDefault="005378CB" w:rsidP="005378CB">
      <w:pPr>
        <w:numPr>
          <w:ilvl w:val="0"/>
          <w:numId w:val="10"/>
        </w:numPr>
      </w:pPr>
      <w:r w:rsidRPr="005378CB">
        <w:t>Input validation (range check + empty cell check)</w:t>
      </w:r>
    </w:p>
    <w:p w14:paraId="3F462567" w14:textId="77777777" w:rsidR="005378CB" w:rsidRPr="005378CB" w:rsidRDefault="005378CB" w:rsidP="005378CB">
      <w:pPr>
        <w:numPr>
          <w:ilvl w:val="0"/>
          <w:numId w:val="10"/>
        </w:numPr>
      </w:pPr>
      <w:r w:rsidRPr="005378CB">
        <w:lastRenderedPageBreak/>
        <w:t>Win and draw announcements</w:t>
      </w:r>
    </w:p>
    <w:p w14:paraId="0115B983" w14:textId="77777777" w:rsidR="005378CB" w:rsidRPr="005378CB" w:rsidRDefault="005378CB" w:rsidP="005378CB">
      <w:pPr>
        <w:numPr>
          <w:ilvl w:val="0"/>
          <w:numId w:val="10"/>
        </w:numPr>
      </w:pPr>
      <w:r w:rsidRPr="005378CB">
        <w:t>Option to replay without restarting the program</w:t>
      </w:r>
    </w:p>
    <w:p w14:paraId="397A88F1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Challenges Faced</w:t>
      </w:r>
    </w:p>
    <w:p w14:paraId="2CE461CA" w14:textId="77777777" w:rsidR="005378CB" w:rsidRPr="005378CB" w:rsidRDefault="005378CB" w:rsidP="005378CB">
      <w:pPr>
        <w:numPr>
          <w:ilvl w:val="0"/>
          <w:numId w:val="11"/>
        </w:numPr>
      </w:pPr>
      <w:r w:rsidRPr="005378CB">
        <w:rPr>
          <w:b/>
          <w:bCs/>
        </w:rPr>
        <w:t>Array indexing complexity</w:t>
      </w:r>
      <w:r w:rsidRPr="005378CB">
        <w:br/>
        <w:t>Converting a single number (0–8) into (row, col) and then into a memory offset was tricky in assembly.</w:t>
      </w:r>
    </w:p>
    <w:p w14:paraId="50885853" w14:textId="4FEEE046" w:rsidR="005378CB" w:rsidRPr="005378CB" w:rsidRDefault="00656C8B" w:rsidP="005378CB">
      <w:pPr>
        <w:numPr>
          <w:ilvl w:val="0"/>
          <w:numId w:val="11"/>
        </w:numPr>
      </w:pPr>
      <w:r>
        <w:rPr>
          <w:b/>
          <w:bCs/>
        </w:rPr>
        <w:t>Decision Making</w:t>
      </w:r>
      <w:r w:rsidR="005378CB" w:rsidRPr="005378CB">
        <w:rPr>
          <w:b/>
          <w:bCs/>
        </w:rPr>
        <w:t xml:space="preserve"> logic in pure assembly</w:t>
      </w:r>
      <w:r w:rsidR="005378CB" w:rsidRPr="005378CB">
        <w:br/>
        <w:t>Implementing win/block detection and pattern scanning required detailed register-level planning.</w:t>
      </w:r>
    </w:p>
    <w:p w14:paraId="19B14F1B" w14:textId="77777777" w:rsidR="005378CB" w:rsidRPr="005378CB" w:rsidRDefault="005378CB" w:rsidP="005378CB">
      <w:pPr>
        <w:numPr>
          <w:ilvl w:val="0"/>
          <w:numId w:val="11"/>
        </w:numPr>
      </w:pPr>
      <w:r w:rsidRPr="005378CB">
        <w:rPr>
          <w:b/>
          <w:bCs/>
        </w:rPr>
        <w:t>Procedure interactions</w:t>
      </w:r>
      <w:r w:rsidRPr="005378CB">
        <w:br/>
        <w:t>Managing the flow between dozens of procedures required careful register preservation and organization.</w:t>
      </w:r>
    </w:p>
    <w:p w14:paraId="42348850" w14:textId="77777777" w:rsidR="005378CB" w:rsidRPr="005378CB" w:rsidRDefault="005378CB" w:rsidP="005378CB">
      <w:pPr>
        <w:numPr>
          <w:ilvl w:val="0"/>
          <w:numId w:val="11"/>
        </w:numPr>
      </w:pPr>
      <w:r w:rsidRPr="005378CB">
        <w:rPr>
          <w:b/>
          <w:bCs/>
        </w:rPr>
        <w:t>Grid printing formatting</w:t>
      </w:r>
      <w:r w:rsidRPr="005378CB">
        <w:br/>
        <w:t>Printing the Tic-Tac-Toe board with separators and consistent row spacing took time to implement correctly.</w:t>
      </w:r>
    </w:p>
    <w:p w14:paraId="745E462B" w14:textId="77777777" w:rsidR="005378CB" w:rsidRPr="005378CB" w:rsidRDefault="008B514E" w:rsidP="005378CB">
      <w:r>
        <w:pict w14:anchorId="11CA93D2">
          <v:rect id="_x0000_i1030" style="width:0;height:1.5pt" o:hralign="center" o:hrstd="t" o:hr="t" fillcolor="#a0a0a0" stroked="f"/>
        </w:pict>
      </w:r>
    </w:p>
    <w:p w14:paraId="5FB6C90B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6. Results</w:t>
      </w:r>
    </w:p>
    <w:p w14:paraId="024B9AB8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Project Outcomes</w:t>
      </w:r>
    </w:p>
    <w:p w14:paraId="297B31A7" w14:textId="77777777" w:rsidR="005378CB" w:rsidRPr="005378CB" w:rsidRDefault="005378CB" w:rsidP="005378CB">
      <w:r w:rsidRPr="005378CB">
        <w:t>The final program successfully:</w:t>
      </w:r>
    </w:p>
    <w:p w14:paraId="762C9EF8" w14:textId="77777777" w:rsidR="005378CB" w:rsidRPr="005378CB" w:rsidRDefault="005378CB" w:rsidP="005378CB">
      <w:pPr>
        <w:numPr>
          <w:ilvl w:val="0"/>
          <w:numId w:val="12"/>
        </w:numPr>
      </w:pPr>
      <w:r w:rsidRPr="005378CB">
        <w:t>Runs Tic-Tac-Toe in two modes</w:t>
      </w:r>
    </w:p>
    <w:p w14:paraId="28DB95FE" w14:textId="77777777" w:rsidR="005378CB" w:rsidRPr="005378CB" w:rsidRDefault="005378CB" w:rsidP="005378CB">
      <w:pPr>
        <w:numPr>
          <w:ilvl w:val="0"/>
          <w:numId w:val="12"/>
        </w:numPr>
      </w:pPr>
      <w:r w:rsidRPr="005378CB">
        <w:t>Handles all valid and invalid inputs</w:t>
      </w:r>
    </w:p>
    <w:p w14:paraId="0B15FB88" w14:textId="77777777" w:rsidR="005378CB" w:rsidRPr="005378CB" w:rsidRDefault="005378CB" w:rsidP="005378CB">
      <w:pPr>
        <w:numPr>
          <w:ilvl w:val="0"/>
          <w:numId w:val="12"/>
        </w:numPr>
      </w:pPr>
      <w:r w:rsidRPr="005378CB">
        <w:t>Allows intelligent computer gameplay</w:t>
      </w:r>
    </w:p>
    <w:p w14:paraId="655F441B" w14:textId="77777777" w:rsidR="005378CB" w:rsidRPr="005378CB" w:rsidRDefault="005378CB" w:rsidP="005378CB">
      <w:pPr>
        <w:numPr>
          <w:ilvl w:val="0"/>
          <w:numId w:val="12"/>
        </w:numPr>
      </w:pPr>
      <w:r w:rsidRPr="005378CB">
        <w:t>Detects wins, losses, and draws</w:t>
      </w:r>
    </w:p>
    <w:p w14:paraId="12C4A663" w14:textId="77777777" w:rsidR="005378CB" w:rsidRPr="005378CB" w:rsidRDefault="005378CB" w:rsidP="005378CB">
      <w:pPr>
        <w:numPr>
          <w:ilvl w:val="0"/>
          <w:numId w:val="12"/>
        </w:numPr>
      </w:pPr>
      <w:r w:rsidRPr="005378CB">
        <w:t>Displays the grid cleanly after each move</w:t>
      </w:r>
    </w:p>
    <w:p w14:paraId="1D2FF0FE" w14:textId="77777777" w:rsidR="005378CB" w:rsidRPr="005378CB" w:rsidRDefault="005378CB" w:rsidP="005378CB">
      <w:pPr>
        <w:numPr>
          <w:ilvl w:val="0"/>
          <w:numId w:val="12"/>
        </w:numPr>
      </w:pPr>
      <w:r w:rsidRPr="005378CB">
        <w:t>Manages game replay with consistent resets</w:t>
      </w:r>
    </w:p>
    <w:p w14:paraId="533D0F9F" w14:textId="77777777" w:rsidR="005378CB" w:rsidRPr="005378CB" w:rsidRDefault="005378CB" w:rsidP="005378CB">
      <w:pPr>
        <w:numPr>
          <w:ilvl w:val="0"/>
          <w:numId w:val="12"/>
        </w:numPr>
      </w:pPr>
      <w:r w:rsidRPr="005378CB">
        <w:t>Delivers a smooth user experience entirely in assembly language</w:t>
      </w:r>
    </w:p>
    <w:p w14:paraId="04C6DB8E" w14:textId="77777777" w:rsidR="00205909" w:rsidRDefault="00205909" w:rsidP="005378CB">
      <w:pPr>
        <w:rPr>
          <w:b/>
          <w:bCs/>
        </w:rPr>
      </w:pPr>
    </w:p>
    <w:p w14:paraId="778B6D32" w14:textId="77777777" w:rsidR="00205909" w:rsidRDefault="00205909" w:rsidP="005378CB">
      <w:pPr>
        <w:rPr>
          <w:b/>
          <w:bCs/>
        </w:rPr>
      </w:pPr>
    </w:p>
    <w:p w14:paraId="19F3312E" w14:textId="77777777" w:rsidR="00205909" w:rsidRDefault="00205909" w:rsidP="005378CB">
      <w:pPr>
        <w:rPr>
          <w:b/>
          <w:bCs/>
        </w:rPr>
      </w:pPr>
    </w:p>
    <w:p w14:paraId="535F59EE" w14:textId="77777777" w:rsidR="00205909" w:rsidRDefault="00205909" w:rsidP="005378CB">
      <w:pPr>
        <w:rPr>
          <w:b/>
          <w:bCs/>
        </w:rPr>
      </w:pPr>
    </w:p>
    <w:p w14:paraId="688D2E4F" w14:textId="21B261D1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lastRenderedPageBreak/>
        <w:t>Screenshots &amp; Illustrations</w:t>
      </w:r>
    </w:p>
    <w:p w14:paraId="03248444" w14:textId="2335BB97" w:rsidR="00E01FE5" w:rsidRDefault="00EB55EC" w:rsidP="005378CB">
      <w:pPr>
        <w:rPr>
          <w:i/>
          <w:iCs/>
        </w:rPr>
      </w:pPr>
      <w:r w:rsidRPr="00EB55EC">
        <w:rPr>
          <w:i/>
          <w:iCs/>
          <w:noProof/>
        </w:rPr>
        <w:drawing>
          <wp:inline distT="0" distB="0" distL="0" distR="0" wp14:anchorId="231E8AAF" wp14:editId="5BF79E4F">
            <wp:extent cx="5731510" cy="3295650"/>
            <wp:effectExtent l="0" t="0" r="2540" b="0"/>
            <wp:docPr id="1971322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226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909" w:rsidRPr="00205909">
        <w:rPr>
          <w:noProof/>
        </w:rPr>
        <w:t xml:space="preserve"> </w:t>
      </w:r>
      <w:r w:rsidR="00205909" w:rsidRPr="00205909">
        <w:rPr>
          <w:i/>
          <w:iCs/>
          <w:noProof/>
        </w:rPr>
        <w:drawing>
          <wp:inline distT="0" distB="0" distL="0" distR="0" wp14:anchorId="3A5868B8" wp14:editId="2599C021">
            <wp:extent cx="5731510" cy="3710305"/>
            <wp:effectExtent l="0" t="0" r="2540" b="4445"/>
            <wp:docPr id="134482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3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9C69" w14:textId="77777777" w:rsidR="00205909" w:rsidRDefault="00205909" w:rsidP="005378CB">
      <w:pPr>
        <w:rPr>
          <w:b/>
          <w:bCs/>
        </w:rPr>
      </w:pPr>
    </w:p>
    <w:p w14:paraId="4E791FCD" w14:textId="77777777" w:rsidR="00205909" w:rsidRDefault="00205909" w:rsidP="005378CB">
      <w:pPr>
        <w:rPr>
          <w:b/>
          <w:bCs/>
        </w:rPr>
      </w:pPr>
    </w:p>
    <w:p w14:paraId="1D9A9875" w14:textId="77777777" w:rsidR="00205909" w:rsidRDefault="00205909" w:rsidP="005378CB">
      <w:pPr>
        <w:rPr>
          <w:b/>
          <w:bCs/>
        </w:rPr>
      </w:pPr>
    </w:p>
    <w:p w14:paraId="3E494AA9" w14:textId="77777777" w:rsidR="00205909" w:rsidRDefault="00205909" w:rsidP="005378CB">
      <w:pPr>
        <w:rPr>
          <w:b/>
          <w:bCs/>
        </w:rPr>
      </w:pPr>
    </w:p>
    <w:p w14:paraId="46F089C7" w14:textId="4ED78D01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lastRenderedPageBreak/>
        <w:t>Testing &amp; Validation</w:t>
      </w:r>
    </w:p>
    <w:p w14:paraId="14E283B8" w14:textId="77777777" w:rsidR="005378CB" w:rsidRPr="005378CB" w:rsidRDefault="005378CB" w:rsidP="005378CB">
      <w:r w:rsidRPr="005378CB">
        <w:t>Test cases included:</w:t>
      </w:r>
    </w:p>
    <w:p w14:paraId="50E3D6F3" w14:textId="77777777" w:rsidR="005378CB" w:rsidRPr="005378CB" w:rsidRDefault="005378CB" w:rsidP="005378CB">
      <w:pPr>
        <w:numPr>
          <w:ilvl w:val="0"/>
          <w:numId w:val="13"/>
        </w:numPr>
      </w:pPr>
      <w:r w:rsidRPr="005378CB">
        <w:t xml:space="preserve">Filling entire board without wins → correctly outputs </w:t>
      </w:r>
      <w:r w:rsidRPr="005378CB">
        <w:rPr>
          <w:i/>
          <w:iCs/>
        </w:rPr>
        <w:t>Draw</w:t>
      </w:r>
    </w:p>
    <w:p w14:paraId="4FBA0F74" w14:textId="77777777" w:rsidR="005378CB" w:rsidRPr="005378CB" w:rsidRDefault="005378CB" w:rsidP="005378CB">
      <w:pPr>
        <w:numPr>
          <w:ilvl w:val="0"/>
          <w:numId w:val="13"/>
        </w:numPr>
      </w:pPr>
      <w:r w:rsidRPr="005378CB">
        <w:t>Human forming horizontal, vertical, diagonal → correctly detects win</w:t>
      </w:r>
    </w:p>
    <w:p w14:paraId="2FEFB38D" w14:textId="77777777" w:rsidR="005378CB" w:rsidRPr="005378CB" w:rsidRDefault="005378CB" w:rsidP="005378CB">
      <w:pPr>
        <w:numPr>
          <w:ilvl w:val="0"/>
          <w:numId w:val="13"/>
        </w:numPr>
      </w:pPr>
      <w:r w:rsidRPr="005378CB">
        <w:t>Computer forced-win scenarios → AI finds winning move</w:t>
      </w:r>
    </w:p>
    <w:p w14:paraId="19C7FCF8" w14:textId="77777777" w:rsidR="005378CB" w:rsidRPr="005378CB" w:rsidRDefault="005378CB" w:rsidP="005378CB">
      <w:pPr>
        <w:numPr>
          <w:ilvl w:val="0"/>
          <w:numId w:val="13"/>
        </w:numPr>
      </w:pPr>
      <w:r w:rsidRPr="005378CB">
        <w:t>Human near-win scenarios → AI successfully blocks human</w:t>
      </w:r>
    </w:p>
    <w:p w14:paraId="28407A48" w14:textId="77777777" w:rsidR="005378CB" w:rsidRPr="005378CB" w:rsidRDefault="005378CB" w:rsidP="005378CB">
      <w:pPr>
        <w:numPr>
          <w:ilvl w:val="0"/>
          <w:numId w:val="13"/>
        </w:numPr>
      </w:pPr>
      <w:r w:rsidRPr="005378CB">
        <w:t>Invalid input (negative / &gt;8) → “Invalid input” message</w:t>
      </w:r>
    </w:p>
    <w:p w14:paraId="4C9FDADF" w14:textId="77777777" w:rsidR="005378CB" w:rsidRPr="005378CB" w:rsidRDefault="005378CB" w:rsidP="005378CB">
      <w:pPr>
        <w:numPr>
          <w:ilvl w:val="0"/>
          <w:numId w:val="13"/>
        </w:numPr>
      </w:pPr>
      <w:r w:rsidRPr="005378CB">
        <w:t>Occupied cell selection → “Cell already taken” message</w:t>
      </w:r>
    </w:p>
    <w:p w14:paraId="2B9C7820" w14:textId="77777777" w:rsidR="005378CB" w:rsidRPr="005378CB" w:rsidRDefault="005378CB" w:rsidP="005378CB">
      <w:r w:rsidRPr="005378CB">
        <w:t>All tests executed successfully.</w:t>
      </w:r>
    </w:p>
    <w:p w14:paraId="2CB938AC" w14:textId="77777777" w:rsidR="005378CB" w:rsidRPr="005378CB" w:rsidRDefault="008B514E" w:rsidP="005378CB">
      <w:r>
        <w:pict w14:anchorId="23959D85">
          <v:rect id="_x0000_i1031" style="width:0;height:1.5pt" o:hralign="center" o:hrstd="t" o:hr="t" fillcolor="#a0a0a0" stroked="f"/>
        </w:pict>
      </w:r>
    </w:p>
    <w:p w14:paraId="58BFD82E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7. Conclusion</w:t>
      </w:r>
    </w:p>
    <w:p w14:paraId="52D5314E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Summary of Findings</w:t>
      </w:r>
    </w:p>
    <w:p w14:paraId="57D159F2" w14:textId="56990CAF" w:rsidR="005378CB" w:rsidRPr="005378CB" w:rsidRDefault="005378CB" w:rsidP="005378CB">
      <w:r w:rsidRPr="005378CB">
        <w:t xml:space="preserve">The project demonstrates that even a simple game like Tic-Tac-Toe becomes a deep learning exercise when built in assembly. </w:t>
      </w:r>
      <w:r w:rsidR="000A314C">
        <w:t>We</w:t>
      </w:r>
      <w:r w:rsidRPr="005378CB">
        <w:t xml:space="preserve"> successfully implemented:</w:t>
      </w:r>
    </w:p>
    <w:p w14:paraId="1574863D" w14:textId="77777777" w:rsidR="005378CB" w:rsidRPr="005378CB" w:rsidRDefault="005378CB" w:rsidP="005378CB">
      <w:pPr>
        <w:numPr>
          <w:ilvl w:val="0"/>
          <w:numId w:val="14"/>
        </w:numPr>
      </w:pPr>
      <w:r w:rsidRPr="005378CB">
        <w:t>Full game logic</w:t>
      </w:r>
    </w:p>
    <w:p w14:paraId="324E8629" w14:textId="09EAB170" w:rsidR="005378CB" w:rsidRPr="005378CB" w:rsidRDefault="000A314C" w:rsidP="005378CB">
      <w:pPr>
        <w:numPr>
          <w:ilvl w:val="0"/>
          <w:numId w:val="14"/>
        </w:numPr>
      </w:pPr>
      <w:r>
        <w:t>Human VS Computer</w:t>
      </w:r>
      <w:r w:rsidR="005378CB" w:rsidRPr="005378CB">
        <w:t xml:space="preserve"> decision-making</w:t>
      </w:r>
    </w:p>
    <w:p w14:paraId="097DAEFC" w14:textId="77777777" w:rsidR="005378CB" w:rsidRPr="005378CB" w:rsidRDefault="005378CB" w:rsidP="005378CB">
      <w:pPr>
        <w:numPr>
          <w:ilvl w:val="0"/>
          <w:numId w:val="14"/>
        </w:numPr>
      </w:pPr>
      <w:r w:rsidRPr="005378CB">
        <w:t>Memory-level grid updates</w:t>
      </w:r>
    </w:p>
    <w:p w14:paraId="35AEB617" w14:textId="77777777" w:rsidR="005378CB" w:rsidRPr="005378CB" w:rsidRDefault="005378CB" w:rsidP="005378CB">
      <w:pPr>
        <w:numPr>
          <w:ilvl w:val="0"/>
          <w:numId w:val="14"/>
        </w:numPr>
      </w:pPr>
      <w:r w:rsidRPr="005378CB">
        <w:t>Complex validations</w:t>
      </w:r>
    </w:p>
    <w:p w14:paraId="0A8C6135" w14:textId="77777777" w:rsidR="005378CB" w:rsidRPr="005378CB" w:rsidRDefault="005378CB" w:rsidP="005378CB">
      <w:pPr>
        <w:numPr>
          <w:ilvl w:val="0"/>
          <w:numId w:val="14"/>
        </w:numPr>
      </w:pPr>
      <w:r w:rsidRPr="005378CB">
        <w:t>Clean I/O handling</w:t>
      </w:r>
    </w:p>
    <w:p w14:paraId="4679E15B" w14:textId="77777777" w:rsidR="005378CB" w:rsidRPr="005378CB" w:rsidRDefault="005378CB" w:rsidP="005378CB">
      <w:r w:rsidRPr="005378CB">
        <w:t>—all without using any high-level constructs.</w:t>
      </w:r>
    </w:p>
    <w:p w14:paraId="4CC73540" w14:textId="77777777" w:rsidR="005378CB" w:rsidRPr="005378CB" w:rsidRDefault="005378CB" w:rsidP="005378CB">
      <w:pPr>
        <w:rPr>
          <w:b/>
          <w:bCs/>
        </w:rPr>
      </w:pPr>
      <w:r w:rsidRPr="005378CB">
        <w:rPr>
          <w:b/>
          <w:bCs/>
        </w:rPr>
        <w:t>Final Remarks</w:t>
      </w:r>
    </w:p>
    <w:p w14:paraId="1152C63F" w14:textId="77777777" w:rsidR="005378CB" w:rsidRPr="005378CB" w:rsidRDefault="005378CB" w:rsidP="005378CB">
      <w:r w:rsidRPr="005378CB">
        <w:t>This project strengthened understanding of:</w:t>
      </w:r>
    </w:p>
    <w:p w14:paraId="2F8C2B3D" w14:textId="77777777" w:rsidR="005378CB" w:rsidRPr="005378CB" w:rsidRDefault="005378CB" w:rsidP="005378CB">
      <w:pPr>
        <w:numPr>
          <w:ilvl w:val="0"/>
          <w:numId w:val="15"/>
        </w:numPr>
      </w:pPr>
      <w:r w:rsidRPr="005378CB">
        <w:t>Low-level control flow</w:t>
      </w:r>
    </w:p>
    <w:p w14:paraId="2F63A086" w14:textId="77777777" w:rsidR="005378CB" w:rsidRPr="005378CB" w:rsidRDefault="005378CB" w:rsidP="005378CB">
      <w:pPr>
        <w:numPr>
          <w:ilvl w:val="0"/>
          <w:numId w:val="15"/>
        </w:numPr>
      </w:pPr>
      <w:r w:rsidRPr="005378CB">
        <w:t>Register operations</w:t>
      </w:r>
    </w:p>
    <w:p w14:paraId="1C11F499" w14:textId="77777777" w:rsidR="005378CB" w:rsidRPr="005378CB" w:rsidRDefault="005378CB" w:rsidP="005378CB">
      <w:pPr>
        <w:numPr>
          <w:ilvl w:val="0"/>
          <w:numId w:val="15"/>
        </w:numPr>
      </w:pPr>
      <w:r w:rsidRPr="005378CB">
        <w:t>Manual array indexing</w:t>
      </w:r>
    </w:p>
    <w:p w14:paraId="77E142BB" w14:textId="77777777" w:rsidR="005378CB" w:rsidRPr="005378CB" w:rsidRDefault="005378CB" w:rsidP="005378CB">
      <w:pPr>
        <w:numPr>
          <w:ilvl w:val="0"/>
          <w:numId w:val="15"/>
        </w:numPr>
      </w:pPr>
      <w:r w:rsidRPr="005378CB">
        <w:t>Procedure design</w:t>
      </w:r>
    </w:p>
    <w:p w14:paraId="17CA0622" w14:textId="77777777" w:rsidR="005378CB" w:rsidRPr="005378CB" w:rsidRDefault="005378CB" w:rsidP="005378CB">
      <w:pPr>
        <w:numPr>
          <w:ilvl w:val="0"/>
          <w:numId w:val="15"/>
        </w:numPr>
      </w:pPr>
      <w:r w:rsidRPr="005378CB">
        <w:t>Algorithm translation from high-level logic to assembly</w:t>
      </w:r>
    </w:p>
    <w:p w14:paraId="5BBFCC0A" w14:textId="77777777" w:rsidR="008710C3" w:rsidRDefault="008710C3"/>
    <w:sectPr w:rsidR="00871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3712"/>
    <w:multiLevelType w:val="multilevel"/>
    <w:tmpl w:val="D76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15A1"/>
    <w:multiLevelType w:val="multilevel"/>
    <w:tmpl w:val="C66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53583"/>
    <w:multiLevelType w:val="multilevel"/>
    <w:tmpl w:val="326C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E4F35"/>
    <w:multiLevelType w:val="multilevel"/>
    <w:tmpl w:val="E82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7723D"/>
    <w:multiLevelType w:val="multilevel"/>
    <w:tmpl w:val="C30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1BC2"/>
    <w:multiLevelType w:val="multilevel"/>
    <w:tmpl w:val="2E4E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84533"/>
    <w:multiLevelType w:val="multilevel"/>
    <w:tmpl w:val="E070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F60E4"/>
    <w:multiLevelType w:val="multilevel"/>
    <w:tmpl w:val="CAA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507CB"/>
    <w:multiLevelType w:val="multilevel"/>
    <w:tmpl w:val="3C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81458"/>
    <w:multiLevelType w:val="multilevel"/>
    <w:tmpl w:val="30F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472AA"/>
    <w:multiLevelType w:val="multilevel"/>
    <w:tmpl w:val="5C8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45DBD"/>
    <w:multiLevelType w:val="multilevel"/>
    <w:tmpl w:val="C45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E48FF"/>
    <w:multiLevelType w:val="multilevel"/>
    <w:tmpl w:val="2C8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5411D"/>
    <w:multiLevelType w:val="multilevel"/>
    <w:tmpl w:val="618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46CEA"/>
    <w:multiLevelType w:val="multilevel"/>
    <w:tmpl w:val="362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01279">
    <w:abstractNumId w:val="3"/>
  </w:num>
  <w:num w:numId="2" w16cid:durableId="145126962">
    <w:abstractNumId w:val="4"/>
  </w:num>
  <w:num w:numId="3" w16cid:durableId="648703959">
    <w:abstractNumId w:val="7"/>
  </w:num>
  <w:num w:numId="4" w16cid:durableId="500237711">
    <w:abstractNumId w:val="12"/>
  </w:num>
  <w:num w:numId="5" w16cid:durableId="1521161143">
    <w:abstractNumId w:val="11"/>
  </w:num>
  <w:num w:numId="6" w16cid:durableId="1139034821">
    <w:abstractNumId w:val="1"/>
  </w:num>
  <w:num w:numId="7" w16cid:durableId="1771469454">
    <w:abstractNumId w:val="6"/>
  </w:num>
  <w:num w:numId="8" w16cid:durableId="500897645">
    <w:abstractNumId w:val="14"/>
  </w:num>
  <w:num w:numId="9" w16cid:durableId="1009019192">
    <w:abstractNumId w:val="9"/>
  </w:num>
  <w:num w:numId="10" w16cid:durableId="1178542923">
    <w:abstractNumId w:val="13"/>
  </w:num>
  <w:num w:numId="11" w16cid:durableId="1653604421">
    <w:abstractNumId w:val="5"/>
  </w:num>
  <w:num w:numId="12" w16cid:durableId="1687631321">
    <w:abstractNumId w:val="0"/>
  </w:num>
  <w:num w:numId="13" w16cid:durableId="1203446317">
    <w:abstractNumId w:val="2"/>
  </w:num>
  <w:num w:numId="14" w16cid:durableId="1143616159">
    <w:abstractNumId w:val="10"/>
  </w:num>
  <w:num w:numId="15" w16cid:durableId="797187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CB"/>
    <w:rsid w:val="000A314C"/>
    <w:rsid w:val="00205909"/>
    <w:rsid w:val="005378CB"/>
    <w:rsid w:val="00656C8B"/>
    <w:rsid w:val="008710C3"/>
    <w:rsid w:val="00A053ED"/>
    <w:rsid w:val="00DA6574"/>
    <w:rsid w:val="00E01FE5"/>
    <w:rsid w:val="00E2460F"/>
    <w:rsid w:val="00E433A0"/>
    <w:rsid w:val="00EB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7E34AF2"/>
  <w15:chartTrackingRefBased/>
  <w15:docId w15:val="{ED360FE9-81EB-44C1-BC71-443B708C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22610e-0168-46ff-92b7-8fdd2acb83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0965B29FF2C418F28D2D9B84ACDEE" ma:contentTypeVersion="6" ma:contentTypeDescription="Create a new document." ma:contentTypeScope="" ma:versionID="b3817784d0aaec200683174905f4e3f0">
  <xsd:schema xmlns:xsd="http://www.w3.org/2001/XMLSchema" xmlns:xs="http://www.w3.org/2001/XMLSchema" xmlns:p="http://schemas.microsoft.com/office/2006/metadata/properties" xmlns:ns3="2822610e-0168-46ff-92b7-8fdd2acb8391" targetNamespace="http://schemas.microsoft.com/office/2006/metadata/properties" ma:root="true" ma:fieldsID="c33e6183426db0a6c301de8fe14f2314" ns3:_="">
    <xsd:import namespace="2822610e-0168-46ff-92b7-8fdd2acb83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2610e-0168-46ff-92b7-8fdd2acb83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B58210-9336-4E82-BF1B-E327EF4AD881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2822610e-0168-46ff-92b7-8fdd2acb8391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F22CD93-4797-4580-9E0F-5B4921E80E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23AAC-643D-4C5C-8E47-4BE3A3628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2610e-0168-46ff-92b7-8fdd2acb8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834</Words>
  <Characters>5061</Characters>
  <Application>Microsoft Office Word</Application>
  <DocSecurity>0</DocSecurity>
  <Lines>180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</dc:creator>
  <cp:keywords/>
  <dc:description/>
  <cp:lastModifiedBy>Harsh</cp:lastModifiedBy>
  <cp:revision>2</cp:revision>
  <dcterms:created xsi:type="dcterms:W3CDTF">2025-11-21T12:38:00Z</dcterms:created>
  <dcterms:modified xsi:type="dcterms:W3CDTF">2025-11-21T12:38:00Z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0x0101007220965B29FF2C418F28D2D9B84ACDEE</vt:lpwstr>
  </property>
</Properties>
</file>