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FA8D" w14:textId="77777777" w:rsidR="00DC658D" w:rsidRDefault="00DC658D" w:rsidP="00DC658D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="00C7540B">
        <w:rPr>
          <w:rFonts w:ascii="Times New Roman" w:eastAsia="Times New Roman" w:hAnsi="Times New Roman" w:cs="Times New Roman"/>
          <w:b/>
          <w:sz w:val="26"/>
          <w:szCs w:val="26"/>
        </w:rPr>
        <w:t>[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Project </w:t>
      </w:r>
      <w:r w:rsidR="00C7540B">
        <w:rPr>
          <w:rFonts w:ascii="Times New Roman" w:eastAsia="Times New Roman" w:hAnsi="Times New Roman" w:cs="Times New Roman"/>
          <w:b/>
          <w:sz w:val="26"/>
          <w:szCs w:val="26"/>
        </w:rPr>
        <w:t>title]</w:t>
      </w:r>
    </w:p>
    <w:p w14:paraId="62A0EC28" w14:textId="77777777" w:rsidR="00DC658D" w:rsidRPr="00DC658D" w:rsidRDefault="00DC658D" w:rsidP="00DC658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C658D">
        <w:rPr>
          <w:rFonts w:ascii="Times New Roman" w:eastAsia="Times New Roman" w:hAnsi="Times New Roman" w:cs="Times New Roman"/>
          <w:b/>
          <w:sz w:val="26"/>
          <w:szCs w:val="26"/>
        </w:rPr>
        <w:t>Project Proposal Submitted</w:t>
      </w:r>
    </w:p>
    <w:p w14:paraId="52909AF7" w14:textId="77777777" w:rsidR="00DC658D" w:rsidRDefault="00DC658D" w:rsidP="00DC658D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To</w:t>
      </w:r>
    </w:p>
    <w:p w14:paraId="1095C6CE" w14:textId="77777777" w:rsidR="004C282A" w:rsidRDefault="00DC658D" w:rsidP="004C282A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Dr. D. Y. Patil Vidyapeeth, Centre For Online Learning, </w:t>
      </w:r>
      <w:r>
        <w:rPr>
          <w:rFonts w:ascii="Times New Roman" w:eastAsia="Times New Roman" w:hAnsi="Times New Roman" w:cs="Times New Roman"/>
          <w:sz w:val="26"/>
          <w:szCs w:val="26"/>
        </w:rPr>
        <w:t>Pune</w:t>
      </w:r>
    </w:p>
    <w:p w14:paraId="5CF894D7" w14:textId="30299E07" w:rsidR="002A181A" w:rsidRPr="00BD0F77" w:rsidRDefault="00BD0F77" w:rsidP="002A181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  <w:lang w:val="en-IN"/>
        </w:rPr>
        <w:drawing>
          <wp:inline distT="0" distB="0" distL="0" distR="0" wp14:anchorId="47A045CA" wp14:editId="60521039">
            <wp:extent cx="2082184" cy="832339"/>
            <wp:effectExtent l="0" t="0" r="0" b="6350"/>
            <wp:docPr id="1683562064" name="Picture 1" descr="A black background with red letters and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62064" name="Picture 1" descr="A black background with red letters and a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68" cy="85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EB4D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BY</w:t>
      </w:r>
    </w:p>
    <w:p w14:paraId="1EB9B1BB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 Student Name ]</w:t>
      </w:r>
    </w:p>
    <w:p w14:paraId="54E414B8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 ERP ID ]</w:t>
      </w:r>
    </w:p>
    <w:p w14:paraId="4CFBC31D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 PRN No. ]</w:t>
      </w:r>
    </w:p>
    <w:p w14:paraId="71791B6E" w14:textId="77777777" w:rsidR="00DC658D" w:rsidRDefault="00DC658D" w:rsidP="00DC658D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C658D">
        <w:rPr>
          <w:rFonts w:ascii="Times New Roman" w:eastAsia="Times New Roman" w:hAnsi="Times New Roman" w:cs="Times New Roman"/>
          <w:b/>
          <w:sz w:val="26"/>
          <w:szCs w:val="26"/>
        </w:rPr>
        <w:t>Specialization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</w:p>
    <w:p w14:paraId="4E1E3A61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[-----------------------------------]</w:t>
      </w:r>
    </w:p>
    <w:p w14:paraId="78B278F8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Name of the internal Supervisor</w:t>
      </w:r>
    </w:p>
    <w:p w14:paraId="71D7CB36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[-----------------------------------]</w:t>
      </w:r>
    </w:p>
    <w:p w14:paraId="7E9BC00A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[Qualification]</w:t>
      </w:r>
    </w:p>
    <w:p w14:paraId="38232F5A" w14:textId="77777777" w:rsidR="00DC658D" w:rsidRDefault="00DC658D" w:rsidP="00DC658D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Dr. D. Y. Patil Vidyapeeth, Centre For Online Learning</w:t>
      </w:r>
      <w:r w:rsidR="004C282A">
        <w:rPr>
          <w:rFonts w:ascii="Times New Roman" w:eastAsia="Times New Roman" w:hAnsi="Times New Roman" w:cs="Times New Roman"/>
          <w:b/>
          <w:sz w:val="28"/>
          <w:szCs w:val="28"/>
        </w:rPr>
        <w:t>, Pune</w:t>
      </w:r>
    </w:p>
    <w:p w14:paraId="38DC62F1" w14:textId="77777777" w:rsidR="00DC658D" w:rsidRPr="004C282A" w:rsidRDefault="00DC658D" w:rsidP="004C282A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20xx-20xx</w:t>
      </w:r>
    </w:p>
    <w:p w14:paraId="79CC89D2" w14:textId="77777777" w:rsidR="00DC658D" w:rsidRDefault="00DC658D" w:rsidP="00DC658D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6237"/>
        <w:gridCol w:w="1671"/>
      </w:tblGrid>
      <w:tr w:rsidR="00DC658D" w14:paraId="6E27AEF5" w14:textId="77777777" w:rsidTr="00C7540B">
        <w:trPr>
          <w:trHeight w:val="685"/>
        </w:trPr>
        <w:tc>
          <w:tcPr>
            <w:tcW w:w="1668" w:type="dxa"/>
          </w:tcPr>
          <w:p w14:paraId="36D02810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Sr. No </w:t>
            </w:r>
          </w:p>
        </w:tc>
        <w:tc>
          <w:tcPr>
            <w:tcW w:w="6237" w:type="dxa"/>
          </w:tcPr>
          <w:p w14:paraId="6A9DC181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Index</w:t>
            </w:r>
          </w:p>
        </w:tc>
        <w:tc>
          <w:tcPr>
            <w:tcW w:w="1671" w:type="dxa"/>
          </w:tcPr>
          <w:p w14:paraId="41156DF2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Page no </w:t>
            </w:r>
          </w:p>
        </w:tc>
      </w:tr>
      <w:tr w:rsidR="00FE1DBA" w14:paraId="051D7ED3" w14:textId="77777777" w:rsidTr="00C7540B">
        <w:trPr>
          <w:trHeight w:val="685"/>
        </w:trPr>
        <w:tc>
          <w:tcPr>
            <w:tcW w:w="1668" w:type="dxa"/>
          </w:tcPr>
          <w:p w14:paraId="036FE93D" w14:textId="77777777" w:rsidR="00FE1DBA" w:rsidRPr="00FE1DBA" w:rsidRDefault="00FE1DBA" w:rsidP="00C7540B">
            <w:pPr>
              <w:spacing w:before="24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6237" w:type="dxa"/>
          </w:tcPr>
          <w:p w14:paraId="775382ED" w14:textId="77777777" w:rsidR="00FE1DBA" w:rsidRPr="00FE1DBA" w:rsidRDefault="00FE1DBA" w:rsidP="00FE1DBA">
            <w:pPr>
              <w:spacing w:before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Introduction</w:t>
            </w:r>
          </w:p>
        </w:tc>
        <w:tc>
          <w:tcPr>
            <w:tcW w:w="1671" w:type="dxa"/>
          </w:tcPr>
          <w:p w14:paraId="59D2C006" w14:textId="77777777" w:rsidR="00FE1DBA" w:rsidRDefault="00FE1DBA" w:rsidP="00C7540B">
            <w:pPr>
              <w:spacing w:before="24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C658D" w14:paraId="3CFE5FE0" w14:textId="77777777" w:rsidTr="00C7540B">
        <w:trPr>
          <w:trHeight w:val="671"/>
        </w:trPr>
        <w:tc>
          <w:tcPr>
            <w:tcW w:w="1668" w:type="dxa"/>
          </w:tcPr>
          <w:p w14:paraId="5797138E" w14:textId="77777777" w:rsidR="00DC658D" w:rsidRPr="00FE1DBA" w:rsidRDefault="00FE1DBA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  <w:r w:rsidR="00DC658D"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237" w:type="dxa"/>
          </w:tcPr>
          <w:p w14:paraId="59D6238C" w14:textId="77777777" w:rsidR="00DC658D" w:rsidRPr="00FE1DBA" w:rsidRDefault="00DC658D" w:rsidP="00C7540B">
            <w:pPr>
              <w:spacing w:before="24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E1DBA">
              <w:rPr>
                <w:rFonts w:ascii="Times New Roman" w:eastAsia="Times New Roman" w:hAnsi="Times New Roman" w:cs="Times New Roman"/>
                <w:sz w:val="28"/>
                <w:szCs w:val="24"/>
              </w:rPr>
              <w:t>Objectives of the Study</w:t>
            </w:r>
          </w:p>
        </w:tc>
        <w:tc>
          <w:tcPr>
            <w:tcW w:w="1671" w:type="dxa"/>
          </w:tcPr>
          <w:p w14:paraId="071EA075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C658D" w14:paraId="208B22CE" w14:textId="77777777" w:rsidTr="00C7540B">
        <w:tc>
          <w:tcPr>
            <w:tcW w:w="1668" w:type="dxa"/>
          </w:tcPr>
          <w:p w14:paraId="05B0F722" w14:textId="77777777" w:rsidR="00DC658D" w:rsidRPr="00FE1DBA" w:rsidRDefault="00FE1DBA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  <w:r w:rsidR="00DC658D"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6237" w:type="dxa"/>
          </w:tcPr>
          <w:p w14:paraId="71059643" w14:textId="77777777" w:rsidR="00DC658D" w:rsidRPr="00FE1DBA" w:rsidRDefault="00DC658D" w:rsidP="00C7540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E1DBA">
              <w:rPr>
                <w:rFonts w:ascii="Times New Roman" w:eastAsia="Times New Roman" w:hAnsi="Times New Roman" w:cs="Times New Roman"/>
                <w:sz w:val="28"/>
                <w:szCs w:val="24"/>
              </w:rPr>
              <w:t>Scope of the Project</w:t>
            </w:r>
          </w:p>
        </w:tc>
        <w:tc>
          <w:tcPr>
            <w:tcW w:w="1671" w:type="dxa"/>
          </w:tcPr>
          <w:p w14:paraId="7E626A0B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C658D" w14:paraId="3D0C62F8" w14:textId="77777777" w:rsidTr="00C7540B">
        <w:tc>
          <w:tcPr>
            <w:tcW w:w="1668" w:type="dxa"/>
          </w:tcPr>
          <w:p w14:paraId="14C30797" w14:textId="77777777" w:rsidR="00DC658D" w:rsidRPr="00FE1DBA" w:rsidRDefault="00FE1DBA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  <w:r w:rsidR="00DC658D"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6237" w:type="dxa"/>
          </w:tcPr>
          <w:p w14:paraId="1906DBAA" w14:textId="77777777" w:rsidR="00DC658D" w:rsidRPr="00FE1DBA" w:rsidRDefault="00DC658D" w:rsidP="00C7540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E1DBA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Work Plan and Methodology </w:t>
            </w:r>
          </w:p>
        </w:tc>
        <w:tc>
          <w:tcPr>
            <w:tcW w:w="1671" w:type="dxa"/>
          </w:tcPr>
          <w:p w14:paraId="3725B7E3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  <w:tr w:rsidR="00DC658D" w14:paraId="67241FFA" w14:textId="77777777" w:rsidTr="00C7540B">
        <w:trPr>
          <w:trHeight w:val="443"/>
        </w:trPr>
        <w:tc>
          <w:tcPr>
            <w:tcW w:w="1668" w:type="dxa"/>
          </w:tcPr>
          <w:p w14:paraId="1F3DA654" w14:textId="77777777" w:rsidR="00DC658D" w:rsidRPr="00FE1DBA" w:rsidRDefault="00FE1DBA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="00DC658D" w:rsidRPr="00FE1DB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</w:tc>
        <w:tc>
          <w:tcPr>
            <w:tcW w:w="6237" w:type="dxa"/>
          </w:tcPr>
          <w:p w14:paraId="1B229D04" w14:textId="77777777" w:rsidR="00DC658D" w:rsidRPr="00FE1DBA" w:rsidRDefault="00DC658D" w:rsidP="00C7540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E1DBA">
              <w:rPr>
                <w:rFonts w:ascii="Times New Roman" w:eastAsia="Times New Roman" w:hAnsi="Times New Roman" w:cs="Times New Roman"/>
                <w:sz w:val="28"/>
                <w:szCs w:val="24"/>
              </w:rPr>
              <w:t>References</w:t>
            </w:r>
          </w:p>
        </w:tc>
        <w:tc>
          <w:tcPr>
            <w:tcW w:w="1671" w:type="dxa"/>
          </w:tcPr>
          <w:p w14:paraId="19EE5448" w14:textId="77777777" w:rsidR="00DC658D" w:rsidRDefault="00DC658D" w:rsidP="00C7540B">
            <w:pPr>
              <w:spacing w:before="24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FEBA125" w14:textId="77777777" w:rsidR="00DC658D" w:rsidRDefault="00DC658D" w:rsidP="00DC658D">
      <w:pPr>
        <w:spacing w:before="240" w:after="240" w:line="48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3D91F4CA" w14:textId="77777777" w:rsidR="00060AF2" w:rsidRDefault="00060AF2" w:rsidP="00C7540B">
      <w:pPr>
        <w:spacing w:before="240" w:after="240" w:line="48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sectPr w:rsidR="00060AF2" w:rsidSect="00491598">
      <w:headerReference w:type="default" r:id="rId7"/>
      <w:footerReference w:type="default" r:id="rId8"/>
      <w:pgSz w:w="12240" w:h="15840"/>
      <w:pgMar w:top="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A9D2" w14:textId="77777777" w:rsidR="007712BD" w:rsidRDefault="007712BD">
      <w:pPr>
        <w:spacing w:line="240" w:lineRule="auto"/>
      </w:pPr>
      <w:r>
        <w:separator/>
      </w:r>
    </w:p>
  </w:endnote>
  <w:endnote w:type="continuationSeparator" w:id="0">
    <w:p w14:paraId="480F0F0A" w14:textId="77777777" w:rsidR="007712BD" w:rsidRDefault="007712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71BD0" w14:textId="77777777" w:rsidR="00060AF2" w:rsidRDefault="00060AF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92649" w14:textId="77777777" w:rsidR="007712BD" w:rsidRDefault="007712BD">
      <w:pPr>
        <w:spacing w:line="240" w:lineRule="auto"/>
      </w:pPr>
      <w:r>
        <w:separator/>
      </w:r>
    </w:p>
  </w:footnote>
  <w:footnote w:type="continuationSeparator" w:id="0">
    <w:p w14:paraId="57876D6B" w14:textId="77777777" w:rsidR="007712BD" w:rsidRDefault="007712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3171E" w14:textId="77777777" w:rsidR="00060AF2" w:rsidRDefault="00060AF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0AF2"/>
    <w:rsid w:val="00060AF2"/>
    <w:rsid w:val="002A181A"/>
    <w:rsid w:val="002C3F6A"/>
    <w:rsid w:val="00491598"/>
    <w:rsid w:val="004C282A"/>
    <w:rsid w:val="005B0B16"/>
    <w:rsid w:val="00671464"/>
    <w:rsid w:val="006D02F9"/>
    <w:rsid w:val="007712BD"/>
    <w:rsid w:val="00A01F65"/>
    <w:rsid w:val="00A91376"/>
    <w:rsid w:val="00BA23CF"/>
    <w:rsid w:val="00BD0F77"/>
    <w:rsid w:val="00C7540B"/>
    <w:rsid w:val="00DC658D"/>
    <w:rsid w:val="00E07C0B"/>
    <w:rsid w:val="00EB3F2D"/>
    <w:rsid w:val="00FE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83C1"/>
  <w15:docId w15:val="{E6B0C0AA-99FC-49F5-8373-411EF8083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  <w:tcPr>
      <w:shd w:val="clear" w:color="auto" w:fill="F0F4F9"/>
    </w:tcPr>
  </w:style>
  <w:style w:type="table" w:customStyle="1" w:styleId="a7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DC658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C282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8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78</Words>
  <Characters>436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Ganesh Shinde</dc:creator>
  <cp:lastModifiedBy>DPU COL</cp:lastModifiedBy>
  <cp:revision>30</cp:revision>
  <cp:lastPrinted>2025-09-27T09:55:00Z</cp:lastPrinted>
  <dcterms:created xsi:type="dcterms:W3CDTF">2025-09-27T09:53:00Z</dcterms:created>
  <dcterms:modified xsi:type="dcterms:W3CDTF">2025-09-29T10:13:00Z</dcterms:modified>
</cp:coreProperties>
</file>