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C0CE7" w14:textId="1D083289" w:rsidR="00196C6E" w:rsidRPr="004938A0" w:rsidRDefault="00196C6E" w:rsidP="00196C6E">
      <w:pPr>
        <w:spacing w:line="276" w:lineRule="auto"/>
        <w:jc w:val="center"/>
        <w:rPr>
          <w:b/>
          <w:bCs/>
          <w:sz w:val="22"/>
          <w:szCs w:val="22"/>
        </w:rPr>
      </w:pPr>
      <w:r>
        <w:t>﻿</w:t>
      </w:r>
      <w:r w:rsidRPr="002D0A87">
        <w:rPr>
          <w:b/>
          <w:bCs/>
          <w:sz w:val="32"/>
          <w:szCs w:val="32"/>
        </w:rPr>
        <w:t xml:space="preserve"> </w:t>
      </w:r>
      <w:r w:rsidRPr="004938A0">
        <w:rPr>
          <w:b/>
          <w:bCs/>
          <w:sz w:val="32"/>
          <w:szCs w:val="32"/>
        </w:rPr>
        <w:t xml:space="preserve">Columbia </w:t>
      </w:r>
      <w:r>
        <w:rPr>
          <w:b/>
          <w:bCs/>
          <w:sz w:val="32"/>
          <w:szCs w:val="32"/>
        </w:rPr>
        <w:t>University in the City of New York</w:t>
      </w:r>
    </w:p>
    <w:p w14:paraId="4F97BE1A" w14:textId="32C9626D" w:rsidR="00196C6E" w:rsidRPr="0005659C" w:rsidRDefault="00196C6E" w:rsidP="00196C6E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AI and OR at Scale on the Cloud</w:t>
      </w:r>
    </w:p>
    <w:p w14:paraId="0B64D087" w14:textId="77777777" w:rsidR="00196C6E" w:rsidRPr="0005659C" w:rsidRDefault="00196C6E" w:rsidP="00196C6E">
      <w:pPr>
        <w:spacing w:line="276" w:lineRule="auto"/>
        <w:rPr>
          <w:sz w:val="22"/>
          <w:szCs w:val="22"/>
        </w:rPr>
      </w:pPr>
    </w:p>
    <w:p w14:paraId="35A07FCB" w14:textId="70019DFB" w:rsidR="00196C6E" w:rsidRDefault="00196C6E" w:rsidP="00196C6E">
      <w:pPr>
        <w:spacing w:line="276" w:lineRule="auto"/>
        <w:jc w:val="center"/>
        <w:rPr>
          <w:u w:val="single"/>
        </w:rPr>
      </w:pPr>
      <w:r>
        <w:rPr>
          <w:u w:val="single"/>
        </w:rPr>
        <w:t>Assignment</w:t>
      </w:r>
      <w:r w:rsidRPr="00E75386">
        <w:rPr>
          <w:u w:val="single"/>
        </w:rPr>
        <w:t xml:space="preserve"> </w:t>
      </w:r>
      <w:r w:rsidR="00672A6B">
        <w:rPr>
          <w:u w:val="single"/>
        </w:rPr>
        <w:t>5</w:t>
      </w:r>
    </w:p>
    <w:p w14:paraId="370EE9DD" w14:textId="77777777" w:rsidR="00CE240D" w:rsidRDefault="00CE240D" w:rsidP="00196C6E">
      <w:pPr>
        <w:spacing w:line="276" w:lineRule="auto"/>
        <w:jc w:val="center"/>
        <w:rPr>
          <w:u w:val="single"/>
        </w:rPr>
      </w:pPr>
    </w:p>
    <w:p w14:paraId="59D3ECF5" w14:textId="7BCFB9B2" w:rsidR="00E836DC" w:rsidRPr="00E836DC" w:rsidRDefault="00E836DC" w:rsidP="00E836DC">
      <w:pPr>
        <w:spacing w:line="276" w:lineRule="auto"/>
        <w:jc w:val="center"/>
      </w:pPr>
      <w:r w:rsidRPr="00E836DC">
        <w:t>Group 2: Harsh Mehta</w:t>
      </w:r>
      <w:r>
        <w:t xml:space="preserve"> (hsm2148)</w:t>
      </w:r>
      <w:r w:rsidRPr="00E836DC">
        <w:t xml:space="preserve"> Anunay Sanganal</w:t>
      </w:r>
      <w:r>
        <w:t xml:space="preserve"> (avs2160)</w:t>
      </w:r>
      <w:r w:rsidRPr="00E836DC">
        <w:t xml:space="preserve"> Skand Upmanyu</w:t>
      </w:r>
      <w:r>
        <w:t xml:space="preserve"> (su2236)</w:t>
      </w:r>
    </w:p>
    <w:p w14:paraId="695363CA" w14:textId="77777777" w:rsidR="00196C6E" w:rsidRDefault="00196C6E" w:rsidP="00196C6E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7EFA6" wp14:editId="7711698D">
                <wp:simplePos x="0" y="0"/>
                <wp:positionH relativeFrom="column">
                  <wp:posOffset>3517</wp:posOffset>
                </wp:positionH>
                <wp:positionV relativeFrom="paragraph">
                  <wp:posOffset>131201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47C928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0.35pt" to="504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uuQPnd0AAAAM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F281C71" w14:textId="5E50015C" w:rsidR="00196C6E" w:rsidRDefault="00196C6E" w:rsidP="00196C6E"/>
    <w:p w14:paraId="67A2D8B7" w14:textId="77777777" w:rsidR="005B7999" w:rsidRPr="005B7999" w:rsidRDefault="003B15DB" w:rsidP="005B7999">
      <w:r>
        <w:rPr>
          <w:rFonts w:ascii="Calibri" w:hAnsi="Calibri" w:cs="Calibri"/>
        </w:rPr>
        <w:t>﻿</w:t>
      </w:r>
      <w:r w:rsidR="005B7999" w:rsidRPr="005B7999">
        <w:t>In this assignment you'll be deploying your model as a service on AWS.</w:t>
      </w:r>
    </w:p>
    <w:p w14:paraId="6D60D0F9" w14:textId="77777777" w:rsidR="005B7999" w:rsidRPr="005B7999" w:rsidRDefault="005B7999" w:rsidP="005B7999">
      <w:r w:rsidRPr="005B7999">
        <w:t>If you didn’t succeed in training a model and saving it with tensorflow save, you can use this</w:t>
      </w:r>
    </w:p>
    <w:p w14:paraId="363DE142" w14:textId="77777777" w:rsidR="005B7999" w:rsidRPr="005B7999" w:rsidRDefault="005B7999" w:rsidP="005B7999">
      <w:r w:rsidRPr="005B7999">
        <w:t>one for this assignment https://aiops-2020-public.s3.us-east-2.amazonaws.com/model.tar.gz.</w:t>
      </w:r>
    </w:p>
    <w:p w14:paraId="7EF7841A" w14:textId="7650871B" w:rsidR="005B7999" w:rsidRDefault="005B7999" w:rsidP="005B7999">
      <w:r w:rsidRPr="005B7999">
        <w:t>Otherwise, use your own.</w:t>
      </w:r>
    </w:p>
    <w:p w14:paraId="0A5C1DE8" w14:textId="77777777" w:rsidR="005B7999" w:rsidRPr="005B7999" w:rsidRDefault="005B7999" w:rsidP="005B7999"/>
    <w:p w14:paraId="0EDD07A3" w14:textId="0137D1A4" w:rsidR="005B7999" w:rsidRDefault="005B7999" w:rsidP="005B7999">
      <w:pPr>
        <w:rPr>
          <w:b/>
          <w:sz w:val="26"/>
        </w:rPr>
      </w:pPr>
      <w:r>
        <w:rPr>
          <w:b/>
          <w:sz w:val="26"/>
        </w:rPr>
        <w:t xml:space="preserve">1. </w:t>
      </w:r>
      <w:r w:rsidRPr="005B7999">
        <w:rPr>
          <w:b/>
          <w:sz w:val="26"/>
        </w:rPr>
        <w:t>Sagemaker inference</w:t>
      </w:r>
    </w:p>
    <w:p w14:paraId="55722E82" w14:textId="77777777" w:rsidR="005B7999" w:rsidRPr="005B7999" w:rsidRDefault="005B7999" w:rsidP="005B7999">
      <w:pPr>
        <w:rPr>
          <w:b/>
          <w:sz w:val="26"/>
        </w:rPr>
      </w:pPr>
    </w:p>
    <w:p w14:paraId="5CDA9290" w14:textId="77777777" w:rsidR="005B7999" w:rsidRPr="005B7999" w:rsidRDefault="005B7999" w:rsidP="005B7999">
      <w:r w:rsidRPr="005B7999">
        <w:t>Following the example in class, deploy your model as a SageMaker inference endpoint.</w:t>
      </w:r>
    </w:p>
    <w:p w14:paraId="483582A4" w14:textId="77777777" w:rsidR="005B7999" w:rsidRPr="005B7999" w:rsidRDefault="005B7999" w:rsidP="005B7999">
      <w:r w:rsidRPr="005B7999">
        <w:t>Make sure to edit the model in the endpoint configuration to select the cheapest instance:</w:t>
      </w:r>
    </w:p>
    <w:p w14:paraId="381F9730" w14:textId="4CE8B090" w:rsidR="005B7999" w:rsidRPr="005B7999" w:rsidRDefault="005B7999" w:rsidP="005B7999">
      <w:r>
        <w:t xml:space="preserve">“mk.t2.medium” </w:t>
      </w:r>
      <w:r w:rsidRPr="005B7999">
        <w:t>When creating a “Model” use this image:</w:t>
      </w:r>
    </w:p>
    <w:p w14:paraId="2EF7E8C0" w14:textId="15CA735C" w:rsidR="005B7999" w:rsidRDefault="005B7999" w:rsidP="005B7999">
      <w:r w:rsidRPr="005B7999">
        <w:t>763104351884.dkr.ecr.us-east-1.amazonaws.com/tensorflow-inference:1.14.0-cpu</w:t>
      </w:r>
    </w:p>
    <w:p w14:paraId="12B84B3E" w14:textId="2090890A" w:rsidR="005B7999" w:rsidRDefault="005B7999" w:rsidP="005B7999"/>
    <w:p w14:paraId="63E60691" w14:textId="2E7C4B41" w:rsidR="00AF7176" w:rsidRDefault="00AF7176" w:rsidP="005B7999">
      <w:r>
        <w:t>Creating model:</w:t>
      </w:r>
    </w:p>
    <w:p w14:paraId="7BC5CEA1" w14:textId="6E94E7A1" w:rsidR="00AF7176" w:rsidRDefault="00AF7176" w:rsidP="005B7999"/>
    <w:p w14:paraId="6186F01E" w14:textId="41B9A8F0" w:rsidR="00AF7176" w:rsidRDefault="003B2ECA" w:rsidP="005B7999">
      <w:r>
        <w:pict w14:anchorId="55E4CB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26.6pt">
            <v:imagedata r:id="rId5" o:title="model_a5"/>
          </v:shape>
        </w:pict>
      </w:r>
    </w:p>
    <w:p w14:paraId="45580FF4" w14:textId="5E68DD54" w:rsidR="00AF7176" w:rsidRDefault="00AF7176" w:rsidP="005B7999"/>
    <w:p w14:paraId="77FFC99C" w14:textId="0A92DE33" w:rsidR="00AF7176" w:rsidRDefault="00AF7176" w:rsidP="005B7999"/>
    <w:p w14:paraId="3F630A4B" w14:textId="11D2549C" w:rsidR="00AF7176" w:rsidRDefault="003B2ECA" w:rsidP="005B7999">
      <w:r>
        <w:lastRenderedPageBreak/>
        <w:pict w14:anchorId="403BB429">
          <v:shape id="_x0000_i1026" type="#_x0000_t75" style="width:7in;height:4in">
            <v:imagedata r:id="rId6" o:title="model_a5_inside"/>
          </v:shape>
        </w:pict>
      </w:r>
    </w:p>
    <w:p w14:paraId="5CEF8EBA" w14:textId="6D435ADF" w:rsidR="00AF7176" w:rsidRDefault="00AF7176" w:rsidP="005B7999"/>
    <w:p w14:paraId="4C020D07" w14:textId="28D8F953" w:rsidR="00AF7176" w:rsidRDefault="00AF7176" w:rsidP="005B7999"/>
    <w:p w14:paraId="26E1A55E" w14:textId="0F993298" w:rsidR="00AF7176" w:rsidRDefault="00AF7176" w:rsidP="005B7999">
      <w:r>
        <w:t>Creating endpoint config:</w:t>
      </w:r>
    </w:p>
    <w:p w14:paraId="4A57E42A" w14:textId="77777777" w:rsidR="00AF7176" w:rsidRDefault="00AF7176" w:rsidP="005B7999"/>
    <w:p w14:paraId="66B19F8B" w14:textId="1781C8F4" w:rsidR="00AF7176" w:rsidRDefault="003B2ECA" w:rsidP="005B7999">
      <w:r>
        <w:pict w14:anchorId="6F9489A7">
          <v:shape id="_x0000_i1027" type="#_x0000_t75" style="width:503.4pt;height:127.8pt">
            <v:imagedata r:id="rId7" o:title="endpoint_config"/>
          </v:shape>
        </w:pict>
      </w:r>
    </w:p>
    <w:p w14:paraId="456D2E8B" w14:textId="089F6DC8" w:rsidR="00AF7176" w:rsidRDefault="00AF7176" w:rsidP="005B7999"/>
    <w:p w14:paraId="6743389E" w14:textId="18DFF0A0" w:rsidR="00AF7176" w:rsidRDefault="00AF7176" w:rsidP="005B7999"/>
    <w:p w14:paraId="621EDAD4" w14:textId="0336A599" w:rsidR="00AF7176" w:rsidRDefault="00AF7176" w:rsidP="005B7999"/>
    <w:p w14:paraId="627B90C8" w14:textId="396E3D53" w:rsidR="00AF7176" w:rsidRDefault="00AF7176" w:rsidP="005B7999"/>
    <w:p w14:paraId="55335C83" w14:textId="2E70F2BF" w:rsidR="00AF7176" w:rsidRDefault="00AF7176" w:rsidP="005B7999"/>
    <w:p w14:paraId="3E1D451B" w14:textId="03F0EDBC" w:rsidR="00AF7176" w:rsidRDefault="00AF7176" w:rsidP="005B7999"/>
    <w:p w14:paraId="4CDCFF5E" w14:textId="553D8A38" w:rsidR="00AF7176" w:rsidRDefault="00AF7176" w:rsidP="005B7999"/>
    <w:p w14:paraId="34EC74B7" w14:textId="6E46594F" w:rsidR="00AF7176" w:rsidRDefault="00AF7176" w:rsidP="005B7999"/>
    <w:p w14:paraId="1BDD1AD2" w14:textId="0C5AAC28" w:rsidR="00AF7176" w:rsidRDefault="00AF7176" w:rsidP="005B7999"/>
    <w:p w14:paraId="0D8B210C" w14:textId="2D7F8AC6" w:rsidR="00AF7176" w:rsidRDefault="00AF7176" w:rsidP="005B7999"/>
    <w:p w14:paraId="10FB975D" w14:textId="1EEA7E90" w:rsidR="00AF7176" w:rsidRDefault="00AF7176" w:rsidP="005B7999"/>
    <w:p w14:paraId="2506217F" w14:textId="773FCE0A" w:rsidR="00AF7176" w:rsidRDefault="00AF7176" w:rsidP="005B7999"/>
    <w:p w14:paraId="65D04BB8" w14:textId="5996F1BA" w:rsidR="00AF7176" w:rsidRDefault="003B2ECA" w:rsidP="005B7999">
      <w:r>
        <w:lastRenderedPageBreak/>
        <w:pict w14:anchorId="48E20099">
          <v:shape id="_x0000_i1028" type="#_x0000_t75" style="width:503.4pt;height:277.2pt">
            <v:imagedata r:id="rId8" o:title="endpoint_config_inside"/>
          </v:shape>
        </w:pict>
      </w:r>
    </w:p>
    <w:p w14:paraId="1163EED6" w14:textId="41CE481B" w:rsidR="00AF7176" w:rsidRDefault="00AF7176" w:rsidP="005B7999"/>
    <w:p w14:paraId="21B10EC6" w14:textId="0EC43F98" w:rsidR="00AF7176" w:rsidRDefault="00AF7176" w:rsidP="005B7999"/>
    <w:p w14:paraId="19C86796" w14:textId="39C35043" w:rsidR="00AF7176" w:rsidRDefault="00AF7176" w:rsidP="005B7999">
      <w:r>
        <w:t>Creating endpoint:</w:t>
      </w:r>
    </w:p>
    <w:p w14:paraId="14EADEE7" w14:textId="77777777" w:rsidR="00AF7176" w:rsidRDefault="00AF7176" w:rsidP="005B7999"/>
    <w:p w14:paraId="778C1494" w14:textId="2889CE48" w:rsidR="00AF7176" w:rsidRDefault="003B2ECA" w:rsidP="005B7999">
      <w:r>
        <w:pict w14:anchorId="3116968E">
          <v:shape id="_x0000_i1029" type="#_x0000_t75" style="width:7in;height:193.8pt">
            <v:imagedata r:id="rId9" o:title="endpoint"/>
          </v:shape>
        </w:pict>
      </w:r>
    </w:p>
    <w:p w14:paraId="3F6F2133" w14:textId="25597AD8" w:rsidR="00AF7176" w:rsidRDefault="00AF7176" w:rsidP="005B7999"/>
    <w:p w14:paraId="74CA77B9" w14:textId="1175FF1D" w:rsidR="00AF7176" w:rsidRDefault="00AF7176" w:rsidP="005B7999"/>
    <w:p w14:paraId="76C8C20A" w14:textId="0EC8F6EB" w:rsidR="00AF7176" w:rsidRDefault="00AF7176" w:rsidP="005B7999"/>
    <w:p w14:paraId="4EB53D75" w14:textId="1A03922A" w:rsidR="00AF7176" w:rsidRDefault="00AF7176" w:rsidP="005B7999"/>
    <w:p w14:paraId="160B14E0" w14:textId="422C9105" w:rsidR="00AF7176" w:rsidRDefault="00AF7176" w:rsidP="005B7999"/>
    <w:p w14:paraId="42C436C5" w14:textId="7C76081E" w:rsidR="00AF7176" w:rsidRDefault="00AF7176" w:rsidP="005B7999"/>
    <w:p w14:paraId="57225DF5" w14:textId="5C7B71F8" w:rsidR="00AF7176" w:rsidRDefault="00AF7176" w:rsidP="005B7999"/>
    <w:p w14:paraId="06D01B80" w14:textId="78BBC042" w:rsidR="00AF7176" w:rsidRDefault="00AF7176" w:rsidP="005B7999"/>
    <w:p w14:paraId="55CB9E1C" w14:textId="7F7D7501" w:rsidR="00AF7176" w:rsidRDefault="00AF7176" w:rsidP="005B7999"/>
    <w:p w14:paraId="0AFEA998" w14:textId="66BCD401" w:rsidR="00AF7176" w:rsidRDefault="00AF7176" w:rsidP="005B7999"/>
    <w:p w14:paraId="751E1582" w14:textId="7C722C3D" w:rsidR="00AF7176" w:rsidRDefault="003B2ECA" w:rsidP="005B7999">
      <w:r>
        <w:pict w14:anchorId="5E92E51A">
          <v:shape id="_x0000_i1030" type="#_x0000_t75" style="width:503.4pt;height:283.2pt">
            <v:imagedata r:id="rId10" o:title="endpoint_a5_inside"/>
          </v:shape>
        </w:pict>
      </w:r>
    </w:p>
    <w:p w14:paraId="426B73EF" w14:textId="17D46B4C" w:rsidR="00AF7176" w:rsidRDefault="00AF7176" w:rsidP="005B7999"/>
    <w:p w14:paraId="650A06AC" w14:textId="77777777" w:rsidR="00AF7176" w:rsidRPr="005B7999" w:rsidRDefault="00AF7176" w:rsidP="005B7999"/>
    <w:p w14:paraId="77A8DF32" w14:textId="77777777" w:rsidR="005B7999" w:rsidRPr="005B7999" w:rsidRDefault="005B7999" w:rsidP="005B7999">
      <w:pPr>
        <w:rPr>
          <w:b/>
          <w:sz w:val="26"/>
        </w:rPr>
      </w:pPr>
      <w:r w:rsidRPr="005B7999">
        <w:rPr>
          <w:b/>
          <w:sz w:val="26"/>
        </w:rPr>
        <w:t>2. Lambda functions</w:t>
      </w:r>
    </w:p>
    <w:p w14:paraId="474F1582" w14:textId="77777777" w:rsidR="005B7999" w:rsidRDefault="005B7999" w:rsidP="005B7999"/>
    <w:p w14:paraId="24876C04" w14:textId="1567B9C9" w:rsidR="005B7999" w:rsidRPr="005B7999" w:rsidRDefault="005B7999" w:rsidP="005B7999">
      <w:r w:rsidRPr="005B7999">
        <w:t>Following the example in class, build a lambda function that performs:</w:t>
      </w:r>
    </w:p>
    <w:p w14:paraId="7A4789D3" w14:textId="77777777" w:rsidR="005B7999" w:rsidRPr="005B7999" w:rsidRDefault="005B7999" w:rsidP="005B7999">
      <w:r w:rsidRPr="005B7999">
        <w:t>• Pre processing using your code from HW3</w:t>
      </w:r>
    </w:p>
    <w:p w14:paraId="257F6295" w14:textId="77777777" w:rsidR="005B7999" w:rsidRPr="005B7999" w:rsidRDefault="005B7999" w:rsidP="005B7999">
      <w:r w:rsidRPr="005B7999">
        <w:t>• Model inference using your SageMaker endpoint</w:t>
      </w:r>
    </w:p>
    <w:p w14:paraId="22F5BC95" w14:textId="77777777" w:rsidR="005B7999" w:rsidRPr="005B7999" w:rsidRDefault="005B7999" w:rsidP="005B7999">
      <w:r w:rsidRPr="005B7999">
        <w:t>• Post processing using a logic demonstrated in class</w:t>
      </w:r>
    </w:p>
    <w:p w14:paraId="4B9A8C24" w14:textId="77777777" w:rsidR="005B7999" w:rsidRDefault="005B7999" w:rsidP="005B7999"/>
    <w:p w14:paraId="48505A6C" w14:textId="3FF8ECA0" w:rsidR="005B7999" w:rsidRPr="005B7999" w:rsidRDefault="005B7999" w:rsidP="005B7999">
      <w:r w:rsidRPr="005B7999">
        <w:t>Your lambda function should take a JSON input with a “tweet” key and produce a JSON output</w:t>
      </w:r>
    </w:p>
    <w:p w14:paraId="4DA9C736" w14:textId="77777777" w:rsidR="005B7999" w:rsidRPr="005B7999" w:rsidRDefault="005B7999" w:rsidP="005B7999">
      <w:r w:rsidRPr="005B7999">
        <w:t>with a “sentiment” key and a value that can either be “positive” or “negative” based on the</w:t>
      </w:r>
    </w:p>
    <w:p w14:paraId="054C44A1" w14:textId="02FF2F01" w:rsidR="005B7999" w:rsidRDefault="005B7999" w:rsidP="005B7999">
      <w:r w:rsidRPr="005B7999">
        <w:t>model prediction.</w:t>
      </w:r>
    </w:p>
    <w:p w14:paraId="12BAD863" w14:textId="4133855A" w:rsidR="005B7999" w:rsidRDefault="005B7999" w:rsidP="005B7999"/>
    <w:p w14:paraId="708F9A92" w14:textId="5029BAD0" w:rsidR="008C1EE3" w:rsidRDefault="008C1EE3" w:rsidP="005B7999"/>
    <w:p w14:paraId="6BF0AD6E" w14:textId="0B3A3612" w:rsidR="008C1EE3" w:rsidRDefault="008C1EE3" w:rsidP="005B7999"/>
    <w:p w14:paraId="53391399" w14:textId="4FB1C439" w:rsidR="008C1EE3" w:rsidRDefault="008C1EE3" w:rsidP="005B7999"/>
    <w:p w14:paraId="71C1B145" w14:textId="2EBA99DB" w:rsidR="008C1EE3" w:rsidRDefault="008C1EE3" w:rsidP="005B7999"/>
    <w:p w14:paraId="47AD2EB7" w14:textId="59E5F93F" w:rsidR="008C1EE3" w:rsidRDefault="008C1EE3" w:rsidP="005B7999"/>
    <w:p w14:paraId="6697CCC3" w14:textId="68973DBD" w:rsidR="008C1EE3" w:rsidRDefault="008C1EE3" w:rsidP="005B7999"/>
    <w:p w14:paraId="0D2860E4" w14:textId="6119CD83" w:rsidR="008C1EE3" w:rsidRDefault="008C1EE3" w:rsidP="005B7999"/>
    <w:p w14:paraId="35EE0DC1" w14:textId="089285ED" w:rsidR="008C1EE3" w:rsidRDefault="008C1EE3" w:rsidP="005B7999"/>
    <w:p w14:paraId="78287C48" w14:textId="4434D649" w:rsidR="008C1EE3" w:rsidRDefault="008C1EE3" w:rsidP="005B7999"/>
    <w:p w14:paraId="3A0D7960" w14:textId="31F61CF6" w:rsidR="008C1EE3" w:rsidRDefault="008C1EE3" w:rsidP="005B7999"/>
    <w:p w14:paraId="49C1CEFA" w14:textId="2B2E1CD8" w:rsidR="008C1EE3" w:rsidRDefault="008C1EE3" w:rsidP="005B7999"/>
    <w:p w14:paraId="1A24EAEB" w14:textId="07FB5480" w:rsidR="008C1EE3" w:rsidRDefault="008C1EE3" w:rsidP="005B7999">
      <w:r>
        <w:lastRenderedPageBreak/>
        <w:t xml:space="preserve">Creating lambda: </w:t>
      </w:r>
    </w:p>
    <w:p w14:paraId="4FE56810" w14:textId="77777777" w:rsidR="008C1EE3" w:rsidRDefault="008C1EE3" w:rsidP="005B7999"/>
    <w:p w14:paraId="64FB9069" w14:textId="1946CBA6" w:rsidR="008C1EE3" w:rsidRDefault="003B2ECA" w:rsidP="005B7999">
      <w:r>
        <w:pict w14:anchorId="00342A65">
          <v:shape id="_x0000_i1031" type="#_x0000_t75" style="width:7in;height:226.8pt">
            <v:imagedata r:id="rId11" o:title="lambda1"/>
          </v:shape>
        </w:pict>
      </w:r>
    </w:p>
    <w:p w14:paraId="29387BAC" w14:textId="76ED41C2" w:rsidR="008C1EE3" w:rsidRDefault="008C1EE3" w:rsidP="005B7999"/>
    <w:p w14:paraId="0700AC3C" w14:textId="3FDC3DE8" w:rsidR="008C1EE3" w:rsidRDefault="008C1EE3" w:rsidP="005B7999"/>
    <w:p w14:paraId="7F3FCB63" w14:textId="4D6A9A90" w:rsidR="008C1EE3" w:rsidRDefault="008C1EE3" w:rsidP="005B7999"/>
    <w:p w14:paraId="0DB85B0F" w14:textId="16B364A1" w:rsidR="008C1EE3" w:rsidRDefault="003B2ECA" w:rsidP="005B7999">
      <w:r>
        <w:pict w14:anchorId="39706672">
          <v:shape id="_x0000_i1032" type="#_x0000_t75" style="width:503.4pt;height:253.8pt">
            <v:imagedata r:id="rId12" o:title="lambda2"/>
          </v:shape>
        </w:pict>
      </w:r>
    </w:p>
    <w:p w14:paraId="1F33FC04" w14:textId="2857F75A" w:rsidR="008C1EE3" w:rsidRDefault="008C1EE3" w:rsidP="005B7999"/>
    <w:p w14:paraId="51B8FFA0" w14:textId="69FC0D6F" w:rsidR="008C1EE3" w:rsidRDefault="008C1EE3" w:rsidP="005B7999"/>
    <w:p w14:paraId="059C38EA" w14:textId="55402E77" w:rsidR="006D021B" w:rsidRDefault="006D021B" w:rsidP="005B7999"/>
    <w:p w14:paraId="1A4373AF" w14:textId="28B9BBFE" w:rsidR="006D021B" w:rsidRDefault="006D021B" w:rsidP="005B7999"/>
    <w:p w14:paraId="786DDAAF" w14:textId="77777777" w:rsidR="006D021B" w:rsidRDefault="006D021B" w:rsidP="005B7999"/>
    <w:p w14:paraId="525D94B0" w14:textId="6B1E17D9" w:rsidR="008C1EE3" w:rsidRDefault="008C1EE3" w:rsidP="005B7999"/>
    <w:p w14:paraId="7C85DFF5" w14:textId="36EDAB39" w:rsidR="008C1EE3" w:rsidRDefault="008C1EE3" w:rsidP="005B7999"/>
    <w:p w14:paraId="56CE6EDD" w14:textId="365A66B1" w:rsidR="008C1EE3" w:rsidRDefault="003B2ECA" w:rsidP="005B7999">
      <w:r>
        <w:lastRenderedPageBreak/>
        <w:pict w14:anchorId="07F54F04">
          <v:shape id="_x0000_i1033" type="#_x0000_t75" style="width:503.4pt;height:245.4pt">
            <v:imagedata r:id="rId13" o:title="lambda_test_success"/>
          </v:shape>
        </w:pict>
      </w:r>
    </w:p>
    <w:p w14:paraId="47F2D627" w14:textId="4A0E6B70" w:rsidR="008C1EE3" w:rsidRDefault="008C1EE3" w:rsidP="005B7999"/>
    <w:p w14:paraId="59C56788" w14:textId="77777777" w:rsidR="005B7999" w:rsidRPr="005B7999" w:rsidRDefault="005B7999" w:rsidP="005B7999"/>
    <w:p w14:paraId="59F17814" w14:textId="77777777" w:rsidR="005B7999" w:rsidRPr="005B7999" w:rsidRDefault="005B7999" w:rsidP="005B7999">
      <w:pPr>
        <w:rPr>
          <w:b/>
          <w:sz w:val="26"/>
        </w:rPr>
      </w:pPr>
      <w:r w:rsidRPr="005B7999">
        <w:rPr>
          <w:b/>
          <w:sz w:val="26"/>
        </w:rPr>
        <w:t>3. Payload logging</w:t>
      </w:r>
    </w:p>
    <w:p w14:paraId="7B857BEB" w14:textId="77777777" w:rsidR="005B7999" w:rsidRDefault="005B7999" w:rsidP="005B7999"/>
    <w:p w14:paraId="1F987BD2" w14:textId="0521C4BF" w:rsidR="005B7999" w:rsidRPr="005B7999" w:rsidRDefault="005B7999" w:rsidP="005B7999">
      <w:r w:rsidRPr="005B7999">
        <w:t>Modify your lambda function to implement payload logging.</w:t>
      </w:r>
    </w:p>
    <w:p w14:paraId="37D2F7FD" w14:textId="77777777" w:rsidR="005B7999" w:rsidRPr="005B7999" w:rsidRDefault="005B7999" w:rsidP="005B7999">
      <w:r w:rsidRPr="005B7999">
        <w:t>After the post processing, your lambda should be logging a JSON object to a bucket in S3.</w:t>
      </w:r>
    </w:p>
    <w:p w14:paraId="33807070" w14:textId="77777777" w:rsidR="005B7999" w:rsidRPr="005B7999" w:rsidRDefault="005B7999" w:rsidP="005B7999">
      <w:r w:rsidRPr="005B7999">
        <w:t>This object should have the following items:</w:t>
      </w:r>
    </w:p>
    <w:p w14:paraId="6166561F" w14:textId="77777777" w:rsidR="005B7999" w:rsidRPr="005B7999" w:rsidRDefault="005B7999" w:rsidP="005B7999">
      <w:r w:rsidRPr="005B7999">
        <w:t>• Date and time of the request</w:t>
      </w:r>
    </w:p>
    <w:p w14:paraId="2E02D082" w14:textId="77777777" w:rsidR="005B7999" w:rsidRPr="005B7999" w:rsidRDefault="005B7999" w:rsidP="005B7999">
      <w:r w:rsidRPr="005B7999">
        <w:t>• Tweet</w:t>
      </w:r>
    </w:p>
    <w:p w14:paraId="3D05DE9F" w14:textId="77777777" w:rsidR="005B7999" w:rsidRPr="005B7999" w:rsidRDefault="005B7999" w:rsidP="005B7999">
      <w:r w:rsidRPr="005B7999">
        <w:t>• Sentiment</w:t>
      </w:r>
    </w:p>
    <w:p w14:paraId="253A59F9" w14:textId="77777777" w:rsidR="005B7999" w:rsidRPr="005B7999" w:rsidRDefault="005B7999" w:rsidP="005B7999">
      <w:r w:rsidRPr="005B7999">
        <w:t>• Probability from the model</w:t>
      </w:r>
    </w:p>
    <w:p w14:paraId="4A9A61A0" w14:textId="77777777" w:rsidR="005B7999" w:rsidRPr="005B7999" w:rsidRDefault="005B7999" w:rsidP="005B7999">
      <w:r w:rsidRPr="005B7999">
        <w:t>• Pre processing time</w:t>
      </w:r>
    </w:p>
    <w:p w14:paraId="1FA00B7F" w14:textId="77777777" w:rsidR="005B7999" w:rsidRPr="005B7999" w:rsidRDefault="005B7999" w:rsidP="005B7999">
      <w:r w:rsidRPr="005B7999">
        <w:t>• Model inference time</w:t>
      </w:r>
    </w:p>
    <w:p w14:paraId="59E5CED8" w14:textId="45226214" w:rsidR="005B7999" w:rsidRDefault="005B7999" w:rsidP="005B7999">
      <w:r w:rsidRPr="005B7999">
        <w:t>Each request should create a unique JSON object in your payload S3 directory.</w:t>
      </w:r>
    </w:p>
    <w:p w14:paraId="53196192" w14:textId="0FC102BF" w:rsidR="006D021B" w:rsidRDefault="006D021B" w:rsidP="005B7999"/>
    <w:p w14:paraId="7A9311A8" w14:textId="653A2558" w:rsidR="006D021B" w:rsidRDefault="003B2ECA" w:rsidP="005B7999">
      <w:r>
        <w:lastRenderedPageBreak/>
        <w:pict w14:anchorId="7042D46A">
          <v:shape id="_x0000_i1034" type="#_x0000_t75" style="width:503.4pt;height:201pt">
            <v:imagedata r:id="rId14" o:title="s3_model"/>
          </v:shape>
        </w:pict>
      </w:r>
    </w:p>
    <w:p w14:paraId="1F46488C" w14:textId="28FE89B1" w:rsidR="006D021B" w:rsidRPr="005B7999" w:rsidRDefault="003B2ECA" w:rsidP="005B7999">
      <w:r>
        <w:pict w14:anchorId="3F31E2A7">
          <v:shape id="_x0000_i1035" type="#_x0000_t75" style="width:503.4pt;height:228pt">
            <v:imagedata r:id="rId15" o:title="s3_logs"/>
          </v:shape>
        </w:pict>
      </w:r>
    </w:p>
    <w:p w14:paraId="583097DB" w14:textId="5B3E90F7" w:rsidR="006D021B" w:rsidRDefault="006D021B" w:rsidP="005B7999"/>
    <w:p w14:paraId="603D07CA" w14:textId="4AEFF0D7" w:rsidR="005B7999" w:rsidRPr="005B7999" w:rsidRDefault="005B7999" w:rsidP="005B7999">
      <w:pPr>
        <w:rPr>
          <w:b/>
          <w:sz w:val="26"/>
        </w:rPr>
      </w:pPr>
      <w:r w:rsidRPr="005B7999">
        <w:rPr>
          <w:b/>
          <w:sz w:val="26"/>
        </w:rPr>
        <w:t>4. REST API</w:t>
      </w:r>
    </w:p>
    <w:p w14:paraId="6BFF8066" w14:textId="77777777" w:rsidR="005B7999" w:rsidRDefault="005B7999" w:rsidP="005B7999"/>
    <w:p w14:paraId="2060A9A0" w14:textId="33C6C850" w:rsidR="005B7999" w:rsidRPr="005B7999" w:rsidRDefault="005B7999" w:rsidP="005B7999">
      <w:r w:rsidRPr="005B7999">
        <w:t>Following the example in class, create an API Gateway to expose your lambda function.</w:t>
      </w:r>
    </w:p>
    <w:p w14:paraId="37581F6A" w14:textId="77777777" w:rsidR="005B7999" w:rsidRPr="005B7999" w:rsidRDefault="005B7999" w:rsidP="005B7999">
      <w:r w:rsidRPr="005B7999">
        <w:t>The gateway should implement a “/predict” resource with a “POST” request method.</w:t>
      </w:r>
    </w:p>
    <w:p w14:paraId="4AB9F981" w14:textId="77777777" w:rsidR="005B7999" w:rsidRPr="005B7999" w:rsidRDefault="005B7999" w:rsidP="005B7999">
      <w:r w:rsidRPr="005B7999">
        <w:t>Deploy it under a “v1” stage.</w:t>
      </w:r>
    </w:p>
    <w:p w14:paraId="5BA59517" w14:textId="77777777" w:rsidR="005B7999" w:rsidRPr="005B7999" w:rsidRDefault="005B7999" w:rsidP="005B7999">
      <w:r w:rsidRPr="005B7999">
        <w:t>The following kind of request:</w:t>
      </w:r>
    </w:p>
    <w:p w14:paraId="7A557B47" w14:textId="77777777" w:rsidR="005B7999" w:rsidRPr="005B7999" w:rsidRDefault="005B7999" w:rsidP="005B7999">
      <w:r w:rsidRPr="005B7999">
        <w:t>curl -X POST https://&lt;your_endpoint&gt;/v1/predict --header</w:t>
      </w:r>
    </w:p>
    <w:p w14:paraId="3C675086" w14:textId="77777777" w:rsidR="005B7999" w:rsidRPr="005B7999" w:rsidRDefault="005B7999" w:rsidP="005B7999">
      <w:r w:rsidRPr="005B7999">
        <w:t>"Content-Type:application/json" --data '{"tweet": "I love</w:t>
      </w:r>
    </w:p>
    <w:p w14:paraId="6288F6B9" w14:textId="77777777" w:rsidR="005B7999" w:rsidRPr="005B7999" w:rsidRDefault="005B7999" w:rsidP="005B7999">
      <w:r w:rsidRPr="005B7999">
        <w:t>apple"}'</w:t>
      </w:r>
    </w:p>
    <w:p w14:paraId="3B6E1370" w14:textId="77777777" w:rsidR="005B7999" w:rsidRPr="005B7999" w:rsidRDefault="005B7999" w:rsidP="005B7999">
      <w:r w:rsidRPr="005B7999">
        <w:t>Should return something like:</w:t>
      </w:r>
    </w:p>
    <w:p w14:paraId="700DD2AC" w14:textId="08EC8FAD" w:rsidR="00672A6B" w:rsidRPr="005B7999" w:rsidRDefault="005B7999" w:rsidP="005B7999">
      <w:r w:rsidRPr="005B7999">
        <w:t>{"sentiment": "positive"}</w:t>
      </w:r>
      <w:r w:rsidR="00672A6B" w:rsidRPr="005B7999">
        <w:t xml:space="preserve"> </w:t>
      </w:r>
    </w:p>
    <w:p w14:paraId="30A5E39C" w14:textId="0A4C2D80" w:rsidR="00452890" w:rsidRDefault="00452890" w:rsidP="00452890"/>
    <w:p w14:paraId="277A2BD8" w14:textId="14F0B49E" w:rsidR="006D021B" w:rsidRDefault="006D021B" w:rsidP="00452890"/>
    <w:p w14:paraId="714DDF3F" w14:textId="5669F3A6" w:rsidR="006D021B" w:rsidRDefault="006D021B" w:rsidP="00452890"/>
    <w:p w14:paraId="39B50EDB" w14:textId="65883CA2" w:rsidR="006D021B" w:rsidRDefault="006D021B" w:rsidP="00452890">
      <w:r>
        <w:lastRenderedPageBreak/>
        <w:t>Creating API gateway predict resource:</w:t>
      </w:r>
    </w:p>
    <w:p w14:paraId="368B032C" w14:textId="0E056D2E" w:rsidR="006D021B" w:rsidRDefault="006D021B" w:rsidP="00452890"/>
    <w:p w14:paraId="013A280D" w14:textId="2F1F1FE3" w:rsidR="006D021B" w:rsidRDefault="006D021B" w:rsidP="00452890"/>
    <w:p w14:paraId="581724E7" w14:textId="0095227A" w:rsidR="006D021B" w:rsidRDefault="003B2ECA" w:rsidP="00452890">
      <w:r>
        <w:pict w14:anchorId="3BA42545">
          <v:shape id="_x0000_i1036" type="#_x0000_t75" style="width:503.4pt;height:252pt">
            <v:imagedata r:id="rId16" o:title="api_gateway_predict"/>
          </v:shape>
        </w:pict>
      </w:r>
    </w:p>
    <w:p w14:paraId="7CA1C825" w14:textId="77777777" w:rsidR="006D021B" w:rsidRDefault="006D021B" w:rsidP="00452890"/>
    <w:p w14:paraId="1A2F1A6A" w14:textId="55D60E98" w:rsidR="006D021B" w:rsidRPr="005B7999" w:rsidRDefault="003B2ECA" w:rsidP="00452890">
      <w:r>
        <w:pict w14:anchorId="7E8B2739">
          <v:shape id="_x0000_i1037" type="#_x0000_t75" style="width:7in;height:238.2pt">
            <v:imagedata r:id="rId17" o:title="api_gateway"/>
          </v:shape>
        </w:pict>
      </w:r>
    </w:p>
    <w:p w14:paraId="378C8751" w14:textId="77777777" w:rsidR="00452890" w:rsidRPr="005B7999" w:rsidRDefault="00452890" w:rsidP="00452890"/>
    <w:p w14:paraId="1FDE8276" w14:textId="222C7E9F" w:rsidR="00452890" w:rsidRDefault="00452890" w:rsidP="003B15DB"/>
    <w:p w14:paraId="20026105" w14:textId="1650CCB1" w:rsidR="006D021B" w:rsidRDefault="006D021B" w:rsidP="003B15DB"/>
    <w:p w14:paraId="34C96DE8" w14:textId="2E8A1B53" w:rsidR="006D021B" w:rsidRDefault="006D021B" w:rsidP="003B15DB"/>
    <w:p w14:paraId="034701EB" w14:textId="562141C7" w:rsidR="006D021B" w:rsidRDefault="006D021B" w:rsidP="003B15DB"/>
    <w:p w14:paraId="54E54BFB" w14:textId="7BA0C11C" w:rsidR="006D021B" w:rsidRDefault="006D021B" w:rsidP="003B15DB"/>
    <w:p w14:paraId="611D42B6" w14:textId="3A951D8E" w:rsidR="006D021B" w:rsidRDefault="006D021B" w:rsidP="003B15DB"/>
    <w:p w14:paraId="769C2F1D" w14:textId="13172774" w:rsidR="006D021B" w:rsidRDefault="006D021B" w:rsidP="003B15DB">
      <w:r>
        <w:lastRenderedPageBreak/>
        <w:t>Test API Gateway:</w:t>
      </w:r>
    </w:p>
    <w:p w14:paraId="7A5135C0" w14:textId="77777777" w:rsidR="006D021B" w:rsidRDefault="006D021B" w:rsidP="003B15DB"/>
    <w:p w14:paraId="204AAC41" w14:textId="7037A7C7" w:rsidR="006D021B" w:rsidRDefault="003B2ECA" w:rsidP="003B15DB">
      <w:r>
        <w:pict w14:anchorId="1B51882D">
          <v:shape id="_x0000_i1038" type="#_x0000_t75" style="width:503.4pt;height:201.6pt">
            <v:imagedata r:id="rId18" o:title="test_api_gateway"/>
          </v:shape>
        </w:pict>
      </w:r>
    </w:p>
    <w:p w14:paraId="172736B1" w14:textId="00426129" w:rsidR="006D021B" w:rsidRDefault="006D021B" w:rsidP="003B15DB"/>
    <w:p w14:paraId="50CD3A0C" w14:textId="5B3A4A40" w:rsidR="006D021B" w:rsidRDefault="006D021B" w:rsidP="006D021B">
      <w:r>
        <w:t>Test API Gateway from local:</w:t>
      </w:r>
    </w:p>
    <w:p w14:paraId="0D960F14" w14:textId="663F514A" w:rsidR="006D021B" w:rsidRDefault="006D021B" w:rsidP="003B15DB"/>
    <w:p w14:paraId="261E6E22" w14:textId="6BCEF967" w:rsidR="006D021B" w:rsidRDefault="003B2ECA" w:rsidP="003B15DB">
      <w:r>
        <w:pict w14:anchorId="11244F08">
          <v:shape id="_x0000_i1039" type="#_x0000_t75" style="width:502.8pt;height:28.2pt">
            <v:imagedata r:id="rId19" o:title="terminal test"/>
          </v:shape>
        </w:pict>
      </w:r>
    </w:p>
    <w:p w14:paraId="7E42D7E1" w14:textId="6560CF7E" w:rsidR="00632DEB" w:rsidRDefault="00632DEB" w:rsidP="003B15DB"/>
    <w:p w14:paraId="4E04FF3F" w14:textId="33AB560C" w:rsidR="00632DEB" w:rsidRDefault="00632DEB" w:rsidP="003B15DB">
      <w:r>
        <w:t xml:space="preserve">API Gateway Link: </w:t>
      </w:r>
      <w:hyperlink r:id="rId20" w:history="1">
        <w:r w:rsidRPr="00C45923">
          <w:rPr>
            <w:rStyle w:val="Hyperlink"/>
          </w:rPr>
          <w:t>https://kw89kmz8j9.execute-api.us-east-1.amazonaws.com/v1/predict</w:t>
        </w:r>
      </w:hyperlink>
    </w:p>
    <w:p w14:paraId="38C82152" w14:textId="4F10EBEA" w:rsidR="00632DEB" w:rsidRDefault="00632DEB" w:rsidP="003B15DB"/>
    <w:p w14:paraId="57375CE1" w14:textId="6FB7DE5B" w:rsidR="00632DEB" w:rsidRPr="005B7999" w:rsidRDefault="003B2ECA" w:rsidP="003B15DB">
      <w:r>
        <w:t>Github L</w:t>
      </w:r>
      <w:bookmarkStart w:id="0" w:name="_GoBack"/>
      <w:bookmarkEnd w:id="0"/>
      <w:r w:rsidR="00632DEB">
        <w:t xml:space="preserve">ink: </w:t>
      </w:r>
      <w:hyperlink r:id="rId21" w:history="1">
        <w:r>
          <w:rPr>
            <w:rStyle w:val="Hyperlink"/>
          </w:rPr>
          <w:t>https://github.com/harsh1495/AI-Ops-A5</w:t>
        </w:r>
      </w:hyperlink>
    </w:p>
    <w:sectPr w:rsidR="00632DEB" w:rsidRPr="005B7999" w:rsidSect="00196C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89E"/>
    <w:multiLevelType w:val="hybridMultilevel"/>
    <w:tmpl w:val="A7D88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4BF8"/>
    <w:multiLevelType w:val="hybridMultilevel"/>
    <w:tmpl w:val="50683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46FD0"/>
    <w:multiLevelType w:val="hybridMultilevel"/>
    <w:tmpl w:val="06B2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83FEF"/>
    <w:multiLevelType w:val="hybridMultilevel"/>
    <w:tmpl w:val="35209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6E"/>
    <w:rsid w:val="00196C6E"/>
    <w:rsid w:val="001C2F59"/>
    <w:rsid w:val="003B15DB"/>
    <w:rsid w:val="003B2ECA"/>
    <w:rsid w:val="00452890"/>
    <w:rsid w:val="00563C2B"/>
    <w:rsid w:val="005A7FB7"/>
    <w:rsid w:val="005B7999"/>
    <w:rsid w:val="005D758E"/>
    <w:rsid w:val="006217DD"/>
    <w:rsid w:val="00632DEB"/>
    <w:rsid w:val="00672A6B"/>
    <w:rsid w:val="006800E4"/>
    <w:rsid w:val="006D021B"/>
    <w:rsid w:val="008C1EE3"/>
    <w:rsid w:val="00A35425"/>
    <w:rsid w:val="00A3647D"/>
    <w:rsid w:val="00A477F5"/>
    <w:rsid w:val="00A705CD"/>
    <w:rsid w:val="00A767C5"/>
    <w:rsid w:val="00AA25F7"/>
    <w:rsid w:val="00AF7176"/>
    <w:rsid w:val="00B44D5A"/>
    <w:rsid w:val="00C35569"/>
    <w:rsid w:val="00CC4C27"/>
    <w:rsid w:val="00CE240D"/>
    <w:rsid w:val="00D431F7"/>
    <w:rsid w:val="00DF2F80"/>
    <w:rsid w:val="00E836DC"/>
    <w:rsid w:val="00F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9557"/>
  <w15:chartTrackingRefBased/>
  <w15:docId w15:val="{3D34F85D-31F7-2440-9553-42569A27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8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5F7"/>
    <w:rPr>
      <w:color w:val="0000FF"/>
      <w:u w:val="single"/>
    </w:rPr>
  </w:style>
  <w:style w:type="paragraph" w:customStyle="1" w:styleId="msonormal0">
    <w:name w:val="msonormal"/>
    <w:basedOn w:val="Normal"/>
    <w:rsid w:val="00AA25F7"/>
    <w:pPr>
      <w:spacing w:before="100" w:beforeAutospacing="1" w:after="100" w:afterAutospacing="1"/>
    </w:pPr>
  </w:style>
  <w:style w:type="character" w:customStyle="1" w:styleId="pl-s">
    <w:name w:val="pl-s"/>
    <w:basedOn w:val="DefaultParagraphFont"/>
    <w:rsid w:val="00AA25F7"/>
  </w:style>
  <w:style w:type="character" w:customStyle="1" w:styleId="pl-k">
    <w:name w:val="pl-k"/>
    <w:basedOn w:val="DefaultParagraphFont"/>
    <w:rsid w:val="00AA25F7"/>
  </w:style>
  <w:style w:type="character" w:customStyle="1" w:styleId="pl-s1">
    <w:name w:val="pl-s1"/>
    <w:basedOn w:val="DefaultParagraphFont"/>
    <w:rsid w:val="00AA25F7"/>
  </w:style>
  <w:style w:type="character" w:customStyle="1" w:styleId="pl-v">
    <w:name w:val="pl-v"/>
    <w:basedOn w:val="DefaultParagraphFont"/>
    <w:rsid w:val="00AA25F7"/>
  </w:style>
  <w:style w:type="character" w:customStyle="1" w:styleId="pl-token">
    <w:name w:val="pl-token"/>
    <w:basedOn w:val="DefaultParagraphFont"/>
    <w:rsid w:val="00AA25F7"/>
  </w:style>
  <w:style w:type="character" w:customStyle="1" w:styleId="pl-en">
    <w:name w:val="pl-en"/>
    <w:basedOn w:val="DefaultParagraphFont"/>
    <w:rsid w:val="00AA25F7"/>
  </w:style>
  <w:style w:type="character" w:customStyle="1" w:styleId="pl-c1">
    <w:name w:val="pl-c1"/>
    <w:basedOn w:val="DefaultParagraphFont"/>
    <w:rsid w:val="00AA25F7"/>
  </w:style>
  <w:style w:type="character" w:customStyle="1" w:styleId="pl-c">
    <w:name w:val="pl-c"/>
    <w:basedOn w:val="DefaultParagraphFont"/>
    <w:rsid w:val="00AA25F7"/>
  </w:style>
  <w:style w:type="paragraph" w:styleId="ListParagraph">
    <w:name w:val="List Paragraph"/>
    <w:basedOn w:val="Normal"/>
    <w:uiPriority w:val="34"/>
    <w:qFormat/>
    <w:rsid w:val="003B15D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7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harsh1495/AI-Ops-A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kw89kmz8j9.execute-api.us-east-1.amazonaws.com/v1/predi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Upmanyu</dc:creator>
  <cp:keywords/>
  <dc:description/>
  <cp:lastModifiedBy>Harsh Mehta</cp:lastModifiedBy>
  <cp:revision>23</cp:revision>
  <dcterms:created xsi:type="dcterms:W3CDTF">2020-02-17T01:22:00Z</dcterms:created>
  <dcterms:modified xsi:type="dcterms:W3CDTF">2020-02-29T04:31:00Z</dcterms:modified>
</cp:coreProperties>
</file>