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3.2798767089844"/>
        <w:gridCol w:w="1202.3199462890625"/>
        <w:gridCol w:w="6807.39990234375"/>
        <w:gridCol w:w="895.2001953125"/>
        <w:gridCol w:w="844.7998046875"/>
        <w:gridCol w:w="1049.400634765625"/>
        <w:gridCol w:w="1118.399658203125"/>
        <w:gridCol w:w="1106.400146484375"/>
        <w:tblGridChange w:id="0">
          <w:tblGrid>
            <w:gridCol w:w="713.2798767089844"/>
            <w:gridCol w:w="1202.3199462890625"/>
            <w:gridCol w:w="6807.39990234375"/>
            <w:gridCol w:w="895.2001953125"/>
            <w:gridCol w:w="844.7998046875"/>
            <w:gridCol w:w="1049.400634765625"/>
            <w:gridCol w:w="1118.399658203125"/>
            <w:gridCol w:w="1106.400146484375"/>
          </w:tblGrid>
        </w:tblGridChange>
      </w:tblGrid>
      <w:tr>
        <w:trPr>
          <w:cantSplit w:val="0"/>
          <w:trHeight w:val="271.5991210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1200008392334"/>
                <w:szCs w:val="27.1200008392334"/>
                <w:u w:val="none"/>
                <w:shd w:fill="auto" w:val="clear"/>
                <w:vertAlign w:val="baseline"/>
              </w:rPr>
            </w:pPr>
            <w:r w:rsidDel="00000000" w:rsidR="00000000" w:rsidRPr="00000000">
              <w:rPr>
                <w:rFonts w:ascii="Times" w:cs="Times" w:eastAsia="Times" w:hAnsi="Times"/>
                <w:b w:val="1"/>
                <w:i w:val="0"/>
                <w:smallCaps w:val="0"/>
                <w:strike w:val="0"/>
                <w:color w:val="000000"/>
                <w:sz w:val="27.1200008392334"/>
                <w:szCs w:val="27.1200008392334"/>
                <w:u w:val="none"/>
                <w:shd w:fill="auto" w:val="clear"/>
                <w:vertAlign w:val="baseline"/>
                <w:rtl w:val="0"/>
              </w:rPr>
              <w:t xml:space="preserve">ITM (SLS) Baroda University</w:t>
            </w:r>
          </w:p>
        </w:tc>
      </w:tr>
      <w:tr>
        <w:trPr>
          <w:cantSplit w:val="0"/>
          <w:trHeight w:val="271.19995117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1200008392334"/>
                <w:szCs w:val="27.1200008392334"/>
                <w:u w:val="none"/>
                <w:shd w:fill="auto" w:val="clear"/>
                <w:vertAlign w:val="baseline"/>
              </w:rPr>
            </w:pPr>
            <w:r w:rsidDel="00000000" w:rsidR="00000000" w:rsidRPr="00000000">
              <w:rPr>
                <w:rFonts w:ascii="Times" w:cs="Times" w:eastAsia="Times" w:hAnsi="Times"/>
                <w:b w:val="1"/>
                <w:i w:val="0"/>
                <w:smallCaps w:val="0"/>
                <w:strike w:val="0"/>
                <w:color w:val="000000"/>
                <w:sz w:val="27.1200008392334"/>
                <w:szCs w:val="27.1200008392334"/>
                <w:u w:val="none"/>
                <w:shd w:fill="auto" w:val="clear"/>
                <w:vertAlign w:val="baseline"/>
                <w:rtl w:val="0"/>
              </w:rPr>
              <w:t xml:space="preserve">School of Computer Science Engineering &amp; Technolgy</w:t>
            </w:r>
          </w:p>
        </w:tc>
      </w:tr>
      <w:tr>
        <w:trPr>
          <w:cantSplit w:val="0"/>
          <w:trHeight w:val="271.20117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7.1200008392334"/>
                <w:szCs w:val="27.1200008392334"/>
                <w:u w:val="none"/>
                <w:shd w:fill="auto" w:val="clear"/>
                <w:vertAlign w:val="baseline"/>
              </w:rPr>
            </w:pPr>
            <w:r w:rsidDel="00000000" w:rsidR="00000000" w:rsidRPr="00000000">
              <w:rPr>
                <w:rFonts w:ascii="Times" w:cs="Times" w:eastAsia="Times" w:hAnsi="Times"/>
                <w:b w:val="1"/>
                <w:i w:val="0"/>
                <w:smallCaps w:val="0"/>
                <w:strike w:val="0"/>
                <w:color w:val="000000"/>
                <w:sz w:val="27.1200008392334"/>
                <w:szCs w:val="27.1200008392334"/>
                <w:u w:val="none"/>
                <w:shd w:fill="auto" w:val="clear"/>
                <w:vertAlign w:val="baseline"/>
                <w:rtl w:val="0"/>
              </w:rPr>
              <w:t xml:space="preserve">Teaching Scheme of B.Tech (Cyber Security &amp; Networking) ALL SEMESTERS EFFECTIVE FROM 2022-23</w:t>
            </w:r>
          </w:p>
        </w:tc>
      </w:tr>
      <w:tr>
        <w:trPr>
          <w:cantSplit w:val="0"/>
          <w:trHeight w:val="280.80017089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7.1200008392334"/>
                <w:szCs w:val="27.1200008392334"/>
                <w:u w:val="none"/>
                <w:shd w:fill="auto" w:val="clear"/>
                <w:vertAlign w:val="baseline"/>
              </w:rPr>
            </w:pPr>
            <w:r w:rsidDel="00000000" w:rsidR="00000000" w:rsidRPr="00000000">
              <w:rPr>
                <w:rtl w:val="0"/>
              </w:rPr>
            </w:r>
          </w:p>
        </w:tc>
      </w:tr>
      <w:tr>
        <w:trPr>
          <w:cantSplit w:val="0"/>
          <w:trHeight w:val="511.1987304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1</w:t>
            </w:r>
          </w:p>
        </w:tc>
      </w:tr>
      <w:tr>
        <w:trPr>
          <w:cantSplit w:val="0"/>
          <w:trHeight w:val="561.600952148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7847290039062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43652343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572257995605" w:lineRule="auto"/>
              <w:ind w:left="343.21655273437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C2110C1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496337890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Programming in Python-1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S2110C1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496337890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Discrete Mathematics with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201416015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C2110C2 R Programming for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61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201416015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C2110C3 Web Technologies: HTML, CSS, JS, 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18</w:t>
            </w:r>
          </w:p>
        </w:tc>
      </w:tr>
      <w:tr>
        <w:trPr>
          <w:cantSplit w:val="0"/>
          <w:trHeight w:val="46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C2110A1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2496337890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PBL1.1:- MIT Inventor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5.00152587890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C2110A2 PBL1.2:- Intel 8085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w:t>
            </w:r>
          </w:p>
        </w:tc>
      </w:tr>
      <w:tr>
        <w:trPr>
          <w:cantSplit w:val="0"/>
          <w:trHeight w:val="616.79931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2</w:t>
            </w:r>
          </w:p>
        </w:tc>
      </w:tr>
      <w:tr>
        <w:trPr>
          <w:cantSplit w:val="0"/>
          <w:trHeight w:val="487.80059814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43652343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96102142333984"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53100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C2210C1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Programming in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119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C2210C2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Data Structures and Algorithms-1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1999206542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C2210C3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7348632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Computer Graphics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79931640625"/>
        <w:gridCol w:w="1202.3200988769531"/>
        <w:gridCol w:w="6807.400207519531"/>
        <w:gridCol w:w="892.7996826171875"/>
        <w:gridCol w:w="844.7998046875"/>
        <w:gridCol w:w="1049.400634765625"/>
        <w:gridCol w:w="1118.399658203125"/>
        <w:gridCol w:w="1106.400146484375"/>
        <w:tblGridChange w:id="0">
          <w:tblGrid>
            <w:gridCol w:w="715.679931640625"/>
            <w:gridCol w:w="1202.3200988769531"/>
            <w:gridCol w:w="6807.400207519531"/>
            <w:gridCol w:w="892.7996826171875"/>
            <w:gridCol w:w="844.7998046875"/>
            <w:gridCol w:w="1049.400634765625"/>
            <w:gridCol w:w="1118.399658203125"/>
            <w:gridCol w:w="1106.400146484375"/>
          </w:tblGrid>
        </w:tblGridChange>
      </w:tblGrid>
      <w:tr>
        <w:trPr>
          <w:cantSplit w:val="0"/>
          <w:trHeight w:val="4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C2210C4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0139160156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Programming in Python-2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18</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2.1: Desktop OS Security: Windows and Ubuntu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4017333984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C2230A2 PBL 2.2: Application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w:t>
            </w:r>
          </w:p>
        </w:tc>
      </w:tr>
      <w:tr>
        <w:trPr>
          <w:cantSplit w:val="0"/>
          <w:trHeight w:val="617.39990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3</w:t>
            </w:r>
          </w:p>
        </w:tc>
      </w:tr>
      <w:tr>
        <w:trPr>
          <w:cantSplit w:val="0"/>
          <w:trHeight w:val="48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43652343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52075958252"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C2310C1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542968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Object-oriented Programming using Java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C2310C2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Computer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C2310C3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7761230468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Systems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C2310C4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Database Management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18</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PBL-3.1: Linux Basics and Kali Pen Testing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C2330A2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PBL-3.2: Basic Network Administration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w:t>
            </w:r>
          </w:p>
        </w:tc>
      </w:tr>
      <w:tr>
        <w:trPr>
          <w:cantSplit w:val="0"/>
          <w:trHeight w:val="616.719360351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4</w:t>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38.80000114440918"/>
          <w:szCs w:val="38.80000114440918"/>
          <w:u w:val="none"/>
          <w:shd w:fill="auto" w:val="clear"/>
          <w:vertAlign w:val="subscript"/>
          <w:rtl w:val="0"/>
        </w:rPr>
        <w:t xml:space="preserve">Sr# </w:t>
      </w: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tbl>
      <w:tblPr>
        <w:tblStyle w:val="Table3"/>
        <w:tblW w:w="2787.0001220703125" w:type="dxa"/>
        <w:jc w:val="left"/>
        <w:tblInd w:w="8522.8523254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7.0001220703125"/>
        <w:tblGridChange w:id="0">
          <w:tblGrid>
            <w:gridCol w:w="2787.0001220703125"/>
          </w:tblGrid>
        </w:tblGridChange>
      </w:tblGrid>
      <w:tr>
        <w:trPr>
          <w:cantSplit w:val="0"/>
          <w:trHeight w:val="48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577980041504"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r>
    </w:tbl>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0431137084961"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38.80000114440918"/>
          <w:szCs w:val="38.80000114440918"/>
          <w:u w:val="none"/>
          <w:shd w:fill="auto" w:val="clear"/>
          <w:vertAlign w:val="subscript"/>
          <w:rtl w:val="0"/>
        </w:rPr>
        <w:t xml:space="preserve">Code </w:t>
      </w: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NameHoursL T P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38.80000114440918"/>
          <w:szCs w:val="38.80000114440918"/>
          <w:u w:val="none"/>
          <w:shd w:fill="auto" w:val="clear"/>
          <w:vertAlign w:val="subscript"/>
          <w:rtl w:val="0"/>
        </w:rPr>
        <w:t xml:space="preserve">Sr# </w:t>
      </w: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38.80000114440918"/>
          <w:szCs w:val="38.80000114440918"/>
          <w:u w:val="none"/>
          <w:shd w:fill="auto" w:val="clear"/>
          <w:vertAlign w:val="subscript"/>
          <w:rtl w:val="0"/>
        </w:rPr>
        <w:t xml:space="preserve">Code </w:t>
      </w: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 Hours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T P </w:t>
      </w:r>
    </w:p>
    <w:tbl>
      <w:tblPr>
        <w:tblStyle w:val="Table4"/>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79931640625"/>
        <w:gridCol w:w="1202.3200988769531"/>
        <w:gridCol w:w="6807.400207519531"/>
        <w:gridCol w:w="892.7996826171875"/>
        <w:gridCol w:w="844.7998046875"/>
        <w:gridCol w:w="1049.400634765625"/>
        <w:gridCol w:w="1118.399658203125"/>
        <w:gridCol w:w="1106.400146484375"/>
        <w:tblGridChange w:id="0">
          <w:tblGrid>
            <w:gridCol w:w="715.679931640625"/>
            <w:gridCol w:w="1202.3200988769531"/>
            <w:gridCol w:w="6807.400207519531"/>
            <w:gridCol w:w="892.7996826171875"/>
            <w:gridCol w:w="844.7998046875"/>
            <w:gridCol w:w="1049.400634765625"/>
            <w:gridCol w:w="1118.399658203125"/>
            <w:gridCol w:w="1106.400146484375"/>
          </w:tblGrid>
        </w:tblGridChange>
      </w:tblGrid>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C2410C1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Data Structures and Algorithms-2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C2430C1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Cryptography &amp; Network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C2410C3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31542968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Operating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C2410C4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Computer Networking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20</w:t>
            </w:r>
          </w:p>
        </w:tc>
      </w:tr>
      <w:tr>
        <w:trPr>
          <w:cantSplit w:val="0"/>
          <w:trHeight w:val="46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PBL-4.1: Firewalls: Configuration and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C2430A2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PBL-4.2: WireShark: Installation, Configuration and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w:t>
            </w:r>
          </w:p>
        </w:tc>
      </w:tr>
      <w:tr>
        <w:trPr>
          <w:cantSplit w:val="0"/>
          <w:trHeight w:val="616.7999267578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5</w:t>
            </w:r>
          </w:p>
        </w:tc>
      </w:tr>
      <w:tr>
        <w:trPr>
          <w:cantSplit w:val="0"/>
          <w:trHeight w:val="487.60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8261718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78850173950195"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20025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C2510C3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Mobile Application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162353515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C2530C1 Enterprise IT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162353515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C2530C2 Introduction to Cyber Security &amp; Ethical Hacking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Elective-1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19</w:t>
            </w:r>
          </w:p>
        </w:tc>
      </w:tr>
      <w:tr>
        <w:trPr>
          <w:cantSplit w:val="0"/>
          <w:trHeight w:val="463.1993103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199645996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C2510A1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5.1 - Javascript 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5.2 - OWASP TOP - 10 Web Applications Pen.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bl>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79931640625"/>
        <w:gridCol w:w="1202.3200988769531"/>
        <w:gridCol w:w="6807.400207519531"/>
        <w:gridCol w:w="892.7996826171875"/>
        <w:gridCol w:w="844.7998046875"/>
        <w:gridCol w:w="1049.400634765625"/>
        <w:gridCol w:w="1118.399658203125"/>
        <w:gridCol w:w="1106.400146484375"/>
        <w:tblGridChange w:id="0">
          <w:tblGrid>
            <w:gridCol w:w="715.679931640625"/>
            <w:gridCol w:w="1202.3200988769531"/>
            <w:gridCol w:w="6807.400207519531"/>
            <w:gridCol w:w="892.7996826171875"/>
            <w:gridCol w:w="844.7998046875"/>
            <w:gridCol w:w="1049.400634765625"/>
            <w:gridCol w:w="1118.399658203125"/>
            <w:gridCol w:w="1106.400146484375"/>
          </w:tblGrid>
        </w:tblGridChange>
      </w:tblGrid>
      <w:tr>
        <w:trPr>
          <w:cantSplit w:val="0"/>
          <w:trHeight w:val="4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23</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Elective-1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C2530D1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Machine Learning (Same as C2520C1)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7.4017333984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C2530D2 Advanced Web 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617.39990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6</w:t>
            </w:r>
          </w:p>
        </w:tc>
      </w:tr>
      <w:tr>
        <w:trPr>
          <w:cantSplit w:val="0"/>
          <w:trHeight w:val="487.200317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243652343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52075958252"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1993408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162353515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C2630C1 UML &amp; Agile Methodologies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162353515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C2630C2 Vulnerability Assessment and Penetration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6016235351562"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C2630C3 Mobile and Wireless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Elective-2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18</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6.1 - SNORT : Installation, Configuration and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6.2 - SURRICATA : Installation, Configuration and Operations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6.3 - Wi-Fi and Bluetooth 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w:t>
            </w:r>
          </w:p>
        </w:tc>
      </w:tr>
      <w:tr>
        <w:trPr>
          <w:cantSplit w:val="0"/>
          <w:trHeight w:val="463.1193542480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Elective-2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11413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C2630D1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7761230468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Software Quality Assurance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bl>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79931640625"/>
        <w:gridCol w:w="1202.3200988769531"/>
        <w:gridCol w:w="6807.400207519531"/>
        <w:gridCol w:w="892.7996826171875"/>
        <w:gridCol w:w="844.7998046875"/>
        <w:gridCol w:w="1049.400634765625"/>
        <w:gridCol w:w="1118.399658203125"/>
        <w:gridCol w:w="1106.400146484375"/>
        <w:tblGridChange w:id="0">
          <w:tblGrid>
            <w:gridCol w:w="715.679931640625"/>
            <w:gridCol w:w="1202.3200988769531"/>
            <w:gridCol w:w="6807.400207519531"/>
            <w:gridCol w:w="892.7996826171875"/>
            <w:gridCol w:w="844.7998046875"/>
            <w:gridCol w:w="1049.400634765625"/>
            <w:gridCol w:w="1118.399658203125"/>
            <w:gridCol w:w="1106.400146484375"/>
          </w:tblGrid>
        </w:tblGridChange>
      </w:tblGrid>
      <w:tr>
        <w:trPr>
          <w:cantSplit w:val="0"/>
          <w:trHeight w:val="46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Design and Implementation of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C2630D3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Cyber Security Using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616.80053710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7</w:t>
            </w:r>
          </w:p>
        </w:tc>
      </w:tr>
      <w:tr>
        <w:trPr>
          <w:cantSplit w:val="0"/>
          <w:trHeight w:val="487.19970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8261718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52075958252"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7994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C2730C1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Cyber Forensics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C2730C2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7761230468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Secure Software Design and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6</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C2730C3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Malware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936645507812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Elective-3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20</w:t>
            </w:r>
          </w:p>
        </w:tc>
      </w:tr>
      <w:tr>
        <w:trPr>
          <w:cantSplit w:val="0"/>
          <w:trHeight w:val="46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Project-Based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PBL 7.1 - Information Security - Laws and Standards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0378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Elective-3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4816589355469"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C2730D1 Cloud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9.4816589355469"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C2730D2 IoT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616.7193603515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Semester 8</w:t>
            </w:r>
          </w:p>
        </w:tc>
      </w:tr>
    </w:tbl>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13737.2001647949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679931640625"/>
        <w:gridCol w:w="1202.3200988769531"/>
        <w:gridCol w:w="6807.400207519531"/>
        <w:gridCol w:w="892.7996826171875"/>
        <w:gridCol w:w="844.7998046875"/>
        <w:gridCol w:w="1049.400634765625"/>
        <w:gridCol w:w="1118.399658203125"/>
        <w:gridCol w:w="1106.400146484375"/>
        <w:tblGridChange w:id="0">
          <w:tblGrid>
            <w:gridCol w:w="715.679931640625"/>
            <w:gridCol w:w="1202.3200988769531"/>
            <w:gridCol w:w="6807.400207519531"/>
            <w:gridCol w:w="892.7996826171875"/>
            <w:gridCol w:w="844.7998046875"/>
            <w:gridCol w:w="1049.400634765625"/>
            <w:gridCol w:w="1118.399658203125"/>
            <w:gridCol w:w="1106.400146484375"/>
          </w:tblGrid>
        </w:tblGridChange>
      </w:tblGrid>
      <w:tr>
        <w:trPr>
          <w:cantSplit w:val="0"/>
          <w:trHeight w:val="58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Sr#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1849365234375" w:firstLine="0"/>
              <w:jc w:val="righ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060546875"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Code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Course 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44466400146484" w:lineRule="auto"/>
              <w:ind w:left="340.8160400390625" w:right="252.509765625"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Teaching Scheme Per  Week (in Hrs.)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Hours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Credit</w:t>
            </w:r>
          </w:p>
        </w:tc>
      </w:tr>
      <w:tr>
        <w:trPr>
          <w:cantSplit w:val="0"/>
          <w:trHeight w:val="511.20056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tl w:val="0"/>
              </w:rPr>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C2830P1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18334960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Capstone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12</w:t>
            </w:r>
          </w:p>
        </w:tc>
      </w:tr>
      <w:tr>
        <w:trPr>
          <w:cantSplit w:val="0"/>
          <w:trHeight w:val="46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C2830P2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Project Reporting and Guidance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C2830A_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24755859375"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Project-Based Learning/MOOC (As per NEP)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w:t>
            </w:r>
          </w:p>
        </w:tc>
      </w:tr>
      <w:tr>
        <w:trPr>
          <w:cantSplit w:val="0"/>
          <w:trHeight w:val="4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8017272949219"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C28X0A1 Environmental Studies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0"/>
                <w:i w:val="0"/>
                <w:smallCaps w:val="0"/>
                <w:strike w:val="0"/>
                <w:color w:val="000000"/>
                <w:sz w:val="23.280000686645508"/>
                <w:szCs w:val="23.280000686645508"/>
                <w:u w:val="none"/>
                <w:shd w:fill="auto" w:val="clear"/>
                <w:vertAlign w:val="baseline"/>
                <w:rtl w:val="0"/>
              </w:rPr>
              <w:t xml:space="preserve">2</w:t>
            </w:r>
          </w:p>
        </w:tc>
      </w:tr>
      <w:tr>
        <w:trPr>
          <w:cantSplit w:val="0"/>
          <w:trHeight w:val="463.2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3.280000686645508"/>
                <w:szCs w:val="23.28000068664550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3.280000686645508"/>
                <w:szCs w:val="23.280000686645508"/>
                <w:u w:val="none"/>
                <w:shd w:fill="auto" w:val="clear"/>
                <w:vertAlign w:val="baseline"/>
              </w:rPr>
            </w:pPr>
            <w:r w:rsidDel="00000000" w:rsidR="00000000" w:rsidRPr="00000000">
              <w:rPr>
                <w:rFonts w:ascii="Times" w:cs="Times" w:eastAsia="Times" w:hAnsi="Times"/>
                <w:b w:val="1"/>
                <w:i w:val="0"/>
                <w:smallCaps w:val="0"/>
                <w:strike w:val="0"/>
                <w:color w:val="000000"/>
                <w:sz w:val="23.280000686645508"/>
                <w:szCs w:val="23.280000686645508"/>
                <w:u w:val="none"/>
                <w:shd w:fill="auto" w:val="clear"/>
                <w:vertAlign w:val="baseline"/>
                <w:rtl w:val="0"/>
              </w:rPr>
              <w:t xml:space="preserve">22</w:t>
            </w:r>
          </w:p>
        </w:tc>
      </w:tr>
    </w:tbl>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0" w:top="298.515625" w:left="0" w:right="207.161865234375" w:header="0" w:footer="720"/>
          <w:pgNumType w:start="1"/>
        </w:sect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9"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89501953125" w:line="240" w:lineRule="auto"/>
        <w:ind w:left="0" w:right="4269.227905273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ITM (SLS) Baroda University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7.915039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School of Engineering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13.284912109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and Engineering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4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in Python-1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Type: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04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code: C2110C1 </w:t>
      </w:r>
    </w:p>
    <w:tbl>
      <w:tblPr>
        <w:tblStyle w:val="Table8"/>
        <w:tblW w:w="8920.0" w:type="dxa"/>
        <w:jc w:val="left"/>
        <w:tblInd w:w="1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80"/>
        <w:gridCol w:w="520.0003051757812"/>
        <w:gridCol w:w="1179.9996948242188"/>
        <w:gridCol w:w="3780"/>
        <w:gridCol w:w="1280"/>
        <w:gridCol w:w="1140"/>
        <w:tblGridChange w:id="0">
          <w:tblGrid>
            <w:gridCol w:w="540"/>
            <w:gridCol w:w="480"/>
            <w:gridCol w:w="520.0003051757812"/>
            <w:gridCol w:w="1179.9996948242188"/>
            <w:gridCol w:w="3780"/>
            <w:gridCol w:w="1280"/>
            <w:gridCol w:w="1140"/>
          </w:tblGrid>
        </w:tblGridChange>
      </w:tblGrid>
      <w:tr>
        <w:trPr>
          <w:cantSplit w:val="0"/>
          <w:trHeight w:val="9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Examination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Marks</w:t>
            </w:r>
          </w:p>
        </w:tc>
      </w:tr>
      <w:tr>
        <w:trPr>
          <w:cantSplit w:val="0"/>
          <w:trHeight w:val="6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4568481445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21166992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0952148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Theory Marks Practical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Internal 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94677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40 60 20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150</w:t>
            </w:r>
          </w:p>
        </w:tc>
      </w:tr>
    </w:tbl>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Python?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64.3714237213135" w:lineRule="auto"/>
        <w:ind w:left="1041.4399719238281" w:right="661.87133789062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960205078125" w:line="264.3717384338379" w:lineRule="auto"/>
        <w:ind w:left="1048.1600189208984" w:right="655.626220703125" w:firstLine="1540.91979980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9678955078125"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overview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264.37148094177246" w:lineRule="auto"/>
        <w:ind w:left="1041.4399719238281" w:right="1344.376220703125" w:firstLine="4.56001281738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course, students will learn how to do programming in Python. Students will learn: how Python works and its place in the world of programming languages; to work with and manipulate strings; to perform math operations; to work with Python sequences; to collect user input and output results; flow control processing; to write to, and read from, files; to write functions; to handle exception; and work with dates and times.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85875" cy="704850"/>
            <wp:effectExtent b="0" l="0" r="0" t="0"/>
            <wp:docPr id="51"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528564453125" w:line="240" w:lineRule="auto"/>
        <w:ind w:left="1045.999984741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039.520034790039" w:right="1107.469482421875" w:firstLine="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does not require any programming background. This course helps the students to learn programming in python.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outcomes: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12939453125" w:line="240" w:lineRule="auto"/>
        <w:ind w:left="1041.7600250244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After completing the course, the student shall be able to : </w:t>
      </w:r>
    </w:p>
    <w:tbl>
      <w:tblPr>
        <w:tblStyle w:val="Table9"/>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Bloom’s Level</w:t>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5654296875"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basics concepts of Python programming Understanding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95654296875"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Numbers, Math functions, Strings, List, Tuples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4.11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Dictionaries in Python </w:t>
            </w:r>
          </w:p>
        </w:tc>
      </w:tr>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 different decision making statements and functions Applying</w:t>
            </w:r>
          </w:p>
        </w:tc>
      </w:tr>
      <w:tr>
        <w:trPr>
          <w:cantSplit w:val="0"/>
          <w:trHeight w:val="6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implementation essentials of python Creation</w:t>
            </w:r>
          </w:p>
        </w:tc>
      </w:tr>
    </w:tbl>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Implement the specified mini-projects Creation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2493896484375" w:line="240" w:lineRule="auto"/>
        <w:ind w:left="10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 </w:t>
      </w:r>
    </w:p>
    <w:tbl>
      <w:tblPr>
        <w:tblStyle w:val="Table10"/>
        <w:tblW w:w="97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0"/>
        <w:gridCol w:w="8740"/>
        <w:tblGridChange w:id="0">
          <w:tblGrid>
            <w:gridCol w:w="980"/>
            <w:gridCol w:w="874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20056152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 Name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347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600158691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SheetalTaneja, Naveen Kumar, “Python Programming: A Modular Approach”, Pearson (2019)</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NageswaraRao, “Core Python Programming”, dreamtech</w:t>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w:t>
      </w:r>
    </w:p>
    <w:tbl>
      <w:tblPr>
        <w:tblStyle w:val="Table11"/>
        <w:tblW w:w="97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720"/>
        <w:tblGridChange w:id="0">
          <w:tblGrid>
            <w:gridCol w:w="1000"/>
            <w:gridCol w:w="8720"/>
          </w:tblGrid>
        </w:tblGridChange>
      </w:tblGrid>
      <w:tr>
        <w:trPr>
          <w:cantSplit w:val="0"/>
          <w:trHeight w:val="319.999923706054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Name</w:t>
            </w:r>
          </w:p>
        </w:tc>
      </w:tr>
      <w:tr>
        <w:trPr>
          <w:cantSplit w:val="0"/>
          <w:trHeight w:val="72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347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770477294922" w:lineRule="auto"/>
              <w:ind w:left="138.73992919921875" w:right="256.67724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ReemaThareja, “Python Programming: Using Problem Solving Approach”, Oxford University Press (2017)</w:t>
            </w:r>
          </w:p>
        </w:tc>
      </w:tr>
    </w:tbl>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50"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12"/>
        <w:tblW w:w="97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720"/>
        <w:tblGridChange w:id="0">
          <w:tblGrid>
            <w:gridCol w:w="1000"/>
            <w:gridCol w:w="8720"/>
          </w:tblGrid>
        </w:tblGridChange>
      </w:tblGrid>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37.20001220703125" w:right="178.32397460937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John V Guttag, “Introduction to Computation and Programming using Python with Application to Understanding Data”, PHI (2016)</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997375488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Martin C Brown, “Python: The Complete Reference”, McGraw-Hill Education (2018)</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YashavantKanetkar, “Let us Python”, BPB Publication (2019)</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800109863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42.25997924804688" w:right="227.127685546875" w:firstLine="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Stephen Klosterman, “Data Science Projects with Python: A case study approach to successful data science projects using Python, pandas, and scikit”, Packt Publishing (2019) Kindle edition</w:t>
            </w:r>
          </w:p>
        </w:tc>
      </w:tr>
    </w:tbl>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Software: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428.0799865722656"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Python Version 2.7 or 3.6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https://www.python.org/downloads/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399780273438"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Google Colab: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https://colab.research.google.com/notebooks/io.ipynb</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Resources: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40" w:lineRule="auto"/>
        <w:ind w:left="10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TedEx Videos: </w:t>
      </w:r>
    </w:p>
    <w:tbl>
      <w:tblPr>
        <w:tblStyle w:val="Table13"/>
        <w:tblW w:w="1008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0"/>
        <w:gridCol w:w="8560"/>
        <w:tblGridChange w:id="0">
          <w:tblGrid>
            <w:gridCol w:w="1520"/>
            <w:gridCol w:w="856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TEDx Video</w:t>
            </w:r>
          </w:p>
        </w:tc>
      </w:tr>
      <w:tr>
        <w:trPr>
          <w:cantSplit w:val="0"/>
          <w:trHeight w:val="25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31988525390625" w:right="0" w:firstLine="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https://www.youtube.com/watch?v=ENWVRcMGDoU–</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1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algorithms shape our world.- Kevin Slavin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1438598632812" w:lineRule="auto"/>
              <w:ind w:left="139.5599365234375" w:right="59.84985351562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evin Slavin argues that we're living in a world designed for -- and increasingly controlled by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algorithms. In this riveting talk from TEDGlobal, he shows how these complex computer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rograms determine espionage tactics, stock prices, movie scripts, and architecture. Slavin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also warns that we are writing code we can't understand with implications we can't control.</w:t>
            </w:r>
          </w:p>
        </w:tc>
      </w:tr>
    </w:tbl>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199981689453" w:right="0" w:firstLine="0"/>
        <w:jc w:val="left"/>
        <w:rPr>
          <w:rFonts w:ascii="Times New Roman" w:cs="Times New Roman" w:eastAsia="Times New Roman" w:hAnsi="Times New Roman"/>
          <w:b w:val="0"/>
          <w:i w:val="0"/>
          <w:smallCaps w:val="0"/>
          <w:strike w:val="0"/>
          <w:color w:val="0070c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T2 </w:t>
      </w: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World Changing: Data Science and AI | Fred Blackburn | TEDxURL</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1398544311523" w:lineRule="auto"/>
        <w:ind w:left="2571.7599487304688" w:right="1107.528076171875" w:firstLine="4.8400878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he lecture covered the key points like tremendous increase in data, real world examples of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achine learning i.eAlexa, Robot Scientist, Healthcare industry, artwork and many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ore.Video also covered the racing trends of living and working with human intelligence 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he learning pattern of human mind and machine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0675048828125" w:line="240" w:lineRule="auto"/>
        <w:ind w:left="1048.58001708984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Videos:</w:t>
      </w:r>
    </w:p>
    <w:tbl>
      <w:tblPr>
        <w:tblStyle w:val="Table14"/>
        <w:tblW w:w="996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60"/>
        <w:gridCol w:w="4680"/>
        <w:gridCol w:w="1620"/>
        <w:tblGridChange w:id="0">
          <w:tblGrid>
            <w:gridCol w:w="600"/>
            <w:gridCol w:w="3060"/>
            <w:gridCol w:w="4680"/>
            <w:gridCol w:w="1620"/>
          </w:tblGrid>
        </w:tblGridChange>
      </w:tblGrid>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8673095703125" w:line="240" w:lineRule="auto"/>
              <w:ind w:left="128.07998657226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92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440101623535" w:lineRule="auto"/>
              <w:ind w:left="132.92007446289062" w:right="272.9205322265625" w:hanging="3.3000183105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Erik Demaine, Ronald Rivest, and SriniDevadas.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1988525390625" w:right="0"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https://ocw.mit.edu/courses/electrical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22.2601318359375" w:right="318.4259033203125" w:firstLine="0.87982177734375"/>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engineering-and-computer-science/6-006-intro</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duction-to-algorithms-spring-2 008/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0440101623535" w:lineRule="auto"/>
              <w:ind w:left="126.76025390625" w:right="145.526123046875" w:firstLine="3.739624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Algorithm</w:t>
            </w:r>
          </w:p>
        </w:tc>
      </w:tr>
    </w:tbl>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6"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15"/>
        <w:tblW w:w="996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60"/>
        <w:gridCol w:w="4680"/>
        <w:gridCol w:w="1620"/>
        <w:tblGridChange w:id="0">
          <w:tblGrid>
            <w:gridCol w:w="600"/>
            <w:gridCol w:w="3060"/>
            <w:gridCol w:w="4680"/>
            <w:gridCol w:w="1620"/>
          </w:tblGrid>
        </w:tblGridChange>
      </w:tblGrid>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5999145507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6.006 Introduction to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1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Algorithms. Spring 2008.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5.21438598632812" w:lineRule="auto"/>
              <w:ind w:left="131.60003662109375" w:right="626.9671630859375" w:hanging="2.86010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Massachusetts Institute of Technology: MIT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40" w:lineRule="auto"/>
              <w:ind w:left="132.700042724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OpenCourseWare,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5.21438598632812" w:lineRule="auto"/>
              <w:ind w:left="132.92007446289062" w:right="376.9720458984375" w:hanging="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https://ocw.mit.edu. License: Creative Commons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3974609375" w:line="240" w:lineRule="auto"/>
              <w:ind w:left="1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BY-NC-SA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33.58001708984375" w:right="102.22503662109375" w:hanging="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Lecture by Professor Jerry Cain for Programming Paradigms (CS107) in the Stanford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45.21384239196777" w:lineRule="auto"/>
              <w:ind w:left="132.25997924804688" w:right="301.75445556640625" w:hanging="6.1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University Computer Science 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40372467041" w:lineRule="auto"/>
              <w:ind w:left="216.75994873046875" w:right="378.26416015625" w:hanging="0.4400634765625"/>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https://www.youtube.com/watch?v=Ps8jOj7di</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A0&amp;list=PLD28639E2FFC4B</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032958984375" w:line="240" w:lineRule="auto"/>
              <w:ind w:left="228.42010498046875" w:right="0" w:firstLine="0"/>
              <w:jc w:val="left"/>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86A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28.740234375" w:right="249.2224121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Paradigm</w:t>
            </w:r>
          </w:p>
        </w:tc>
      </w:tr>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 Anna Bell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1438598632812" w:lineRule="auto"/>
              <w:ind w:left="132.92007446289062" w:right="398.82354736328125" w:firstLine="1.09985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(MIT 6.0001 Introduction to Computer Science and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3974609375" w:line="245.21438598632812" w:lineRule="auto"/>
              <w:ind w:left="129.62005615234375" w:right="349.910888671875" w:hanging="0.880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in Python, Fall 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26.31988525390625" w:right="99.45556640625" w:hanging="1.54022216796875"/>
              <w:jc w:val="both"/>
              <w:rPr>
                <w:rFonts w:ascii="Times New Roman" w:cs="Times New Roman" w:eastAsia="Times New Roman" w:hAnsi="Times New Roman"/>
                <w:b w:val="0"/>
                <w:i w:val="0"/>
                <w:smallCaps w:val="0"/>
                <w:strike w:val="0"/>
                <w:color w:val="0070c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https://www.youtube.com/watch?v=RvRKT-jXvk</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o&amp;list=PLUl4u3cNGP63WbdFxL8giv4yhgdMGa</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ZNA&amp;index=17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28.740234375" w:right="132.867431640625" w:firstLine="0.65979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Tuple and Dictionary</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92958068848" w:lineRule="auto"/>
              <w:ind w:left="128.73992919921875" w:right="102.5469970703125" w:firstLine="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Python by Harvard University (Lecture-06 CS50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547317504883" w:lineRule="auto"/>
              <w:ind w:left="122.35992431640625" w:right="44.6771240234375" w:firstLine="3.9599609375"/>
              <w:jc w:val="left"/>
              <w:rPr>
                <w:rFonts w:ascii="Times New Roman" w:cs="Times New Roman" w:eastAsia="Times New Roman" w:hAnsi="Times New Roman"/>
                <w:b w:val="0"/>
                <w:i w:val="0"/>
                <w:smallCaps w:val="0"/>
                <w:strike w:val="0"/>
                <w:color w:val="0070c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https://www.youtube.com/watch?v=mvlTSMUNQ</w:t>
            </w:r>
            <w:r w:rsidDel="00000000" w:rsidR="00000000" w:rsidRPr="00000000">
              <w:rPr>
                <w:rFonts w:ascii="Times New Roman" w:cs="Times New Roman" w:eastAsia="Times New Roman" w:hAnsi="Times New Roman"/>
                <w:b w:val="0"/>
                <w:i w:val="0"/>
                <w:smallCaps w:val="0"/>
                <w:strike w:val="0"/>
                <w:color w:val="0070c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2"/>
                <w:szCs w:val="22"/>
                <w:u w:val="single"/>
                <w:shd w:fill="auto" w:val="clear"/>
                <w:vertAlign w:val="baseline"/>
                <w:rtl w:val="0"/>
              </w:rPr>
              <w:t xml:space="preserve">N4&amp;t=1243s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Basics, Data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8583984375" w:line="245.21438598632812" w:lineRule="auto"/>
              <w:ind w:left="138.85986328125" w:right="171.231689453125" w:hanging="7.26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Control Statements</w:t>
            </w:r>
          </w:p>
        </w:tc>
      </w:tr>
    </w:tbl>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7999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Related MOOCs courses: </w:t>
      </w:r>
    </w:p>
    <w:tbl>
      <w:tblPr>
        <w:tblStyle w:val="Table16"/>
        <w:tblW w:w="974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
        <w:gridCol w:w="8500"/>
        <w:tblGridChange w:id="0">
          <w:tblGrid>
            <w:gridCol w:w="1240"/>
            <w:gridCol w:w="85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MOOC Courses</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132.35992431640625" w:right="278.648681640625" w:firstLine="9.900054931640625"/>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Joy of Computing Using Python” by </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Prof. SudarshanIyengar, IIT Ropar 12 Weeks 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PTEL.</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50858306885" w:lineRule="auto"/>
              <w:ind w:left="136.10000610351562" w:right="73.094482421875" w:firstLine="6.15997314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for Everybody (Getting Started with Python)”,7 week course offered by University of Michigan and Courseera.</w:t>
            </w:r>
          </w:p>
        </w:tc>
      </w:tr>
    </w:tbl>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w:t>
      </w:r>
    </w:p>
    <w:tbl>
      <w:tblPr>
        <w:tblStyle w:val="Table17"/>
        <w:tblW w:w="97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900"/>
        <w:gridCol w:w="1260"/>
        <w:gridCol w:w="1000"/>
        <w:tblGridChange w:id="0">
          <w:tblGrid>
            <w:gridCol w:w="600"/>
            <w:gridCol w:w="6900"/>
            <w:gridCol w:w="1260"/>
            <w:gridCol w:w="1000"/>
          </w:tblGrid>
        </w:tblGridChange>
      </w:tblGrid>
      <w:tr>
        <w:trPr>
          <w:cantSplit w:val="0"/>
          <w:trHeight w:val="88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Unit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891845703125" w:line="240" w:lineRule="auto"/>
              <w:ind w:left="8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920074462890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Topics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3.16772460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 Teaching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1975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Hours</w:t>
            </w:r>
          </w:p>
        </w:tc>
      </w:tr>
    </w:tbl>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5"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18"/>
        <w:tblW w:w="976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6900"/>
        <w:gridCol w:w="1260"/>
        <w:gridCol w:w="1000"/>
        <w:tblGridChange w:id="0">
          <w:tblGrid>
            <w:gridCol w:w="600"/>
            <w:gridCol w:w="6900"/>
            <w:gridCol w:w="1260"/>
            <w:gridCol w:w="1000"/>
          </w:tblGrid>
        </w:tblGridChange>
      </w:tblGrid>
      <w:tr>
        <w:trPr>
          <w:cantSplit w:val="0"/>
          <w:trHeight w:val="1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2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79.5599365234375" w:right="827.3992919921875" w:firstLine="4.8400878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to Programming: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to Programming Fundamentals, programming environment, principles of programming, what is debugging, text editors and debuggers, introduction to Flow-Chart and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2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80.22003173828125" w:right="818.102416992187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 to Python: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History, Features, Versions, Applications, Setting up path, Installation and Working with Python, Fundamentals of Python, Basic Syntax, Understanding Python variables, rules for naming identifiers and variables in python, operators and expressions, print(), type() and id() functions, taking user input using input() and raw_input() functions.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Integer, Float, complex numbers, Concept of Mutable and Immutable, String Manipulation.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8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P2,P3,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2.20001220703125" w:right="814.2462158203125" w:firstLine="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Types: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Lists, Tuples, Sets, Dictionaries, working with data types and their in-built functions, Logical Constructs, Boolean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P4,P5,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13995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expressions, Looping, Python for loop, Python range(), Python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7.6580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P6</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2896270752" w:lineRule="auto"/>
              <w:ind w:left="83.73992919921875" w:right="845.1947021484375" w:hanging="6.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Nested Loop Structures, Iteration, If-else, while loops, Break-Continue, Pass.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P7,P8,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03045654297" w:lineRule="auto"/>
              <w:ind w:left="86.60003662109375" w:right="836.0491943359375" w:hanging="1.76010131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Functions and Recursion: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Defining a function, calling a function, Types of functions, Function Arguments, Anonymous functions,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3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P9,P10</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83.73992919921875" w:right="829.75830078125"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Passing Collections to a Function, Keyword and Optional Parameters, Local and global variables, Defining recursion and its application, programming through recursion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760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P11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7586593628" w:lineRule="auto"/>
              <w:ind w:left="77.35992431640625" w:right="800.108642578125" w:firstLine="7.04010009765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Modules: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Importing Module, The Math Library, Random Numbers, Sys Module, OS, Date and Time module with their in-built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3.380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19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P12,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547317504883" w:lineRule="auto"/>
              <w:ind w:left="84.83993530273438" w:right="829.937133789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File Handling: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File creation, open() and close() methods, read() and write() methods, file modes, file encoding, file object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21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P13</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83.52005004882812" w:right="825.9869384765625" w:firstLine="4.400024414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attributes, renaming and deleting files, Knowing Whether a File Exists or Not, Working with Binary Files, Appending Text to a File, Reading Text Files, File Exceptions, The with Statement, Python directory, directory methods and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r>
      <w:tr>
        <w:trPr>
          <w:cantSplit w:val="0"/>
          <w:trHeight w:val="3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46</w:t>
            </w:r>
          </w:p>
        </w:tc>
      </w:tr>
    </w:tbl>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8"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1799926757812"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Lab Experiments:</w:t>
      </w:r>
    </w:p>
    <w:tbl>
      <w:tblPr>
        <w:tblStyle w:val="Table19"/>
        <w:tblW w:w="98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880"/>
        <w:tblGridChange w:id="0">
          <w:tblGrid>
            <w:gridCol w:w="940"/>
            <w:gridCol w:w="88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Program Statement</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1.9200134277344" w:right="80.167236328125" w:firstLine="26.15997314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python program to calculate the addition of two numbers without using third variable.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36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Demonstrate the use of id(), type() and size() function in python.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36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program to perform basic operations in python.</w:t>
            </w:r>
          </w:p>
        </w:tc>
      </w:tr>
      <w:tr>
        <w:trPr>
          <w:cantSplit w:val="0"/>
          <w:trHeight w:val="18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5443267822" w:lineRule="auto"/>
              <w:ind w:left="363.84002685546875" w:right="648.460693359375" w:firstLine="24.23995971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to find greatest among three numbers entered by user. 2. Write python code to check whether the entered number by user is even or odd. 3. Write a program to check whether the entered year is leap year or not. 4. Write a Python program to find all prime numbers within a given range.</w:t>
            </w:r>
          </w:p>
        </w:tc>
      </w:tr>
      <w:tr>
        <w:trPr>
          <w:cantSplit w:val="0"/>
          <w:trHeight w:val="10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2010040283" w:lineRule="auto"/>
              <w:ind w:left="369.8399353027344" w:right="87.51831054687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take marks of 5 subjects from user and print obtained grade. (&gt;=90% - A+, 70%-90% - A, 60%-70% - B+, 50%-60% - B, 35%-50% - C, &lt;35% - F )</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11996459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implement a simple calculator.</w:t>
            </w:r>
          </w:p>
        </w:tc>
      </w:tr>
      <w:tr>
        <w:trPr>
          <w:cantSplit w:val="0"/>
          <w:trHeight w:val="22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1.Write a program for various functions of string in python.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5443267822" w:lineRule="auto"/>
              <w:ind w:left="369.6000671386719" w:right="69.15283203125" w:hanging="4.560089111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 add 'ing' at the end of a given string (length should be at least 3). If the given string already ends with 'ing' then add 'ly' instead. If the string length of the given string 5. is less than 3, leave it unchanged. Sample String : 'abc' Expected Result : 'abcing' Sample String : 'string' Expected Result : 'stringly'</w:t>
            </w:r>
          </w:p>
        </w:tc>
      </w:tr>
      <w:tr>
        <w:trPr>
          <w:cantSplit w:val="0"/>
          <w:trHeight w:val="229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for list and its various in-built methods.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36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program to calculate the sum of numbers stored in a list.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369.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program for tuple and its various in-built methods.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36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program for dictionary and its various in-built methods.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371.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Write a program for set and its various in-built methods.</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5.03997802734375" w:right="76.7602539062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 list of numbers as input from user and produces the corresponding cumulative list where each element at index i is the sum of elements at index j &lt;= i. For example, Input List = [3, 5, 2, 7, 9, 4]; the Output List = [3, 8, 10, 17, 26, 30].</w:t>
            </w:r>
          </w:p>
        </w:tc>
      </w:tr>
    </w:tbl>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7"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20"/>
        <w:tblW w:w="98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880"/>
        <w:tblGridChange w:id="0">
          <w:tblGrid>
            <w:gridCol w:w="940"/>
            <w:gridCol w:w="8880"/>
          </w:tblGrid>
        </w:tblGridChange>
      </w:tblGrid>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9.36004638671875" w:right="75.58837890625" w:hanging="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takes a sentence as input from the user and computes the frequency of each letter. Use a variable of dictionary type to maintain the count.</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1.4399719238281" w:right="72.12036132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that takes a number as an input argument and returns the corresponding text in words, for example, if input is 368, the function should return ‘Three’, ‘Six’, ‘Eight’. Use a dictionary for mapping digits to their string representation.</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5.03997802734375" w:right="911.3391113281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Python program to find factorial of a given number using recursion 2. Write a Python program to print ‘n terms of Fibonacci series using recursion.</w:t>
            </w:r>
          </w:p>
        </w:tc>
      </w:tr>
      <w:tr>
        <w:trPr>
          <w:cantSplit w:val="0"/>
          <w:trHeight w:val="2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program to perform various functions of math module.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36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program to perform various functions of random module.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2010040283" w:lineRule="auto"/>
              <w:ind w:left="361.9200134277344" w:right="86.92626953125" w:firstLine="7.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Write a program to perform various system related functions using sys and os module.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3447265625" w:line="344.8322010040283" w:lineRule="auto"/>
              <w:ind w:left="359.51995849609375" w:right="69.339599609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Write a program to retrieve the date and time related information of a system using python.</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8.8800048828125" w:right="69.390869140625" w:firstLine="19.1999816894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Write a python program that reads a text file and changes the file by capitalizing each character of file.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359.7599792480469" w:right="72.1142578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Write a python program to append data to an existing file 'python.py'. Read data to be appended from the user. Then display the contents of entire file.</w:t>
            </w:r>
          </w:p>
        </w:tc>
      </w:tr>
      <w:tr>
        <w:trPr>
          <w:cantSplit w:val="0"/>
          <w:trHeight w:val="14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50003051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65.03997802734375" w:right="72.431640625" w:firstLine="23.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Read a text file in Python and print no. of lines and no. of unique words. 2. Write a python program to read line by line from a given files file1 &amp; file2 and write into file3.</w:t>
            </w:r>
          </w:p>
        </w:tc>
      </w:tr>
    </w:tbl>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3"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552001953125" w:line="240" w:lineRule="auto"/>
        <w:ind w:left="1041.760025024414"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Assignments:</w:t>
      </w:r>
    </w:p>
    <w:tbl>
      <w:tblPr>
        <w:tblStyle w:val="Table21"/>
        <w:tblW w:w="924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440"/>
        <w:tblGridChange w:id="0">
          <w:tblGrid>
            <w:gridCol w:w="1800"/>
            <w:gridCol w:w="74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5994873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Assignment Name</w:t>
            </w:r>
          </w:p>
        </w:tc>
      </w:tr>
      <w:tr>
        <w:trPr>
          <w:cantSplit w:val="0"/>
          <w:trHeight w:val="6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84008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Guess the Number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443359375" w:line="245.21438598632812" w:lineRule="auto"/>
              <w:ind w:left="144.51995849609375" w:right="49.183349609375" w:firstLine="7.6800537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Goal: This assignment also uses the random module in Python. The program will first randomly generate a number unknown to the user. The user needs to guess what that number is. (In other words, the user needs to be able to input information.) If the user’s guess is wrong, the program should return some sort of indication as to how wrong (e.g. The number is too high or too low). If the user guesses correctly, a positive indication should appear. You’ll need functions to check if the user input is an actual number, to see the difference between the inputted number and the randomly generated numbers, and to then compare the numbers.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2001953125" w:line="240" w:lineRule="auto"/>
              <w:ind w:left="15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Concepts to keep in mind: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654296875" w:line="240" w:lineRule="auto"/>
              <w:ind w:left="14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function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4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5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Integers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5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Input/Output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4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4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loops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15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If/Else statement</w:t>
            </w:r>
          </w:p>
        </w:tc>
      </w:tr>
    </w:tbl>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2"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22"/>
        <w:tblW w:w="924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440"/>
        <w:tblGridChange w:id="0">
          <w:tblGrid>
            <w:gridCol w:w="1800"/>
            <w:gridCol w:w="7440"/>
          </w:tblGrid>
        </w:tblGridChange>
      </w:tblGrid>
      <w:tr>
        <w:trPr>
          <w:cantSplit w:val="0"/>
          <w:trHeight w:val="4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51.96014404296875" w:right="76.40380859375" w:hanging="2.88024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the following task using dictionary for the campus drive of a company which required 75 minimum CGPI criteria for appearing in the interview: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810546875" w:line="245.21438598632812" w:lineRule="auto"/>
              <w:ind w:left="869.0798950195312" w:right="84.43359375" w:firstLine="4.5602416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Create the dictionary for department of CSE, Automobile, Mechanical, Civil and Electrical with name as key and their current CGPI with values.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810546875" w:line="245.21438598632812" w:lineRule="auto"/>
              <w:ind w:left="873.64013671875" w:right="72.64892578125" w:hanging="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Combine all the department detail into one common dictionary and named it as ITM.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810546875" w:line="245.21438598632812" w:lineRule="auto"/>
              <w:ind w:left="873.8800048828125" w:right="86.3354492187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Display the total number of students of university who are eligible for the drive.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14208984375" w:line="245.2133560180664" w:lineRule="auto"/>
              <w:ind w:left="873.8800048828125" w:right="94.2498779296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Display the total number of students of university who are not eligible for the drive.</w:t>
            </w:r>
          </w:p>
        </w:tc>
      </w:tr>
      <w:tr>
        <w:trPr>
          <w:cantSplit w:val="0"/>
          <w:trHeight w:val="8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An advanced Math Learning Tool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62646484375" w:line="245.21421432495117" w:lineRule="auto"/>
              <w:ind w:left="152.919921875" w:right="76.1358642578125" w:hanging="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will generate just one question for each run that generate five questions and after a student answer all five, report the number of correct answers. The program should also display the time spent on test and list all the questions.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810546875" w:line="240" w:lineRule="auto"/>
              <w:ind w:left="157.4798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Input and Output: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654296875" w:line="240" w:lineRule="auto"/>
              <w:ind w:left="86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9-2? 7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38232421875" w:line="240" w:lineRule="auto"/>
              <w:ind w:left="86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correct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654296875" w:line="240" w:lineRule="auto"/>
              <w:ind w:left="86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3-0? 3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86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correct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38232421875" w:line="240" w:lineRule="auto"/>
              <w:ind w:left="86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3-2? 1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62646484375" w:line="240" w:lineRule="auto"/>
              <w:ind w:left="86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correct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38232421875" w:line="240" w:lineRule="auto"/>
              <w:ind w:left="86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7-4? 4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62646484375" w:line="240" w:lineRule="auto"/>
              <w:ind w:left="86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answer is wrong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87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should be 3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868.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7-5? 3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867.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answer is wrong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38232421875" w:line="240" w:lineRule="auto"/>
              <w:ind w:left="87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should be 2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240" w:lineRule="auto"/>
              <w:ind w:left="873.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count is: 03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61883544922" w:line="240" w:lineRule="auto"/>
              <w:ind w:left="872.20001220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time is 1021 seconds</w:t>
            </w:r>
          </w:p>
        </w:tc>
      </w:tr>
    </w:tbl>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4"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23"/>
        <w:tblW w:w="924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440"/>
        <w:tblGridChange w:id="0">
          <w:tblGrid>
            <w:gridCol w:w="1800"/>
            <w:gridCol w:w="7440"/>
          </w:tblGrid>
        </w:tblGridChange>
      </w:tblGrid>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4.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9-2=7 Correct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443359375" w:line="240" w:lineRule="auto"/>
              <w:ind w:left="87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3-0=3 Correct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443359375" w:line="240" w:lineRule="auto"/>
              <w:ind w:left="874.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Correct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443359375" w:line="240" w:lineRule="auto"/>
              <w:ind w:left="87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7-4=4 Wrong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443359375" w:line="240" w:lineRule="auto"/>
              <w:ind w:left="87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 Wrong</w:t>
            </w:r>
          </w:p>
        </w:tc>
      </w:tr>
    </w:tbl>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Name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Programming for Data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Type: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4912109375"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7.9200744628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C2110C2</w:t>
      </w:r>
    </w:p>
    <w:tbl>
      <w:tblPr>
        <w:tblStyle w:val="Table24"/>
        <w:tblW w:w="7560.0" w:type="dxa"/>
        <w:jc w:val="left"/>
        <w:tblInd w:w="1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
        <w:gridCol w:w="420"/>
        <w:gridCol w:w="440"/>
        <w:gridCol w:w="1000.0003051757812"/>
        <w:gridCol w:w="5239.999694824219"/>
        <w:tblGridChange w:id="0">
          <w:tblGrid>
            <w:gridCol w:w="460"/>
            <w:gridCol w:w="420"/>
            <w:gridCol w:w="440"/>
            <w:gridCol w:w="1000.0003051757812"/>
            <w:gridCol w:w="5239.999694824219"/>
          </w:tblGrid>
        </w:tblGridChange>
      </w:tblGrid>
      <w:tr>
        <w:trPr>
          <w:cantSplit w:val="0"/>
          <w:trHeight w:val="9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5404052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Examination Marks Total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40" w:lineRule="auto"/>
              <w:ind w:left="0" w:right="151.264648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Marks</w:t>
            </w:r>
          </w:p>
        </w:tc>
      </w:tr>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5715332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0955200195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7.0803833007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Theory Marks Practical Marks</w:t>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30578613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Internal External Internal</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294372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179321289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40 60 20 30 150</w:t>
            </w:r>
          </w:p>
        </w:tc>
      </w:tr>
    </w:tbl>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R?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1041.9200134277344" w:right="670.445556640625" w:firstLine="2.159957885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is an open source language and environment for statistical computing, datamining, modeling, and data graphics. It provides a wide variety of statistical andgraphical techniques such as linear and non-linear modeling, statistical tests, timeseries analysis, classification, and clustering.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1630859375" w:line="229.88874435424805" w:lineRule="auto"/>
        <w:ind w:left="1041.4399719238281" w:right="663.86352539062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is one of the most used business analytics tools. For example, Facebook uses R forbehavior analysis related to status updates and profile pictures. Google uses it toanalyze advertising effectiveness and economic forecasting. Twitter leverages R fordata visualization and semantic clustering. In the 2016 data science salary surveyconducted by O'Reilly, R was ranked second in a category of programminglanguages for data science.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19641113281"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overview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1285875" cy="704850"/>
            <wp:effectExtent b="0" l="0" r="0" t="0"/>
            <wp:docPr id="52"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31378841400146" w:lineRule="auto"/>
        <w:ind w:left="1039.520034790039" w:right="654.721679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course, students will learn how to program in R and how to use R for effectivedata analysis and visualization. “Turn raw data into understanding, insight, andknowledge” (Wickham &amp;Grolemund, 2017, p. ix) using R to import, prepare,understand, and communicate your data findings.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295900" cy="1647825"/>
            <wp:effectExtent b="0" l="0" r="0" t="0"/>
            <wp:docPr id="53" name="image56.png"/>
            <a:graphic>
              <a:graphicData uri="http://schemas.openxmlformats.org/drawingml/2006/picture">
                <pic:pic>
                  <pic:nvPicPr>
                    <pic:cNvPr id="0" name="image56.png"/>
                    <pic:cNvPicPr preferRelativeResize="0"/>
                  </pic:nvPicPr>
                  <pic:blipFill>
                    <a:blip r:embed="rId7"/>
                    <a:srcRect b="0" l="0" r="0" t="0"/>
                    <a:stretch>
                      <a:fillRect/>
                    </a:stretch>
                  </pic:blipFill>
                  <pic:spPr>
                    <a:xfrm>
                      <a:off x="0" y="0"/>
                      <a:ext cx="52959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342041015625" w:line="229.88847255706787" w:lineRule="auto"/>
        <w:ind w:left="1039.7599792480469" w:right="669.410400390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course begins with developing a basic understanding of the R workingenvironment. Next, students will be introduced the necessary arithmetic and logicaloperators, salient functions for manipulating data, and getting help using R. Next,the common data structures, variables, and data types used in R will bedemonstrated and applied. Students will write R scripts and build R markdowndocuments to share their code others. They will utilize the various packagesavailable in R for visualization, reporting, data manipulation, and statistical analysis.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29.88864421844482" w:lineRule="auto"/>
        <w:ind w:left="1041.4399719238281" w:right="665.3857421875" w:firstLine="13.6800384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import data sets, transform and manipulate those datasets for variousanalytical purposes. Students will learn how to create control structures, such asloops and conditional statements to traverse, sort, merge, and evaluate data. Finally, students create interactive business applications that allow for data querying and data exploration.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76904296875" w:line="240" w:lineRule="auto"/>
        <w:ind w:left="1045.999984741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1041.4399719238281" w:right="656.948242187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course is designed for those who have no experience in R or programming. This class give you skills in programming in R and introduce you to 1) A new way ofthinking 2) A new language for speaking and reading (vectors, data frames, functions,objects, etc. and 3) a new syntax for writing , e.g. c(), print(), cat(), sort(), require(),subset() for data analysis and presentation.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outcomes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4568939209" w:lineRule="auto"/>
        <w:ind w:left="1041.9200134277344" w:right="3105.5554199218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end of the course students you shall be confident and equipped with all the knowledge required to perform analytical activities in R. Specifically,</w:t>
      </w:r>
    </w:p>
    <w:tbl>
      <w:tblPr>
        <w:tblStyle w:val="Table25"/>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Outcome Bloom’s Level</w:t>
            </w:r>
          </w:p>
        </w:tc>
      </w:tr>
      <w:tr>
        <w:trPr>
          <w:cantSplit w:val="0"/>
          <w:trHeight w:val="1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fundamental syntax of R through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9.508666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83251953125" w:line="240" w:lineRule="auto"/>
              <w:ind w:left="116.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readings, practice exercises, demonstrations, and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writing R code.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variety of data formats into R using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9.508666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8477783203125"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RStudio </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tidy datas for in preparation for analysis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Applying</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600463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Query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using SQL and 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w:t>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55"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26"/>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340"/>
        <w:tblGridChange w:id="0">
          <w:tblGrid>
            <w:gridCol w:w="1020"/>
            <w:gridCol w:w="8340"/>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data set in R and present findings using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3.638305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Analyze</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8935546875" w:line="240" w:lineRule="auto"/>
              <w:ind w:left="117.400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appropriate R packages </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attributes using ggplot2 and other R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2.87780761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07373046875" w:line="240" w:lineRule="auto"/>
              <w:ind w:left="11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w:t>
            </w:r>
          </w:p>
        </w:tc>
      </w:tr>
    </w:tbl>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CO-PO Mapping </w:t>
      </w:r>
    </w:p>
    <w:tbl>
      <w:tblPr>
        <w:tblStyle w:val="Table27"/>
        <w:tblW w:w="95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480"/>
        <w:gridCol w:w="540"/>
        <w:gridCol w:w="500"/>
        <w:gridCol w:w="580"/>
        <w:gridCol w:w="540"/>
        <w:gridCol w:w="540"/>
        <w:gridCol w:w="560"/>
        <w:gridCol w:w="540"/>
        <w:gridCol w:w="480"/>
        <w:gridCol w:w="1680"/>
        <w:gridCol w:w="1060"/>
        <w:gridCol w:w="740"/>
        <w:gridCol w:w="660"/>
        <w:tblGridChange w:id="0">
          <w:tblGrid>
            <w:gridCol w:w="600"/>
            <w:gridCol w:w="480"/>
            <w:gridCol w:w="540"/>
            <w:gridCol w:w="500"/>
            <w:gridCol w:w="580"/>
            <w:gridCol w:w="540"/>
            <w:gridCol w:w="540"/>
            <w:gridCol w:w="560"/>
            <w:gridCol w:w="540"/>
            <w:gridCol w:w="480"/>
            <w:gridCol w:w="1680"/>
            <w:gridCol w:w="1060"/>
            <w:gridCol w:w="740"/>
            <w:gridCol w:w="660"/>
          </w:tblGrid>
        </w:tblGridChange>
      </w:tblGrid>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26.88003540039062"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4.3200683593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2.8799438476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6.1199951171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6.659851074218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1.300048828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30.57983398437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8.72009277343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72009277343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82019042968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12</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801025390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001220703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2009277343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51.87988281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2.3797607421875" w:firstLine="0"/>
              <w:jc w:val="righ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PO1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113037109375" w:line="240" w:lineRule="auto"/>
              <w:ind w:left="146.66015625"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6</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028076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976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tc>
      </w:tr>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80059814453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9875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9875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37976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tc>
      </w:tr>
      <w:tr>
        <w:trPr>
          <w:cantSplit w:val="0"/>
          <w:trHeight w:val="60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7976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r>
      <w:tr>
        <w:trPr>
          <w:cantSplit w:val="0"/>
          <w:trHeight w:val="619.9996948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028076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r>
      <w:tr>
        <w:trPr>
          <w:cantSplit w:val="0"/>
          <w:trHeight w:val="6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060028076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9875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60180664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tc>
      </w:tr>
    </w:tbl>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480026245117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subscript"/>
          <w:rtl w:val="0"/>
        </w:rPr>
        <w:t xml:space="preserve">CO6 1 1 3 3 1 1 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2 2 1</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1285875" cy="704850"/>
            <wp:effectExtent b="0" l="0" r="0" t="0"/>
            <wp:docPr id="5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Tutorials, video demonstrations, and exercises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12001037597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Sosulski, K. (2018). R Fundamentals.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 </w:t>
      </w:r>
    </w:p>
    <w:tbl>
      <w:tblPr>
        <w:tblStyle w:val="Table28"/>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360"/>
        <w:tblGridChange w:id="0">
          <w:tblGrid>
            <w:gridCol w:w="1000"/>
            <w:gridCol w:w="836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 Name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347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Wickham, H. &amp;Grolemund, G. (2018). for Data Science. O’Reilly: New York</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08004760742188" w:right="369.5166015625" w:hanging="6.95999145507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Norman Matloff(2011),The Art of R Programming: A Tour of Statistical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,No Starch Press,</w:t>
            </w:r>
          </w:p>
        </w:tc>
      </w:tr>
    </w:tbl>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 Book </w:t>
      </w:r>
    </w:p>
    <w:tbl>
      <w:tblPr>
        <w:tblStyle w:val="Table29"/>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360"/>
        <w:tblGridChange w:id="0">
          <w:tblGrid>
            <w:gridCol w:w="1000"/>
            <w:gridCol w:w="836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62005615234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Book Name</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2003479003906"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121.92001342773438" w:right="1064.0454101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Jared P. Lander(2013), R for Everyone: Advanced Analytics and Graphics, Addison-Wesley Data &amp; Analytics Series</w:t>
            </w:r>
          </w:p>
        </w:tc>
      </w:tr>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799987792968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Mark Gardener(2013),Beginning R – The Statistical Programming Language, Wiley</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519973754882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4.08004760742188" w:right="497.552490234375" w:hanging="1.9200134277343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Robert Knell(2013),Introductory R: A Beginner's Guide to Data Visualisation,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Statistical Analysis and Programming in R, Amazon Digital South Asia Services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Inc,</w:t>
            </w:r>
          </w:p>
        </w:tc>
      </w:tr>
    </w:tbl>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58001708984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Videos: </w:t>
      </w:r>
    </w:p>
    <w:tbl>
      <w:tblPr>
        <w:tblStyle w:val="Table30"/>
        <w:tblW w:w="9760.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2720"/>
        <w:gridCol w:w="6220"/>
        <w:tblGridChange w:id="0">
          <w:tblGrid>
            <w:gridCol w:w="820"/>
            <w:gridCol w:w="2720"/>
            <w:gridCol w:w="622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About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799926757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Topic</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999664306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Stanford Seminar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33251953125" w:line="264.37225341796875" w:lineRule="auto"/>
              <w:ind w:left="131.199951171875" w:right="164.29718017578125" w:firstLine="3.84002685546875"/>
              <w:jc w:val="left"/>
              <w:rPr>
                <w:rFonts w:ascii="Times New Roman" w:cs="Times New Roman" w:eastAsia="Times New Roman" w:hAnsi="Times New Roman"/>
                <w:b w:val="0"/>
                <w:i w:val="0"/>
                <w:smallCaps w:val="0"/>
                <w:strike w:val="0"/>
                <w:color w:val="000000"/>
                <w:sz w:val="24"/>
                <w:szCs w:val="24"/>
                <w:u w:val="none"/>
                <w:shd w:fill="f9f9f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Expressing yourself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R,Hadley Wickham Rice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1988525390625" w:right="0" w:firstLine="0"/>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https://www.youtube.com/watch?v=wk</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314941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manipulation in R</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4716796875" w:line="240" w:lineRule="auto"/>
              <w:ind w:left="131.3800048828125" w:right="0" w:firstLine="0"/>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i0BqlztCo</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6999664306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35835266113" w:lineRule="auto"/>
              <w:ind w:left="129.57992553710938" w:right="331.64886474609375" w:firstLine="3.990020751953125"/>
              <w:jc w:val="left"/>
              <w:rPr>
                <w:rFonts w:ascii="Times New Roman" w:cs="Times New Roman" w:eastAsia="Times New Roman" w:hAnsi="Times New Roman"/>
                <w:b w:val="0"/>
                <w:i w:val="0"/>
                <w:smallCaps w:val="0"/>
                <w:strike w:val="0"/>
                <w:color w:val="030303"/>
                <w:sz w:val="21"/>
                <w:szCs w:val="21"/>
                <w:u w:val="none"/>
                <w:shd w:fill="f9f9f9" w:val="clear"/>
                <w:vertAlign w:val="baseline"/>
              </w:rPr>
            </w:pP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MIT 15.071 The Analytics</w:t>
            </w: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Edge, Spring 2017,MIT</w:t>
            </w: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enCourseWare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5.05554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Working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1988525390625" w:right="0" w:firstLine="0"/>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https://www.youtube.com/watch?v=d2</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3271484375" w:line="240" w:lineRule="auto"/>
              <w:ind w:left="132.919921875" w:right="0" w:firstLine="0"/>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CfWJkklvo</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4.439697265625" w:firstLine="0"/>
              <w:jc w:val="right"/>
              <w:rPr>
                <w:rFonts w:ascii="Times New Roman" w:cs="Times New Roman" w:eastAsia="Times New Roman" w:hAnsi="Times New Roman"/>
                <w:b w:val="0"/>
                <w:i w:val="0"/>
                <w:smallCaps w:val="0"/>
                <w:strike w:val="0"/>
                <w:color w:val="000000"/>
                <w:sz w:val="24"/>
                <w:szCs w:val="24"/>
                <w:u w:val="none"/>
                <w:shd w:fill="f9f9f9"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Data:History of R</w:t>
            </w:r>
          </w:p>
        </w:tc>
      </w:tr>
    </w:tbl>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298.515625" w:left="0" w:right="207.161865234375" w:header="0" w:footer="720"/>
          <w:cols w:equalWidth="0" w:num="1">
            <w:col w:space="0" w:w="12032.838134765625"/>
          </w:cols>
        </w:sect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9705047607422" w:lineRule="auto"/>
        <w:ind w:left="0" w:right="0" w:firstLine="0"/>
        <w:jc w:val="left"/>
        <w:rPr>
          <w:rFonts w:ascii="Times New Roman" w:cs="Times New Roman" w:eastAsia="Times New Roman" w:hAnsi="Times New Roman"/>
          <w:b w:val="0"/>
          <w:i w:val="0"/>
          <w:smallCaps w:val="0"/>
          <w:strike w:val="0"/>
          <w:color w:val="03030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O3. </w:t>
      </w: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MIT 15.071 The Analytics</w:t>
      </w: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Edge, Spring 2017,MIT</w:t>
      </w: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38623046875" w:line="240" w:lineRule="auto"/>
        <w:ind w:left="0" w:right="0" w:firstLine="0"/>
        <w:jc w:val="left"/>
        <w:rPr>
          <w:rFonts w:ascii="Times New Roman" w:cs="Times New Roman" w:eastAsia="Times New Roman" w:hAnsi="Times New Roman"/>
          <w:b w:val="0"/>
          <w:i w:val="0"/>
          <w:smallCaps w:val="0"/>
          <w:strike w:val="0"/>
          <w:color w:val="030303"/>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30303"/>
          <w:sz w:val="21"/>
          <w:szCs w:val="21"/>
          <w:u w:val="none"/>
          <w:shd w:fill="f9f9f9" w:val="clear"/>
          <w:vertAlign w:val="baseline"/>
          <w:rtl w:val="0"/>
        </w:rPr>
        <w:t xml:space="preserve">enCourseWare</w:t>
      </w:r>
      <w:r w:rsidDel="00000000" w:rsidR="00000000" w:rsidRPr="00000000">
        <w:rPr>
          <w:rFonts w:ascii="Times New Roman" w:cs="Times New Roman" w:eastAsia="Times New Roman" w:hAnsi="Times New Roman"/>
          <w:b w:val="0"/>
          <w:i w:val="0"/>
          <w:smallCaps w:val="0"/>
          <w:strike w:val="0"/>
          <w:color w:val="030303"/>
          <w:sz w:val="21"/>
          <w:szCs w:val="21"/>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45397949218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Related MOOCs courses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125" w:line="245.21438598632812" w:lineRule="auto"/>
        <w:ind w:left="0" w:right="0" w:firstLine="0"/>
        <w:jc w:val="left"/>
        <w:rPr>
          <w:rFonts w:ascii="Times New Roman" w:cs="Times New Roman" w:eastAsia="Times New Roman" w:hAnsi="Times New Roman"/>
          <w:b w:val="0"/>
          <w:i w:val="0"/>
          <w:smallCaps w:val="0"/>
          <w:strike w:val="0"/>
          <w:color w:val="0563c1"/>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https://www.youtube.com/watch?v=E_</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KUHMuoPLE</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0" w:top="298.515625" w:left="1044.1799926757812" w:right="1797.39990234375" w:header="0" w:footer="720"/>
          <w:cols w:equalWidth="0" w:num="3">
            <w:col w:space="0" w:w="3140"/>
            <w:col w:space="0" w:w="3140"/>
            <w:col w:space="0" w:w="314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f9f9f9" w:val="clear"/>
          <w:vertAlign w:val="baseline"/>
          <w:rtl w:val="0"/>
        </w:rPr>
        <w:t xml:space="preserve">Getting Started in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1"/>
        <w:tblW w:w="936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360"/>
        <w:tblGridChange w:id="0">
          <w:tblGrid>
            <w:gridCol w:w="1000"/>
            <w:gridCol w:w="8360"/>
          </w:tblGrid>
        </w:tblGridChange>
      </w:tblGrid>
      <w:tr>
        <w:trPr>
          <w:cantSplit w:val="0"/>
          <w:trHeight w:val="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MOOC Course</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0006103515625" w:right="0" w:firstLine="0"/>
              <w:jc w:val="left"/>
              <w:rPr>
                <w:rFonts w:ascii="Times New Roman" w:cs="Times New Roman" w:eastAsia="Times New Roman" w:hAnsi="Times New Roman"/>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Introduction to R Software by Prof. Prof. Shalabh 8 Weeks on NPTEL.</w:t>
            </w:r>
          </w:p>
        </w:tc>
      </w:tr>
      <w:tr>
        <w:trPr>
          <w:cantSplit w:val="0"/>
          <w:trHeight w:val="29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000244140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highlight w:val="white"/>
                <w:u w:val="none"/>
                <w:vertAlign w:val="baseline"/>
                <w:rtl w:val="0"/>
              </w:rPr>
              <w:t xml:space="preserve">Data Science: Foundations using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Johns Hopkins University(Coursera)</w:t>
            </w:r>
          </w:p>
        </w:tc>
      </w:tr>
    </w:tbl>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54"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software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9999694824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w:t>
      </w:r>
      <w:r w:rsidDel="00000000" w:rsidR="00000000" w:rsidRPr="00000000">
        <w:rPr>
          <w:rFonts w:ascii="Times New Roman" w:cs="Times New Roman" w:eastAsia="Times New Roman" w:hAnsi="Times New Roman"/>
          <w:b w:val="0"/>
          <w:i w:val="0"/>
          <w:smallCaps w:val="0"/>
          <w:strike w:val="0"/>
          <w:color w:val="021eaa"/>
          <w:sz w:val="24"/>
          <w:szCs w:val="24"/>
          <w:u w:val="none"/>
          <w:shd w:fill="auto" w:val="clear"/>
          <w:vertAlign w:val="baseline"/>
          <w:rtl w:val="0"/>
        </w:rPr>
        <w:t xml:space="preserve">http://www.r-project.org/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57.040023803711" w:right="3819.53735351562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RStudio (additional libraries required): </w:t>
      </w:r>
      <w:r w:rsidDel="00000000" w:rsidR="00000000" w:rsidRPr="00000000">
        <w:rPr>
          <w:rFonts w:ascii="Times New Roman" w:cs="Times New Roman" w:eastAsia="Times New Roman" w:hAnsi="Times New Roman"/>
          <w:b w:val="0"/>
          <w:i w:val="0"/>
          <w:smallCaps w:val="0"/>
          <w:strike w:val="0"/>
          <w:color w:val="021eaa"/>
          <w:sz w:val="24"/>
          <w:szCs w:val="24"/>
          <w:u w:val="none"/>
          <w:shd w:fill="auto" w:val="clear"/>
          <w:vertAlign w:val="baseline"/>
          <w:rtl w:val="0"/>
        </w:rPr>
        <w:t xml:space="preserve">http://www.rstudio.com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04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resources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999969482422" w:right="0" w:firstLine="0"/>
        <w:jc w:val="left"/>
        <w:rPr>
          <w:rFonts w:ascii="Times New Roman" w:cs="Times New Roman" w:eastAsia="Times New Roman" w:hAnsi="Times New Roman"/>
          <w:b w:val="0"/>
          <w:i w:val="0"/>
          <w:smallCaps w:val="0"/>
          <w:strike w:val="0"/>
          <w:color w:val="0433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Project: </w:t>
      </w:r>
      <w:r w:rsidDel="00000000" w:rsidR="00000000" w:rsidRPr="00000000">
        <w:rPr>
          <w:rFonts w:ascii="Times New Roman" w:cs="Times New Roman" w:eastAsia="Times New Roman" w:hAnsi="Times New Roman"/>
          <w:b w:val="0"/>
          <w:i w:val="0"/>
          <w:smallCaps w:val="0"/>
          <w:strike w:val="0"/>
          <w:color w:val="0433ff"/>
          <w:sz w:val="24"/>
          <w:szCs w:val="24"/>
          <w:u w:val="none"/>
          <w:shd w:fill="auto" w:val="clear"/>
          <w:vertAlign w:val="baseline"/>
          <w:rtl w:val="0"/>
        </w:rPr>
        <w:t xml:space="preserve">http://www.r-project.org/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RStudio (additional libraries required): http://www.rstudio.com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3.1999969482422" w:right="0" w:firstLine="0"/>
        <w:jc w:val="left"/>
        <w:rPr>
          <w:rFonts w:ascii="Times New Roman" w:cs="Times New Roman" w:eastAsia="Times New Roman" w:hAnsi="Times New Roman"/>
          <w:b w:val="0"/>
          <w:i w:val="0"/>
          <w:smallCaps w:val="0"/>
          <w:strike w:val="0"/>
          <w:color w:val="0433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Quick-R </w:t>
      </w:r>
      <w:r w:rsidDel="00000000" w:rsidR="00000000" w:rsidRPr="00000000">
        <w:rPr>
          <w:rFonts w:ascii="Times New Roman" w:cs="Times New Roman" w:eastAsia="Times New Roman" w:hAnsi="Times New Roman"/>
          <w:b w:val="0"/>
          <w:i w:val="0"/>
          <w:smallCaps w:val="0"/>
          <w:strike w:val="0"/>
          <w:color w:val="0433ff"/>
          <w:sz w:val="24"/>
          <w:szCs w:val="24"/>
          <w:u w:val="none"/>
          <w:shd w:fill="auto" w:val="clear"/>
          <w:vertAlign w:val="baseline"/>
          <w:rtl w:val="0"/>
        </w:rPr>
        <w:t xml:space="preserve">http://www.statmethods.net/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44.0799713134766" w:right="3445.41259765625" w:firstLine="9.120025634765625"/>
        <w:jc w:val="left"/>
        <w:rPr>
          <w:rFonts w:ascii="Times New Roman" w:cs="Times New Roman" w:eastAsia="Times New Roman" w:hAnsi="Times New Roman"/>
          <w:b w:val="0"/>
          <w:i w:val="0"/>
          <w:smallCaps w:val="0"/>
          <w:strike w:val="0"/>
          <w:color w:val="0433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Google’s R Style Guide: </w:t>
      </w:r>
      <w:r w:rsidDel="00000000" w:rsidR="00000000" w:rsidRPr="00000000">
        <w:rPr>
          <w:rFonts w:ascii="Times New Roman" w:cs="Times New Roman" w:eastAsia="Times New Roman" w:hAnsi="Times New Roman"/>
          <w:b w:val="0"/>
          <w:i w:val="0"/>
          <w:smallCaps w:val="0"/>
          <w:strike w:val="0"/>
          <w:color w:val="0433ff"/>
          <w:sz w:val="24"/>
          <w:szCs w:val="24"/>
          <w:u w:val="none"/>
          <w:shd w:fill="auto" w:val="clear"/>
          <w:vertAlign w:val="baseline"/>
          <w:rtl w:val="0"/>
        </w:rPr>
        <w:t xml:space="preserve">http://google-styleguide.googlecode.com/svn/trunk/ Rguide.xml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1455078125" w:line="240" w:lineRule="auto"/>
        <w:ind w:left="104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5999908447266"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Class Topic Readings</w:t>
      </w:r>
    </w:p>
    <w:tbl>
      <w:tblPr>
        <w:tblStyle w:val="Table32"/>
        <w:tblW w:w="90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4840"/>
        <w:gridCol w:w="3360"/>
        <w:tblGridChange w:id="0">
          <w:tblGrid>
            <w:gridCol w:w="820"/>
            <w:gridCol w:w="4840"/>
            <w:gridCol w:w="336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Assignment Hours</w:t>
            </w:r>
          </w:p>
        </w:tc>
      </w:tr>
      <w:tr>
        <w:trPr>
          <w:cantSplit w:val="0"/>
          <w:trHeight w:val="3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R programming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is R?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Installing R and RStudio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RStudio Overview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in the Console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Arithmetic Operators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Logical Operations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Functions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Getting Help in R and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Quitting RStudio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 4</w:t>
            </w:r>
          </w:p>
        </w:tc>
      </w:tr>
      <w:tr>
        <w:trPr>
          <w:cantSplit w:val="0"/>
          <w:trHeight w:val="5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6387939453125" w:line="240" w:lineRule="auto"/>
              <w:ind w:left="139.84001159667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structures, variables, and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types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Variables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Numeric, Character and Logical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Vectors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Data Frames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Factors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Sorting Numeric, Character, and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 Vectors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Special Values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731689453125"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packages and scripts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Installing and loading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Setting up your working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Downloading and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importing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A2 4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6387939453125"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4</w:t>
            </w:r>
          </w:p>
        </w:tc>
      </w:tr>
    </w:tbl>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7"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3"/>
        <w:tblW w:w="90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4840"/>
        <w:gridCol w:w="3360"/>
        <w:tblGridChange w:id="0">
          <w:tblGrid>
            <w:gridCol w:w="820"/>
            <w:gridCol w:w="4840"/>
            <w:gridCol w:w="3360"/>
          </w:tblGrid>
        </w:tblGridChange>
      </w:tblGrid>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Working with missing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Extracting a subset of a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frame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R scripts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Adding comments and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Descriptive statistics in R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of central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tendency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of variability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Skewness and kurtosis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Summary functions,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functions, and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descriptive statistics by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A45</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Statistical graphs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P5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Scatter Plots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Box Plots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Scatter Plots and Boxand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Whisker Plots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Histograms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A52</w:t>
            </w:r>
          </w:p>
        </w:tc>
      </w:tr>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Working with messy data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P6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Messy Data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Renaming Columns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8399353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Names)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Attaching / Detaching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Tabulating Data: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Constructing Simple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Frequency Tables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Ordering Factor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A64</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Iteration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7.11975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P7</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loops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loops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399688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Conditional Statements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4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P8</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 else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Boolean logical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079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bl>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4"/>
        <w:tblW w:w="902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4840"/>
        <w:gridCol w:w="3360"/>
        <w:tblGridChange w:id="0">
          <w:tblGrid>
            <w:gridCol w:w="820"/>
            <w:gridCol w:w="4840"/>
            <w:gridCol w:w="3360"/>
          </w:tblGrid>
        </w:tblGridChange>
      </w:tblGrid>
      <w:tr>
        <w:trPr>
          <w:cantSplit w:val="0"/>
          <w:trHeight w:val="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9999084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Writing functions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P9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Creating functions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Calling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5</w:t>
            </w:r>
          </w:p>
        </w:tc>
      </w:tr>
      <w:tr>
        <w:trPr>
          <w:cantSplit w:val="0"/>
          <w:trHeight w:val="2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Exploration and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P10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Visualization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ggplot2package to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visualizedata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Applying themes fromggthemes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00054931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refine andcustomize charts and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graphs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Building data graphics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dynamic reporting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9.920043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querying: SQL and R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11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Writing SQL statements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the Select, From,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Is, Like, Order By,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Max, Min SQL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reporting with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560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P12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Rmarkdown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RMarkdown basics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formatting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 chunks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YAML header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Preview of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notebooks,presentations ,websites,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dashboards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92016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 4</w:t>
            </w:r>
          </w:p>
        </w:tc>
      </w:tr>
      <w:tr>
        <w:trPr>
          <w:cantSplit w:val="0"/>
          <w:trHeight w:val="280.00061035156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35.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Hours 45</w:t>
            </w:r>
          </w:p>
        </w:tc>
      </w:tr>
    </w:tbl>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6399841308594"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and Tutorials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4.800033569336" w:right="0" w:firstLine="0"/>
        <w:jc w:val="left"/>
        <w:rPr>
          <w:rFonts w:ascii="Times New Roman" w:cs="Times New Roman" w:eastAsia="Times New Roman" w:hAnsi="Times New Roman"/>
          <w:b w:val="0"/>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La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240" w:lineRule="auto"/>
        <w:ind w:left="1046.9599914550781" w:right="0" w:firstLine="0"/>
        <w:jc w:val="left"/>
        <w:rPr>
          <w:rFonts w:ascii="Times New Roman" w:cs="Times New Roman" w:eastAsia="Times New Roman" w:hAnsi="Times New Roman"/>
          <w:b w:val="1"/>
          <w:i w:val="0"/>
          <w:smallCaps w:val="0"/>
          <w:strike w:val="0"/>
          <w:color w:val="fffff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ignmen</w:t>
      </w:r>
      <w:r w:rsidDel="00000000" w:rsidR="00000000" w:rsidRPr="00000000">
        <w:rPr>
          <w:rFonts w:ascii="Times New Roman" w:cs="Times New Roman" w:eastAsia="Times New Roman" w:hAnsi="Times New Roman"/>
          <w:b w:val="1"/>
          <w:i w:val="0"/>
          <w:smallCaps w:val="0"/>
          <w:strike w:val="0"/>
          <w:color w:val="ffffff"/>
          <w:sz w:val="24"/>
          <w:szCs w:val="24"/>
          <w:u w:val="none"/>
          <w:shd w:fill="auto" w:val="clear"/>
          <w:vertAlign w:val="baseline"/>
          <w:rtl w:val="0"/>
        </w:rPr>
        <w:t xml:space="preserve">du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9.3599700927734"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ffff"/>
          <w:sz w:val="24"/>
          <w:szCs w:val="24"/>
          <w:highlight w:val="white"/>
          <w:u w:val="none"/>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Lab Experiments:</w:t>
      </w:r>
    </w:p>
    <w:tbl>
      <w:tblPr>
        <w:tblStyle w:val="Table35"/>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Sr.N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3998413085938"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0006103515625"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Practical Name</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the following: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(123 - 45) / 4 + 4 * (72 / 2.34 - 3)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008544922"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(((20*3)-14)^3)</w:t>
            </w:r>
          </w:p>
        </w:tc>
      </w:tr>
    </w:tbl>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1"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6"/>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994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Absolute value of -88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8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Base 10 logarithm of 72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Round the square root of 50 to the fourth decimal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5.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e^1.45 - 2.612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Assign a variable year_born to 1984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Assign a variable year_current to 2014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Assign a variable age and compute it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1207.39990234375" w:right="214.365234375" w:hanging="354.4798278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Return True / False if person is eligible to vote in US (if age is greater than or equal to 18)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495.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Given: formula for area of circle is pi*r2 Given: Area = 100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Write statement to find r. (Hint: utilize “sqrt” and “pi” functions)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49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Given: went to lunch and pre-tax bill was $45.90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Compute subtotal: add NYC tax of 8.875%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Compute 15% tip on subtotal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Compute 20% tip on subtotal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499.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Assign a variable customers to 500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Assign a variable pizza_price to $20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266.4401245117188" w:right="346.57470703125" w:hanging="413.280181884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Assign a variable todays_revenue (customers * pizza_price) and compute today’s revenue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323097229004" w:lineRule="auto"/>
              <w:ind w:left="1267.39990234375" w:right="440.078125" w:hanging="414.4798278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Is today’s revenue greater than yesterday’s revenue of $7,000 and less than tomorrow’s projected revenue of $11,000? Show the code that would answer the following question.</w:t>
            </w:r>
          </w:p>
        </w:tc>
      </w:tr>
      <w:tr>
        <w:trPr>
          <w:cantSplit w:val="0"/>
          <w:trHeight w:val="28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Winter Olympic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24462890625" w:line="344.8337173461914" w:lineRule="auto"/>
              <w:ind w:left="128.11996459960938" w:right="1030.32714843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Download Link: </w:t>
            </w:r>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http://becomingvisual.com/rfundamentals/winter_olympic.csv</w:t>
            </w:r>
            <w:r w:rsidDel="00000000" w:rsidR="00000000" w:rsidRPr="00000000">
              <w:rPr>
                <w:rFonts w:ascii="Times New Roman" w:cs="Times New Roman" w:eastAsia="Times New Roman" w:hAnsi="Times New Roman"/>
                <w:b w:val="1"/>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Dictionary: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Review the data dictionary for the Winter Olympic Medals data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105590820312" w:line="240" w:lineRule="auto"/>
              <w:ind w:left="32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Variable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848876953125" w:line="240" w:lineRule="auto"/>
              <w:ind w:left="324.0800476074219"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Rank in number of medals</w:t>
            </w:r>
          </w:p>
        </w:tc>
      </w:tr>
    </w:tbl>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8"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7"/>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3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ame of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6474609375" w:line="240" w:lineRule="auto"/>
              <w:ind w:left="328.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umber of gold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380859375" w:line="240" w:lineRule="auto"/>
              <w:ind w:left="33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Silver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umber of silver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8427734375" w:line="240" w:lineRule="auto"/>
              <w:ind w:left="32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Bronze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umber of bronze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8427734375" w:line="240" w:lineRule="auto"/>
              <w:ind w:left="3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Total number of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44189453125" w:line="240" w:lineRule="auto"/>
              <w:ind w:left="32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Country Region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830200195312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Getting to know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Import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View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How many variables are in the data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What are the names of these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How many countries (rows) are in the data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Printing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The first row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The last row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The first 5 rows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49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Creating vectors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a vector called “country_medals” from data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Create a vector called “gold” from data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What type of variable is “gold”?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48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Create a new data frame that holds data from the region 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Call the data frame “asia”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1083984375" w:line="344.83171463012695" w:lineRule="auto"/>
              <w:ind w:left="496.5199279785156" w:right="1428.6767578125" w:firstLine="348.24005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How many rows and columns are in this data frame? [Hint: use dim()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Create the data frame “total_medals”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895141601562"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vector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60321044922" w:line="240" w:lineRule="auto"/>
              <w:ind w:left="844.7599792480469"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Create vector “total_medal_ct”</w:t>
            </w:r>
          </w:p>
        </w:tc>
      </w:tr>
    </w:tbl>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8"/>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7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Use cbind() to combine the two vectors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What is the type of object “total_medals”?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5.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Vector data 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What are the different levels of data$Region? [Hint: use levels()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Are any of the other variables factor variables? [Hint: use str()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Subsetting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499.6400451660156" w:right="1152.518310546875" w:firstLine="35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a data frame that holds countries that did not win any gold medals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274.5999145507812" w:right="316.43798828125" w:hanging="36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a vector called test_scores with the following values 92, 75, 84, 94, 88, 89,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270.0399780273438" w:right="687.2998046875" w:hanging="365.2799987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Create a vector called students with the following values Jerry, Monica, Felix,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James, April, Ruth, Tony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913.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Create a data frame with these two vectors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273.1600952148438" w:right="548.19091796875" w:hanging="360.2401733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It turns out that Monica’s test was regraded and was awarded five extra points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correct this in the data 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40" w:lineRule="auto"/>
              <w:ind w:left="91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Extract the students who got above or equal to 90%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914.3600463867188"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 Sort all the students by their test score in descending order</w:t>
            </w:r>
          </w:p>
        </w:tc>
      </w:tr>
      <w:tr>
        <w:trPr>
          <w:cantSplit w:val="0"/>
          <w:trHeight w:val="5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Basketball data from March Madness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2010040283" w:lineRule="auto"/>
              <w:ind w:left="128.11996459960938" w:right="1260.29052734375" w:firstLine="0.9600830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Download Link: </w:t>
            </w:r>
            <w:r w:rsidDel="00000000" w:rsidR="00000000" w:rsidRPr="00000000">
              <w:rPr>
                <w:rFonts w:ascii="Times New Roman" w:cs="Times New Roman" w:eastAsia="Times New Roman" w:hAnsi="Times New Roman"/>
                <w:b w:val="1"/>
                <w:i w:val="0"/>
                <w:smallCaps w:val="0"/>
                <w:strike w:val="0"/>
                <w:color w:val="0563c1"/>
                <w:sz w:val="24"/>
                <w:szCs w:val="24"/>
                <w:u w:val="single"/>
                <w:shd w:fill="auto" w:val="clear"/>
                <w:vertAlign w:val="baseline"/>
                <w:rtl w:val="0"/>
              </w:rPr>
              <w:t xml:space="preserve">http://becomingvisual.com/rfundamentals/march_madness.csv</w:t>
            </w:r>
            <w:r w:rsidDel="00000000" w:rsidR="00000000" w:rsidRPr="00000000">
              <w:rPr>
                <w:rFonts w:ascii="Times New Roman" w:cs="Times New Roman" w:eastAsia="Times New Roman" w:hAnsi="Times New Roman"/>
                <w:b w:val="1"/>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Data Dictionary: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52734375" w:line="240" w:lineRule="auto"/>
              <w:ind w:left="321.92001342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Variable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Description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653564453125" w:line="240" w:lineRule="auto"/>
              <w:ind w:left="32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Rank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Team 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44189453125" w:line="240" w:lineRule="auto"/>
              <w:ind w:left="32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Previous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Previous Team Ranking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861083984375" w:line="240" w:lineRule="auto"/>
              <w:ind w:left="33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School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ame of the College or University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836669921875" w:line="240" w:lineRule="auto"/>
              <w:ind w:left="32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Conference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CAA Conference (30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44189453125" w:line="240" w:lineRule="auto"/>
              <w:ind w:left="324.0800476074219"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Overall Record</w:t>
            </w:r>
          </w:p>
        </w:tc>
      </w:tr>
    </w:tbl>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4" name="image34.png"/>
            <a:graphic>
              <a:graphicData uri="http://schemas.openxmlformats.org/drawingml/2006/picture">
                <pic:pic>
                  <pic:nvPicPr>
                    <pic:cNvPr id="0" name="image34.png"/>
                    <pic:cNvPicPr preferRelativeResize="0"/>
                  </pic:nvPicPr>
                  <pic:blipFill>
                    <a:blip r:embed="rId13"/>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39"/>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0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eutral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Record with games in a neutral location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6474609375" w:line="240" w:lineRule="auto"/>
              <w:ind w:left="324.080047607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Record with games at 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0380859375" w:line="240" w:lineRule="auto"/>
              <w:ind w:left="31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Div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Record with non-divison 1 games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8427734375" w:line="240" w:lineRule="auto"/>
              <w:ind w:left="127.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Write a R script to do the following: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Set working directory – Hint: setwd()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Import the csv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49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View the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240" w:lineRule="auto"/>
              <w:ind w:left="48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Print number of rows and columns – Hint: dim()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49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Print columns names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323097229004" w:lineRule="auto"/>
              <w:ind w:left="847.4000549316406" w:right="649.15649414062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Change column names to lower case so it is easier to use Hint: names(df_name) &lt;-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tolower(names(df_name))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044921875" w:line="240" w:lineRule="auto"/>
              <w:ind w:left="49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7. Explore the variable types. – Hint: str()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9.64004516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 How many different conferences are there?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494.60006713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9. Let’s look at the difference in values of first two 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344.8494815826416" w:lineRule="auto"/>
              <w:ind w:left="1309.5199584960938" w:right="857.05078125" w:hanging="350.8798217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Compute a new vector called “diff” and calculate the difference in rank 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revious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344.8154067993164" w:lineRule="auto"/>
              <w:ind w:left="1312.39990234375" w:right="496.5576171875" w:hanging="36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Print count and list of schools that changed 3 or more places Hint: create subset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that satisfies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87451171875" w:line="344.85002517700195" w:lineRule="auto"/>
              <w:ind w:left="853.8800048828125" w:right="187.308349609375" w:hanging="34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10. Import the GDP dataset and compute the difference in GDP between 2007 and 2017 for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each country.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397705078125" w:line="240" w:lineRule="auto"/>
              <w:ind w:left="849.0800476074219"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Download: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http://becomingvisual.com/rfundamentals/gdp.csv</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771484375" w:line="240" w:lineRule="auto"/>
              <w:ind w:left="0" w:right="641.23779296875" w:firstLine="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a subset of countries that saw an increase of over one trillion dollars.</w:t>
            </w:r>
          </w:p>
        </w:tc>
      </w:tr>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746673583984" w:lineRule="auto"/>
              <w:ind w:left="513.0799865722656" w:right="144.8388671875" w:hanging="379.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RMarkdown (.Rmd) document that answers and addresses the following requirements. 1. Getting to know the data: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69140625" w:line="344.8469638824463" w:lineRule="auto"/>
              <w:ind w:left="844.7599792480469" w:right="570.27465820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Import the data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http://becomingvisual.com/rfundamentals/winter_olympic.csv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View the data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96228027343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Look at column names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2801513672"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Look at dimension of data (rows and columns)</w:t>
            </w:r>
          </w:p>
        </w:tc>
      </w:tr>
    </w:tbl>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2"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0"/>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0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64653778076" w:lineRule="auto"/>
              <w:ind w:left="852.9200744628906" w:right="352.94677734375" w:hanging="362.880096435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Data is currently sorted by Rank. Sort data by total medals and country. Assign sorted data to a new data frame. Call it sort_total.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8134765625" w:line="240" w:lineRule="auto"/>
              <w:ind w:left="49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Use describe() function to look at data.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If function does not work, first import library: library(Hmisc)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48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Look at some statistics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What is median of number of gold, silver, bronze and total medals?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Also look at the mean and total number of G, S, B and T medals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49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More statistics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344.8164653778076" w:lineRule="auto"/>
              <w:ind w:left="844.7599792480469" w:right="508.0688476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For Gold, look at summary stats, including: IQR, min, max, mean, var, sd, skew b. Use summary() and describe(). (May need to install library(psych) )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8134765625" w:line="240" w:lineRule="auto"/>
              <w:ind w:left="495.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More statistics - subset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Redo above statistics, this time group by Region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Which region won the highest mean total medals?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How many countries are in this Geographic Region?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How many countries are in the EUROPE group?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344.8164653778076" w:lineRule="auto"/>
              <w:ind w:left="493.8800048828125" w:right="1507.94921875"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What is the max number of medals won? What country won the max? 7. More statistics – correlations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6826171875" w:line="344.8487377166748" w:lineRule="auto"/>
              <w:ind w:left="814.7599792480469" w:right="996.223144531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Explore correlations between Total medals and number of Gold and Bronze b. What is the correlation between Rank and Total medals? Is this expected or surprising?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7236328125" w:line="344.8164653778076" w:lineRule="auto"/>
              <w:ind w:left="844.7599792480469" w:right="90.340576171875" w:hanging="345.11993408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Import the GDP dataset and compute the measures of central tendency for 2017. (Divide by a trillion, and use na.rm = TRUE when computing the measures.)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782958984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Find the mean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Find the median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Find the range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Find the quantile</w:t>
            </w:r>
          </w:p>
        </w:tc>
      </w:tr>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9.08004760742188" w:right="1656.1187744140625" w:firstLine="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an R Markdown document, complete the following with the movies.csv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Download the data from</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http://becomingvisual.com/rfundamentals/movies.csv</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Getting to know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25927734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Import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View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3426513672" w:line="240" w:lineRule="auto"/>
              <w:ind w:left="853.159942626953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Look at column names</w:t>
            </w:r>
          </w:p>
        </w:tc>
      </w:tr>
    </w:tbl>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3" name="image33.png"/>
            <a:graphic>
              <a:graphicData uri="http://schemas.openxmlformats.org/drawingml/2006/picture">
                <pic:pic>
                  <pic:nvPicPr>
                    <pic:cNvPr id="0" name="image33.png"/>
                    <pic:cNvPicPr preferRelativeResize="0"/>
                  </pic:nvPicPr>
                  <pic:blipFill>
                    <a:blip r:embed="rId15"/>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1"/>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Look at dimension of data (rows and 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Scatterplots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Do scatter plot of Tickets Sold and Gross (Is the trend 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Redo scatter plot, adjusting scales, divide by 1000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Redo scatter plot, adjusting scales, divide by 100,000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Redo scatter plot, adjusting scales, divide by 1,000,000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344.84896659851074" w:lineRule="auto"/>
              <w:ind w:left="488.84002685546875" w:right="1689.39697265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What is the correlation between tickets sold and sales? Is this expected?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4. Scatterplots with 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Do scatter plot with millions scale, add a regression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Add label to x and y axis, add plot title label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49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5. Other plots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Do boxplot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Do boxplot - horizontal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Do histogram for type of films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 Do histogram of gross sales. How bins are shown by default?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5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 Do histogram of gross sales with 10 bins.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54.36004638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 Do histogram of ticket sales. Try different bin numbers.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966796875" w:line="344.8484802246094" w:lineRule="auto"/>
              <w:ind w:left="1206.9198608398438" w:right="198.226318359375" w:hanging="354.71984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 Do histogram of ticket sales (use millions unit). Add frequency count to top of bars.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Add titles.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7861328125" w:line="240" w:lineRule="auto"/>
              <w:ind w:left="846.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 Do barplot of genre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5.3199768066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6. In a R Markdown document, produce plots that describe the GDP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4896659851074" w:lineRule="auto"/>
              <w:ind w:left="846.4399719238281" w:right="457.26806640625" w:firstLine="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http://becomingvisual.com/rfundamentals/gdp.csv</w:t>
            </w:r>
            <w:r w:rsidDel="00000000" w:rsidR="00000000" w:rsidRPr="00000000">
              <w:rPr>
                <w:rFonts w:ascii="Times New Roman" w:cs="Times New Roman" w:eastAsia="Times New Roman" w:hAnsi="Times New Roman"/>
                <w:b w:val="0"/>
                <w:i w:val="0"/>
                <w:smallCaps w:val="0"/>
                <w:strike w:val="0"/>
                <w:color w:val="0563c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Life Expectancy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http://becomingvisual.com/rfundamentals/life_expectancy.csv</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during 2016 You will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need to create a new data frame with these 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41845703125" w:line="240" w:lineRule="auto"/>
              <w:ind w:left="89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Create a scatter plot of GDP to Life Expectancy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8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Create a histogram of GDP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98.1599426269531"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 Create a box and whisper plot of Life Expectancy</w:t>
            </w:r>
          </w:p>
        </w:tc>
      </w:tr>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RMarkdown document to complete the following: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Getting to know the data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Import the data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344.84896659851074" w:lineRule="auto"/>
              <w:ind w:left="844.7599792480469" w:right="1109.80712890625" w:firstLine="370.0801086425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http://becomingvisual.com/rfundamentals/summer_winter_olympics.csv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View the data</w:t>
            </w:r>
          </w:p>
        </w:tc>
      </w:tr>
    </w:tbl>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7" name="image37.png"/>
            <a:graphic>
              <a:graphicData uri="http://schemas.openxmlformats.org/drawingml/2006/picture">
                <pic:pic>
                  <pic:nvPicPr>
                    <pic:cNvPr id="0" name="image37.png"/>
                    <pic:cNvPicPr preferRelativeResize="0"/>
                  </pic:nvPicPr>
                  <pic:blipFill>
                    <a:blip r:embed="rId1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2"/>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3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Look at column names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2.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Look at dimension of data (rows and columns)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Dealing with Data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344.8164653778076" w:lineRule="auto"/>
              <w:ind w:left="844.7599792480469" w:right="1189.79858398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Look at the column names and change names to more meaningful names. b. The data represent, in order: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072265625" w:line="240" w:lineRule="auto"/>
              <w:ind w:left="1593.08013916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country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1570.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number of summer games played, gold, silver, bronze, total,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0" w:right="1073.1433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number of winter games played, gold, silver, bronze and total, total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156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total (Winter + Summer) games, gold, silver, bronze, total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4.839935302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Summary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 table() to find frequency of total summer games played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Explore the data with other variables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488.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Graphs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53.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Do histogram of summer games (total)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84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Do histogram of winter games (total)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53.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Put above two histograms on one page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327159881592" w:lineRule="auto"/>
              <w:ind w:left="852.9200744628906" w:right="368.917236328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Do two histograms on one page: total summer, total winter medals won e. Is there a correlation between number of medals given out in winter and summer? (do plot)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6552734375" w:line="344.8164653778076" w:lineRule="auto"/>
              <w:ind w:left="1206.4401245117188" w:right="137.7978515625" w:hanging="352.0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How about number of games each country competes in. Is there correlation between winter and summer?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876708984375" w:line="344.84896659851074" w:lineRule="auto"/>
              <w:ind w:left="1204.5199584960938" w:right="240.037841796875" w:hanging="352.319946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Look at distribution of each of the types of medals, by season (6 histograms on one page)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48095703125" w:line="240" w:lineRule="auto"/>
              <w:ind w:left="846.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Redo g with different number of bins (10 instead of 20)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51.9599914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Explore data on your own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6.5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Merge the columns for the year 2016 for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53.39996337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GDP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http://becomingvisual.com/rfundamentals/gdp.csv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344.81595039367676" w:lineRule="auto"/>
              <w:ind w:left="849.7999572753906" w:right="353.79638671875" w:hanging="0.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Life Expectancy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http://becomingvisual.com/rfundamentals/life_expectancy.csv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Employment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http://becomingvisual.com/rfundamentals/employment.csv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into a new data frame and clean-up the new table.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966064453125" w:line="344.84896659851074" w:lineRule="auto"/>
              <w:ind w:left="1182.919921875" w:right="821.796875" w:hanging="359.2799377441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Rename the appropriate columns to “country”, “gdp”, “life_expectancy”, and “employment”.</w:t>
            </w:r>
          </w:p>
        </w:tc>
      </w:tr>
    </w:tbl>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8" name="image38.png"/>
            <a:graphic>
              <a:graphicData uri="http://schemas.openxmlformats.org/drawingml/2006/picture">
                <pic:pic>
                  <pic:nvPicPr>
                    <pic:cNvPr id="0" name="image38.png"/>
                    <pic:cNvPicPr preferRelativeResize="0"/>
                  </pic:nvPicPr>
                  <pic:blipFill>
                    <a:blip r:embed="rId17"/>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3"/>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4.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Convert the employment number to percentages by dividing by 100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344.84896659851074" w:lineRule="auto"/>
              <w:ind w:left="822.9200744628906" w:right="750.27709960937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Then round life expectancy to zero decimals and employment to two decimals d. Create a frequency table for each variable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517578125" w:line="240" w:lineRule="auto"/>
              <w:ind w:left="82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Draw histograms for each variable</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26.199951171875" w:right="243.463134765625" w:firstLine="4.800109863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the following AirBnb data 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http://becomingvisual.com/rfundamentals/airbnb.csv</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a for loop count the number of AirBnbs that are in a particular neighbourhood the NYU area using the Greenwich Village and West Village neighbourhoods.</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4925270080566" w:lineRule="auto"/>
              <w:ind w:left="122.12005615234375" w:right="32.57568359375" w:firstLine="8.880004882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Import the following AirBnb data 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http://becomingvisual.com/rfundamentals/airbnb.csv</w:t>
            </w:r>
            <w:r w:rsidDel="00000000" w:rsidR="00000000" w:rsidRPr="00000000">
              <w:rPr>
                <w:rFonts w:ascii="Times New Roman" w:cs="Times New Roman" w:eastAsia="Times New Roman" w:hAnsi="Times New Roman"/>
                <w:b w:val="0"/>
                <w:i w:val="0"/>
                <w:smallCaps w:val="0"/>
                <w:strike w:val="0"/>
                <w:color w:val="000000"/>
                <w:sz w:val="24"/>
                <w:szCs w:val="24"/>
                <w:highlight w:val="white"/>
                <w:u w:val="singl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if / else statement, count the number of AirBnbs that are in a particular neighbourhood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YU area using the Greenwich Village and West Village neighbourhoods.</w:t>
            </w:r>
          </w:p>
        </w:tc>
      </w:tr>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746673583984" w:lineRule="auto"/>
              <w:ind w:left="899.3600463867188" w:right="728.55712890625" w:hanging="341.280059814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Create a function that computes the mean, median, min, and max values. Use this function to compute those values for the attitude data set.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85693359375" w:line="344.8494815826416" w:lineRule="auto"/>
              <w:ind w:left="889.5199584960938" w:right="466.88354492187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Create a new function called checkforna that checks to see if a give value is NA and prints out the row number and column name from the following data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611328125" w:line="240" w:lineRule="auto"/>
              <w:ind w:left="901.7599487304688"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http://becomingvisual.com/rfundamentals/airbnb.csv</w:t>
            </w:r>
          </w:p>
        </w:tc>
      </w:tr>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ggplot for following datasets: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1982421875" w:line="240" w:lineRule="auto"/>
              <w:ind w:left="12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MPG, Iris, Glass (From UCR Repository)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How many rows are in each dataset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many columns are in each dataset?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771484375" w:line="240" w:lineRule="auto"/>
              <w:ind w:left="494.01992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a scatter plot of hwy vs cyL variables from mpg.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13232421875" w:line="240" w:lineRule="auto"/>
              <w:ind w:left="488.5200500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p>
        </w:tc>
      </w:tr>
    </w:tbl>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5" name="image35.png"/>
            <a:graphic>
              <a:graphicData uri="http://schemas.openxmlformats.org/drawingml/2006/picture">
                <pic:pic>
                  <pic:nvPicPr>
                    <pic:cNvPr id="0" name="image35.png"/>
                    <pic:cNvPicPr preferRelativeResize="0"/>
                  </pic:nvPicPr>
                  <pic:blipFill>
                    <a:blip r:embed="rId18"/>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4"/>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5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90925" cy="2952750"/>
                  <wp:effectExtent b="0" l="0" r="0" t="0"/>
                  <wp:docPr id="36"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3590925" cy="2952750"/>
                          </a:xfrm>
                          <a:prstGeom prst="rect"/>
                          <a:ln/>
                        </pic:spPr>
                      </pic:pic>
                    </a:graphicData>
                  </a:graphic>
                </wp:inline>
              </w:drawing>
            </w:r>
            <w:r w:rsidDel="00000000" w:rsidR="00000000" w:rsidRPr="00000000">
              <w:rPr>
                <w:rtl w:val="0"/>
              </w:rPr>
            </w:r>
          </w:p>
        </w:tc>
      </w:tr>
      <w:tr>
        <w:trPr>
          <w:cantSplit w:val="0"/>
          <w:trHeight w:val="3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all applicable data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513.07998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The players on the San Antonio Spurs in 2014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Top 5 blockers in 2010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344.82728004455566" w:lineRule="auto"/>
              <w:ind w:left="488.84002685546875" w:right="179.4775390625" w:firstLine="5.99990844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Top 10 combination power-forwards with the most defensive rebounds 4. Top 20 Player-seasons in the NBA 50-40-90 Club (players who have hit over 50% for FG%, 40% for 3P%, 90% for FT%, 300 field goals, 55 3-pointers, and 125 free throws) ordered by their amount of points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71484375" w:line="240" w:lineRule="auto"/>
              <w:ind w:left="132.200012207031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Top 10 oldest Milwaukee Bucks players with over 1000 points.</w:t>
            </w:r>
          </w:p>
        </w:tc>
      </w:tr>
      <w:tr>
        <w:trPr>
          <w:cantSplit w:val="0"/>
          <w:trHeight w:val="1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97131347656"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323097229004" w:lineRule="auto"/>
              <w:ind w:left="131.95999145507812" w:right="204.127197265625" w:hanging="5.760040283203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Using the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http://becomingvisual.com/rfundamentals/nyuclasses.csv</w:t>
            </w:r>
            <w:r w:rsidDel="00000000" w:rsidR="00000000" w:rsidRPr="00000000">
              <w:rPr>
                <w:rFonts w:ascii="Times New Roman" w:cs="Times New Roman" w:eastAsia="Times New Roman" w:hAnsi="Times New Roman"/>
                <w:b w:val="0"/>
                <w:i w:val="0"/>
                <w:smallCaps w:val="0"/>
                <w:strike w:val="0"/>
                <w:color w:val="0563c1"/>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file, create a shiny app 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displays a box plot of the student grades based on the assignment selection that looks like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image below:</w:t>
            </w:r>
          </w:p>
        </w:tc>
      </w:tr>
    </w:tbl>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0"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5"/>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9460"/>
        <w:tblGridChange w:id="0">
          <w:tblGrid>
            <w:gridCol w:w="740"/>
            <w:gridCol w:w="9460"/>
          </w:tblGrid>
        </w:tblGridChange>
      </w:tblGrid>
      <w:tr>
        <w:trPr>
          <w:cantSplit w:val="0"/>
          <w:trHeight w:val="6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105150" cy="3352800"/>
                  <wp:effectExtent b="0" l="0" r="0" t="0"/>
                  <wp:docPr id="41" name="image41.png"/>
                  <a:graphic>
                    <a:graphicData uri="http://schemas.openxmlformats.org/drawingml/2006/picture">
                      <pic:pic>
                        <pic:nvPicPr>
                          <pic:cNvPr id="0" name="image41.png"/>
                          <pic:cNvPicPr preferRelativeResize="0"/>
                        </pic:nvPicPr>
                        <pic:blipFill>
                          <a:blip r:embed="rId21"/>
                          <a:srcRect b="0" l="0" r="0" t="0"/>
                          <a:stretch>
                            <a:fillRect/>
                          </a:stretch>
                        </pic:blipFill>
                        <pic:spPr>
                          <a:xfrm>
                            <a:off x="0" y="0"/>
                            <a:ext cx="31051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215316772461" w:lineRule="auto"/>
              <w:ind w:left="846.4399719238281" w:right="121.798095703125" w:hanging="33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1. Revise the nyuclasses app to provide a default view of most recent distributions by most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recent assignment due 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56689453125" w:line="240" w:lineRule="auto"/>
              <w:ind w:left="49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 Revise app to include a selector by one or more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644340515137" w:lineRule="auto"/>
              <w:ind w:left="853.6399841308594" w:right="983.3172607421875" w:hanging="358.80004882812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3. Revise app to include doughnut charts to show completion, late or incompleted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assessments by assessment type.</w:t>
            </w:r>
          </w:p>
        </w:tc>
      </w:tr>
    </w:tbl>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760025024414"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Assignments:</w:t>
      </w:r>
    </w:p>
    <w:tbl>
      <w:tblPr>
        <w:tblStyle w:val="Table46"/>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9400"/>
        <w:tblGridChange w:id="0">
          <w:tblGrid>
            <w:gridCol w:w="800"/>
            <w:gridCol w:w="9400"/>
          </w:tblGrid>
        </w:tblGridChange>
      </w:tblGrid>
      <w:tr>
        <w:trPr>
          <w:cantSplit w:val="0"/>
          <w:trHeight w:val="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3997192382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Sr.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3251953125" w:line="240" w:lineRule="auto"/>
              <w:ind w:left="133.07998657226562"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5994873046875" w:right="0" w:firstLine="0"/>
              <w:jc w:val="left"/>
              <w:rPr>
                <w:rFonts w:ascii="Times New Roman" w:cs="Times New Roman" w:eastAsia="Times New Roman" w:hAnsi="Times New Roman"/>
                <w:b w:val="1"/>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Assignment Name</w:t>
            </w:r>
          </w:p>
        </w:tc>
      </w:tr>
      <w:tr>
        <w:trPr>
          <w:cantSplit w:val="0"/>
          <w:trHeight w:val="5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Which of the following is a logical operator?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1982421875" w:line="240" w:lineRule="auto"/>
              <w:ind w:left="920.239868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6396484375" w:line="240" w:lineRule="auto"/>
              <w:ind w:left="499.75997924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What value does R return in the statement below?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1357421875" w:line="240" w:lineRule="auto"/>
              <w:ind w:left="86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&gt;= 4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771484375" w:line="240" w:lineRule="auto"/>
              <w:ind w:left="50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What is the result of this calculation?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6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 + 3) * 43 + 3^2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507.92007446289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How would R evaluate the following?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98.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carspeed = 70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65771484375" w:line="240" w:lineRule="auto"/>
              <w:ind w:left="90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speedlimit = 65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898.16009521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carspeed&gt;speedlimit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50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How would R evaluate the following?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899.84008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 4) | (2+2 == 5)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0594482422" w:line="240" w:lineRule="auto"/>
              <w:ind w:left="509.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How would R evaluate the following?</w:t>
            </w:r>
          </w:p>
        </w:tc>
      </w:tr>
    </w:tbl>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9" name="image39.png"/>
            <a:graphic>
              <a:graphicData uri="http://schemas.openxmlformats.org/drawingml/2006/picture">
                <pic:pic>
                  <pic:nvPicPr>
                    <pic:cNvPr id="0" name="image39.png"/>
                    <pic:cNvPicPr preferRelativeResize="0"/>
                  </pic:nvPicPr>
                  <pic:blipFill>
                    <a:blip r:embed="rId22"/>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7"/>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9400"/>
        <w:tblGridChange w:id="0">
          <w:tblGrid>
            <w:gridCol w:w="800"/>
            <w:gridCol w:w="9400"/>
          </w:tblGrid>
        </w:tblGridChange>
      </w:tblGrid>
      <w:tr>
        <w:trPr>
          <w:cantSplit w:val="0"/>
          <w:trHeight w:val="5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50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 What is the result of this function? </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891.4401245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round(33.2321435452, 2) </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501.43997192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 What is the result of this function?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90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sqrt (64)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380.28030395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What is the result of this statement?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901.7599487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sqrt(64) == 64 ^.5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380859375" w:line="240" w:lineRule="auto"/>
              <w:ind w:left="48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What is the result of this statement?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98.64013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abs(-32)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240" w:lineRule="auto"/>
              <w:ind w:left="50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 Which of the following is an arithmetic operator? </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44189453125" w:line="240" w:lineRule="auto"/>
              <w:ind w:left="907.040100097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&amp;, ! </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05029296875" w:line="240" w:lineRule="auto"/>
              <w:ind w:left="50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What is wrong with this code?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74609375" w:line="240" w:lineRule="auto"/>
              <w:ind w:left="895.03997802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+ 3 *4 + sqrt[100]</w:t>
            </w:r>
          </w:p>
        </w:tc>
      </w:tr>
      <w:tr>
        <w:trPr>
          <w:cantSplit w:val="0"/>
          <w:trHeight w:val="5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5097846984863" w:lineRule="auto"/>
              <w:ind w:left="141.75994873046875" w:right="235.323486328125" w:firstLine="6.160125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vector called unemploy_rate with 12 values, one for each month in 2013. The values for each month are listed below (beginning with January’s rate of 7.9) </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89794921875" w:line="486.0270881652832" w:lineRule="auto"/>
              <w:ind w:left="147.92007446289062" w:right="72.40478515625" w:firstLine="195.2198791503906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 7.7 7.5 7.5 7.5 7.5 7.3 7.2 7.2 7.2 Create a vector called month and add 12 values, one for the name of each month in a year. Jan Feb Mar Apr May Jun July Aug Sep Oct </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79345703125" w:line="240" w:lineRule="auto"/>
              <w:ind w:left="147.92007446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 month to a factor variable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390.6107425689697" w:lineRule="auto"/>
              <w:ind w:left="143.73992919921875" w:right="1507.0587158203125" w:firstLine="4.1801452636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data frame called monthly_rate that is comprised of unemploy_rate and month. How would you extract the unemployment rate for March?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9453125" w:line="240" w:lineRule="auto"/>
              <w:ind w:left="144.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only those months where unemployment was below 7.5%.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142.859954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a factor variable? When would you want to use a factor variable? </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24169921875" w:line="240" w:lineRule="auto"/>
              <w:ind w:left="142.859954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unique about a numeric variable? </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142.85995483398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would you use a data frame over a vector to store your data?</w:t>
            </w:r>
          </w:p>
        </w:tc>
      </w:tr>
      <w:tr>
        <w:trPr>
          <w:cantSplit w:val="0"/>
          <w:trHeight w:val="2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92007446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new R Script in RStudio named fed_stimulus.R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141.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comments to your script that include your name and date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256958007812" w:line="240" w:lineRule="auto"/>
              <w:ind w:left="147.7000427246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 to NYC Open Data and export the Federal Stimulus dataset as a CSV file </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382080078125" w:line="240" w:lineRule="auto"/>
              <w:ind w:left="148.5800170898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https://data.cityofnewyork.us/Business/Federal-Stimulus-Data/ivix-m77e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634521484375" w:line="245.17999649047852" w:lineRule="auto"/>
              <w:ind w:left="147.70004272460938" w:right="242.98583984375" w:hanging="3.96011352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the details of the variables included in the dataset by selecting the manage button on the NYC Open Data site for the Federal Stimulus data.</w:t>
            </w:r>
          </w:p>
        </w:tc>
      </w:tr>
    </w:tbl>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8"/>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9400"/>
        <w:tblGridChange w:id="0">
          <w:tblGrid>
            <w:gridCol w:w="800"/>
            <w:gridCol w:w="9400"/>
          </w:tblGrid>
        </w:tblGridChange>
      </w:tblGrid>
      <w:tr>
        <w:trPr>
          <w:cantSplit w:val="0"/>
          <w:trHeight w:val="3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the Federal_Stimulus_Data.csv file to your mydata folder on your desktop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145.50003051757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the dataset in RStudio. Change the name of the data frame </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148.58001708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Federal_Stimulus_Data to fed_stimulus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147.92007446289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 the sum and mean for the payment value column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21438598632812" w:lineRule="auto"/>
              <w:ind w:left="147.48001098632812" w:right="53.37646484375" w:firstLine="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subset of your data that returns those projects with project status is equal to the completed 50% or more. Do not include fully completed projects.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3974609375" w:line="240" w:lineRule="auto"/>
              <w:ind w:left="1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Review your R Script and add appropriate explanatory comments </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1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Try creating a knitr report (you do not need to hand this in).</w:t>
            </w:r>
          </w:p>
        </w:tc>
      </w:tr>
      <w:tr>
        <w:trPr>
          <w:cantSplit w:val="0"/>
          <w:trHeight w:val="53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40026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assignment use a pre-loaded dataset in R named attitude.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53564453125" w:line="344.8327159881592" w:lineRule="auto"/>
              <w:ind w:left="141.43997192382812" w:right="293.0346679687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from a survey of the clerical employees of a large financial organization, the data are aggregated from the questionnaires of the approximately 35 employees for each of 30 (randomly selected) departments. The numbers give the percent proportion of favorable responses to seven questions in each department. attitude is already pre-loaded in R. To view it, type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2265625" w:line="240" w:lineRule="auto"/>
              <w:ind w:left="14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&gt;View(attitude).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641357421875" w:line="344.8329448699951" w:lineRule="auto"/>
              <w:ind w:left="139.75997924804688" w:right="232.4780273437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R script that computes the measures of central tendency and measures of variability and the relationships for each of the seven variables in the attitude dataset. Use the functions below: </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1044921875" w:line="344.8179817199707" w:lineRule="auto"/>
              <w:ind w:left="148.63998413085938" w:right="1880.7177734375" w:hanging="6.71997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median, mode, max, min, range, quantile, IQR, var( ), sd( ), and cor( ) Check your work by using the summary and/or describe functions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15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71806335449" w:lineRule="auto"/>
              <w:ind w:left="148.13995361328125" w:right="138.963623046875" w:hanging="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Return to the attitude dataset. Produce at least one scatter plot, histogram, and box-and-whisker plot for each variable. Complete this as a R Markdown document. </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0859375" w:line="344.8205280303955" w:lineRule="auto"/>
              <w:ind w:left="147.48001098632812" w:right="256.160888671875" w:firstLine="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Optional: To save time, explore creating a matrix of histograms, a matrix of scatter plots, and a matrix of boxplots.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A6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715057373047" w:lineRule="auto"/>
              <w:ind w:left="147.25997924804688" w:right="368.858642578125" w:hanging="6.159973144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 the undersgraduate survey data from</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http://becomingvisual.com/rfundamentals/undergrad.csv</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ordered factor variables for the excel, statistics and programming variables. In a R Markdown draw histograms for your new ordered factor variables.</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182964324951" w:lineRule="auto"/>
              <w:ind w:left="145.50003051757812" w:right="1127.5036621093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Import the following AirBnb data set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http://becomingvisual.com/rfundamentals/airbnb.csv</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Create a set of functions that compute specific metrics by neighborhood: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9638671875" w:line="240" w:lineRule="auto"/>
              <w:ind w:left="897.2000122070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average_number_of_reviews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215148925781" w:line="240" w:lineRule="auto"/>
              <w:ind w:left="889.8001098632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average_price</w:t>
            </w:r>
          </w:p>
        </w:tc>
      </w:tr>
    </w:tbl>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49"/>
        <w:tblW w:w="10200.0" w:type="dxa"/>
        <w:jc w:val="left"/>
        <w:tblInd w:w="9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9400"/>
        <w:tblGridChange w:id="0">
          <w:tblGrid>
            <w:gridCol w:w="800"/>
            <w:gridCol w:w="940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53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Use the functions created in part 1 to compute these metrics by room type and neighborhood.</w:t>
            </w:r>
          </w:p>
        </w:tc>
      </w:tr>
      <w:tr>
        <w:trPr>
          <w:cantSplit w:val="0"/>
          <w:trHeight w:val="1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A8 </w:t>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549175262451" w:lineRule="auto"/>
              <w:ind w:left="456.75994873046875" w:right="432.8662109375" w:hanging="261.019897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Identify your own data set and create a shiny app that allows the user to explore it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(similar to the</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movie explorer)</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6796875" w:line="240" w:lineRule="auto"/>
              <w:ind w:left="174.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Host the app on the</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shinyapps.io</w:t>
            </w:r>
            <w:r w:rsidDel="00000000" w:rsidR="00000000" w:rsidRPr="00000000">
              <w:rPr>
                <w:rFonts w:ascii="Times New Roman" w:cs="Times New Roman" w:eastAsia="Times New Roman" w:hAnsi="Times New Roman"/>
                <w:b w:val="0"/>
                <w:i w:val="0"/>
                <w:smallCaps w:val="0"/>
                <w:strike w:val="0"/>
                <w:color w:val="0563c1"/>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3623046875" w:line="240" w:lineRule="auto"/>
              <w:ind w:left="179.019927978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Submit the URL to your published app.</w:t>
            </w:r>
          </w:p>
        </w:tc>
      </w:tr>
    </w:tbl>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Name : Discrete Mathematics with Python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2.799987792968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your text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1285875" cy="70485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79997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Type: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30810546875" w:line="240" w:lineRule="auto"/>
        <w:ind w:left="1049.59999084472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S2110C1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43997192382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SYLLABUS </w:t>
      </w:r>
    </w:p>
    <w:tbl>
      <w:tblPr>
        <w:tblStyle w:val="Table50"/>
        <w:tblW w:w="8380.0" w:type="dxa"/>
        <w:jc w:val="left"/>
        <w:tblInd w:w="2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
        <w:gridCol w:w="460"/>
        <w:gridCol w:w="480"/>
        <w:gridCol w:w="1120.0003051757812"/>
        <w:gridCol w:w="4759.999694824219"/>
        <w:gridCol w:w="1060"/>
        <w:tblGridChange w:id="0">
          <w:tblGrid>
            <w:gridCol w:w="500"/>
            <w:gridCol w:w="460"/>
            <w:gridCol w:w="480"/>
            <w:gridCol w:w="1120.0003051757812"/>
            <w:gridCol w:w="4759.999694824219"/>
            <w:gridCol w:w="1060"/>
          </w:tblGrid>
        </w:tblGridChange>
      </w:tblGrid>
      <w:tr>
        <w:trPr>
          <w:cantSplit w:val="0"/>
          <w:trHeight w:val="7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0574951171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Teaching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920837402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Credits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4.3127441406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Examination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Total </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Marks</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6400451660156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3989257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06658935546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0955200195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Theory Marks Practical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External Internal External 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79421997070312"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294372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9437255859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5.794677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0.8331298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40 60 20 30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150</w:t>
            </w:r>
          </w:p>
        </w:tc>
      </w:tr>
    </w:tbl>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79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Discrete Mathematics?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4970703125" w:line="229.8867130279541" w:lineRule="auto"/>
        <w:ind w:left="1161.760025024414" w:right="1716.915283203125" w:firstLine="1.97998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Discrete Mathematics is a branch of mathematics involving discrete elements that uses algebra and arithmetic. It is increasingly being applied in the practical fields of mathematics and computer science. It is a very good tool for improving reasoning and problem-solving capabilities. This course explains the fundamental concepts of Sets, Relations and Functions, Mathematical Logic, Counting Theory, Probability, Mathematical Induction and Recurrence Relations, Graph Theory, Trees and Boolean Algebra.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99267578125" w:line="240" w:lineRule="auto"/>
        <w:ind w:left="1161.9799804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What is Python?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73876953125" w:line="229.89734172821045" w:lineRule="auto"/>
        <w:ind w:left="1161.760025024414" w:right="1706.202392578125" w:firstLine="1.97998046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2578125" w:line="229.88625526428223" w:lineRule="auto"/>
        <w:ind w:left="1161.3200378417969" w:right="2440.6048583984375" w:firstLine="2.419967651367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supports modules and packages, which encourages program modularity and code reuse. The Python interpreter and the extensive standard library are available in source or binary form without charge for all major platforms, and can be freely distributed.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3193359375" w:line="229.8773717880249" w:lineRule="auto"/>
        <w:ind w:left="1161.760025024414" w:right="3051.948852539062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has several built in libraries which can be used to understand the concept of Sets, Algebraic structures and Matrix representation of Graphs.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40" w:lineRule="auto"/>
        <w:ind w:left="1168.79997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Overview </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618507385254" w:lineRule="auto"/>
        <w:ind w:left="1167.4800109863281" w:right="1826.6217041015625" w:hanging="0.879974365234375"/>
        <w:jc w:val="both"/>
        <w:rPr>
          <w:rFonts w:ascii="Times New Roman" w:cs="Times New Roman" w:eastAsia="Times New Roman" w:hAnsi="Times New Roman"/>
          <w:b w:val="0"/>
          <w:i w:val="0"/>
          <w:smallCaps w:val="0"/>
          <w:strike w:val="0"/>
          <w:color w:val="2020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020"/>
          <w:sz w:val="22"/>
          <w:szCs w:val="22"/>
          <w:u w:val="none"/>
          <w:shd w:fill="auto" w:val="clear"/>
          <w:vertAlign w:val="baseline"/>
          <w:rtl w:val="0"/>
        </w:rPr>
        <w:t xml:space="preserve">The purpose of this course is to understand and use (abstract) discrete structures that are backbones of computer science. In particular, this class is meant to introduce logic, proofs, sets, relations, functions, counting, and probability, with an emphasis on applications in computer science. </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6903076171875" w:line="229.8790454864502" w:lineRule="auto"/>
        <w:ind w:left="1161.3200378417969" w:right="1712.100830078125" w:firstLine="12.5399780273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can also determine whether a mathematical argument is logically correct, study the relationship between finite sets, count the number of ways to arrange objects in a certain pattern and analyze processes that involve a finite number of steps.</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166.6000366210938" w:right="859.522705078125" w:hanging="0.659942626953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Throughout the teaching of various topics in this subject, teachers discuss how a statement, a function or a complete Python program can help visualize and concretize that topic. It is a fond hope and desire of the designers of this course that many students will directly be helped by this and they will be better computer scientists/engineers having learned Discrete Mathematics with Python. Actually the Python language is separately taught in its full glory under a separate subject title.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7109375" w:line="229.87961769104004" w:lineRule="auto"/>
        <w:ind w:left="1281.7599487304688" w:right="815.545654296875" w:firstLine="2.640075683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Learning how to think mathematically is far more important than knowing how to do all the computations. Consequently, the principal objective of this course is to help you develop the analytic skills you need to learn mathematics. To achieve this goal, we will show you the motivation behind the ideas, explain the results, and dissect why some solution methods work while others do not.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43359375" w:line="229.88847255706787" w:lineRule="auto"/>
        <w:ind w:left="1279.5600128173828" w:right="793.96240234375" w:firstLine="7.04002380371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course will introduce you to the wonderful world of Python programming. You will learn about the essential elements of programming and how to construct basic Python programs for solving the examples in Discrete Mathematics. The topic becomes more understandable if the student is able to write a computer program in python and relate it with the manual solution. This will also develop the logical ability of the student. You will learn expressions, variables, functions, logic, and conditionals, which are used to solve the problems for most of the topic. You will also learn how to use Python modules, which enable you to benefit from the vast array of functionality that is already a part of the Python language. These concepts and skills will help you to begin to think like a computer programmer and to understand how to go about writing Python programs. By the end of the course, you will be able to write short Python programs that are able to accomplish real, practical tasks. This course is the foundation for understanding the python modules which are used in discrete mathematics for understanding the concepts of sets, objects, graphs, matrices which are fundamental for writing a program for several applications in real world life such as optimization problem, finding shortest path image processing etc.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457763671875" w:line="240" w:lineRule="auto"/>
        <w:ind w:left="1165.50003051757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Prerequisite: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students are required to have a reasonable mastery over Algebra, Logic.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286376953125" w:line="229.8801612854004" w:lineRule="auto"/>
        <w:ind w:left="1163.740005493164" w:right="0" w:firstLine="0.4399871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outcome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the end of the course students shall be confident and equipped with elementary knowledge of Discrete Mathematics and how python is used for solving the problems. </w:t>
      </w:r>
    </w:p>
    <w:tbl>
      <w:tblPr>
        <w:tblStyle w:val="Table51"/>
        <w:tblW w:w="10580.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8160"/>
        <w:gridCol w:w="1520"/>
        <w:tblGridChange w:id="0">
          <w:tblGrid>
            <w:gridCol w:w="900"/>
            <w:gridCol w:w="8160"/>
            <w:gridCol w:w="152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004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Course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19750976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Bloom’s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98046875" w:line="240" w:lineRule="auto"/>
              <w:ind w:left="134.18029785156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Level</w:t>
            </w:r>
          </w:p>
        </w:tc>
      </w:tr>
      <w:tr>
        <w:trPr>
          <w:cantSplit w:val="0"/>
          <w:trHeight w:val="1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784118652343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223632812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58683013916" w:lineRule="auto"/>
              <w:ind w:left="129.5599365234375" w:right="107.8021240234375" w:firstLine="5.50003051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Understand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basic principles of sets and operations in sets and apply counting principles to determine probabilities, domain and range of a function, identify one-to one functions, perform the composition of functions and apply the properties of functions to application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w:t>
            </w:r>
          </w:p>
        </w:tc>
      </w:tr>
      <w:tr>
        <w:trPr>
          <w:cantSplit w:val="0"/>
          <w:trHeight w:val="1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784118652343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74842834473" w:lineRule="auto"/>
              <w:ind w:left="151.3800048828125" w:right="31.2078857421875" w:hanging="4.400024414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argument using logical notation and determine if the argument is or is not valid. To simplify and evaluate basic logic statements including compound statements, implications, inverses, converses, and contrapositives using truth tables and the properties of logic. To express a logic sentence in terms of predicates, quantifiers, and logical connectives.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w:t>
            </w:r>
          </w:p>
        </w:tc>
      </w:tr>
      <w:tr>
        <w:trPr>
          <w:cantSplit w:val="0"/>
          <w:trHeight w:val="2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7784118652343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794219970703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3651123046875" w:line="240" w:lineRule="auto"/>
              <w:ind w:left="0" w:right="211.7784118652343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7942199707031"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3666381835938" w:line="240" w:lineRule="auto"/>
              <w:ind w:left="0" w:right="211.77841186523438"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96667480468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relations and to determine their properties. Be familiar with recurrence relations.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2598876953125" w:line="229.89375114440918" w:lineRule="auto"/>
              <w:ind w:left="158.86001586914062" w:right="196.2799072265625" w:hanging="9.459991455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Interpret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different traversal methods for trees and graphs. Model problems in Computer Science using graphs.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39794921875" w:line="240" w:lineRule="auto"/>
              <w:ind w:left="146.75994873046875" w:right="0" w:firstLine="0"/>
              <w:jc w:val="left"/>
              <w:rPr>
                <w:rFonts w:ascii="Times New Roman" w:cs="Times New Roman" w:eastAsia="Times New Roman" w:hAnsi="Times New Roman"/>
                <w:b w:val="0"/>
                <w:i w:val="0"/>
                <w:smallCaps w:val="0"/>
                <w:strike w:val="0"/>
                <w:color w:val="000000"/>
                <w:sz w:val="22"/>
                <w:szCs w:val="22"/>
                <w:u w:val="none"/>
                <w:shd w:fill="fbfbfb"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fbfbfb" w:val="clear"/>
                <w:vertAlign w:val="baseline"/>
                <w:rtl w:val="0"/>
              </w:rPr>
              <w:t xml:space="preserve">Analyze </w:t>
            </w:r>
            <w:r w:rsidDel="00000000" w:rsidR="00000000" w:rsidRPr="00000000">
              <w:rPr>
                <w:rFonts w:ascii="Times New Roman" w:cs="Times New Roman" w:eastAsia="Times New Roman" w:hAnsi="Times New Roman"/>
                <w:b w:val="0"/>
                <w:i w:val="0"/>
                <w:smallCaps w:val="0"/>
                <w:strike w:val="0"/>
                <w:color w:val="000000"/>
                <w:sz w:val="22"/>
                <w:szCs w:val="22"/>
                <w:u w:val="none"/>
                <w:shd w:fill="fbfbfb" w:val="clear"/>
                <w:vertAlign w:val="baseline"/>
                <w:rtl w:val="0"/>
              </w:rPr>
              <w:t xml:space="preserve">how to write functions and pass arguments in 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2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Applying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598876953125" w:line="640.6527328491211" w:lineRule="auto"/>
              <w:ind w:left="131.76025390625" w:right="58.883056640625" w:hanging="0.66040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Analyze</w:t>
            </w:r>
          </w:p>
        </w:tc>
      </w:tr>
    </w:tbl>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6.639404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problems of Discrete mathematics and solve them using Python programs. Creation</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673828125" w:line="240" w:lineRule="auto"/>
        <w:ind w:left="1168.7999725341797"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CO-PO Mapping </w:t>
      </w:r>
    </w:p>
    <w:tbl>
      <w:tblPr>
        <w:tblStyle w:val="Table52"/>
        <w:tblW w:w="10680.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60"/>
        <w:gridCol w:w="500"/>
        <w:gridCol w:w="580"/>
        <w:gridCol w:w="660"/>
        <w:gridCol w:w="600"/>
        <w:gridCol w:w="1220"/>
        <w:gridCol w:w="3100"/>
        <w:gridCol w:w="820"/>
        <w:gridCol w:w="540"/>
        <w:gridCol w:w="540"/>
        <w:gridCol w:w="800"/>
        <w:tblGridChange w:id="0">
          <w:tblGrid>
            <w:gridCol w:w="660"/>
            <w:gridCol w:w="660"/>
            <w:gridCol w:w="500"/>
            <w:gridCol w:w="580"/>
            <w:gridCol w:w="660"/>
            <w:gridCol w:w="600"/>
            <w:gridCol w:w="1220"/>
            <w:gridCol w:w="3100"/>
            <w:gridCol w:w="820"/>
            <w:gridCol w:w="540"/>
            <w:gridCol w:w="540"/>
            <w:gridCol w:w="800"/>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19958496093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70703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28015136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001220703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PO3 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2080.4998779296875" w:right="662.79052734375" w:hanging="3520.499877929687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PO5 PO6 PO7 PO8 PO 9 PO PO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9052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4112548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3.450317382812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1 1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97216796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4998779296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52026367187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9052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90527343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1 5</w:t>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PO1 6</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2 1 1 2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19927978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3 2 2 2 1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0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0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0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0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935180664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199981689453"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Tutorials, video demonstration, and exercise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73876953125" w:line="240" w:lineRule="auto"/>
        <w:ind w:left="152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T1: Set theory, Function &amp; Counting.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04296875" w:line="240" w:lineRule="auto"/>
        <w:ind w:left="152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T2: Propositional Logic &amp; Predicate Logic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052734375" w:line="240" w:lineRule="auto"/>
        <w:ind w:left="152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T3: Relations, Partial ordering &amp; Recurrence T4: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130126953125" w:line="240" w:lineRule="auto"/>
        <w:ind w:left="1527.7000427246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 theory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140625" w:line="240" w:lineRule="auto"/>
        <w:ind w:left="152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 Algebraic Structure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T6: Finite State Automata: Deterministic and Non Deterministic Finite State Automata.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130126953125" w:line="240" w:lineRule="auto"/>
        <w:ind w:left="2001.3200378417969"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https://youtu.be/XOH1wxrBMpE</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074951171875" w:line="240" w:lineRule="auto"/>
        <w:ind w:left="1953.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learn about sets, functions and relations. </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157958984375" w:line="240" w:lineRule="auto"/>
        <w:ind w:left="2001.3200378417969"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https://youtu.be/mrCrjeqJv6U</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17919921875" w:line="240" w:lineRule="auto"/>
        <w:ind w:left="2013.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learn about the basic principles of counting. </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5335693359375" w:line="240" w:lineRule="auto"/>
        <w:ind w:left="2001.3200378417969"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https://youtu.be/E40r8DWgG40</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6357421875" w:line="240" w:lineRule="auto"/>
        <w:ind w:left="2013.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Students will get good knowledge of graph theory.</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Textbook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0673828125" w:line="240" w:lineRule="auto"/>
        <w:ind w:left="2004.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P. Tremblay and R. Manohar, Discrete Mathematical Structures with Applications to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7998046875" w:line="240" w:lineRule="auto"/>
        <w:ind w:left="2007.9200744628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Computer Science, Tata McGraw-Hill,1997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79980468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H. Rosen, Discrete Mathematics and its applications, Tata McGraw-Hill, 6th Ed., 2007.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51611328125" w:line="240" w:lineRule="auto"/>
        <w:ind w:left="1043.74000549316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 book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6259765625" w:line="240" w:lineRule="auto"/>
        <w:ind w:left="2013.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Lipschutz and M. L. Lipson, Schaum’s Outline of Theory and Problems of Discrete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7998046875" w:line="240" w:lineRule="auto"/>
        <w:ind w:left="200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Mathematics, 2nd Ed., Tata McGraw-Hill,1999.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479980468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David Liben-Nowell, Discrete Mathematics for Computer Science, Wiley publication, July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0400390625" w:line="240" w:lineRule="auto"/>
        <w:ind w:left="2004.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2017. </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69921875" w:line="240" w:lineRule="auto"/>
        <w:ind w:left="2004.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Eric Gossett, Discrete Mathematics with Proof, 2nd Edition,Wiley publication, July 2009. </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635009765625" w:line="240" w:lineRule="auto"/>
        <w:ind w:left="2001.75994873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 Doerr and Ken Levasseur, "Applied Discrete Structures" 2020, 3rd Edition - version 7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68994140625" w:line="240" w:lineRule="auto"/>
        <w:ind w:left="2001.32003784179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https://faculty.uml.edu/klevasseur/ADS2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895751953125" w:line="240" w:lineRule="auto"/>
        <w:ind w:left="1044.17999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 software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73876953125" w:line="240" w:lineRule="auto"/>
        <w:ind w:left="2001.32003784179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https://www.python.org/downloads/</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Python Software. </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8896484375" w:line="240" w:lineRule="auto"/>
        <w:ind w:left="1044.17999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Learning resources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97998046875" w:line="240" w:lineRule="auto"/>
        <w:ind w:left="2001.3200378417969"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https://swayam.gov.in/nd1_noc20_cs82/preview</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4560546875" w:line="252.80576705932617" w:lineRule="auto"/>
        <w:ind w:left="2061.320037841797" w:right="1328.51806640625" w:hanging="57.580108642578125"/>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e1e1e"/>
          <w:sz w:val="22"/>
          <w:szCs w:val="22"/>
          <w:u w:val="none"/>
          <w:shd w:fill="auto" w:val="clear"/>
          <w:vertAlign w:val="baseline"/>
          <w:rtl w:val="0"/>
        </w:rPr>
        <w:t xml:space="preserve">Discrete Mathematics - By Prof. SudarshanIyengar, Prof, Neeldhara – IIT Ropar, IIT Gandhinagar. </w:t>
      </w: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https://www.edx.org/course/probability-the-science-of-uncertainty-and-data</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7399291992188" w:right="0" w:firstLine="0"/>
        <w:jc w:val="left"/>
        <w:rPr>
          <w:rFonts w:ascii="Times New Roman" w:cs="Times New Roman" w:eastAsia="Times New Roman" w:hAnsi="Times New Roman"/>
          <w:b w:val="0"/>
          <w:i w:val="0"/>
          <w:smallCaps w:val="0"/>
          <w:strike w:val="0"/>
          <w:color w:val="00000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Probability – </w:t>
      </w:r>
      <w:r w:rsidDel="00000000" w:rsidR="00000000" w:rsidRPr="00000000">
        <w:rPr>
          <w:rFonts w:ascii="Times New Roman" w:cs="Times New Roman" w:eastAsia="Times New Roman" w:hAnsi="Times New Roman"/>
          <w:b w:val="0"/>
          <w:i w:val="0"/>
          <w:smallCaps w:val="0"/>
          <w:strike w:val="0"/>
          <w:color w:val="000008"/>
          <w:sz w:val="22"/>
          <w:szCs w:val="22"/>
          <w:u w:val="none"/>
          <w:shd w:fill="auto" w:val="clear"/>
          <w:vertAlign w:val="baseline"/>
          <w:rtl w:val="0"/>
        </w:rPr>
        <w:t xml:space="preserve">The Science of Uncertainty and data by Massachusetts Institute of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6.6000366210938" w:right="0" w:firstLine="0"/>
        <w:jc w:val="left"/>
        <w:rPr>
          <w:rFonts w:ascii="Times New Roman" w:cs="Times New Roman" w:eastAsia="Times New Roman" w:hAnsi="Times New Roman"/>
          <w:b w:val="0"/>
          <w:i w:val="0"/>
          <w:smallCaps w:val="0"/>
          <w:strike w:val="0"/>
          <w:color w:val="000008"/>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8"/>
          <w:sz w:val="22"/>
          <w:szCs w:val="22"/>
          <w:u w:val="none"/>
          <w:shd w:fill="auto" w:val="clear"/>
          <w:vertAlign w:val="baseline"/>
          <w:rtl w:val="0"/>
        </w:rPr>
        <w:t xml:space="preserve">Technology.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320037841796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https://youtu.be/h_9WjWENWV8</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on Discrete Mathematics byMIT.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240234375" w:line="240" w:lineRule="auto"/>
        <w:ind w:left="2001.3200378417969" w:right="0" w:firstLine="0"/>
        <w:jc w:val="left"/>
        <w:rPr>
          <w:rFonts w:ascii="Times New Roman" w:cs="Times New Roman" w:eastAsia="Times New Roman" w:hAnsi="Times New Roman"/>
          <w:b w:val="0"/>
          <w:i w:val="0"/>
          <w:smallCaps w:val="0"/>
          <w:strike w:val="0"/>
          <w:color w:val="0000ff"/>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https://www.py4e.com/book.php</w:t>
      </w: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2021484375" w:line="240" w:lineRule="auto"/>
        <w:ind w:left="2001.3200378417969" w:right="0" w:firstLine="0"/>
        <w:jc w:val="left"/>
        <w:rPr>
          <w:rFonts w:ascii="Times New Roman" w:cs="Times New Roman" w:eastAsia="Times New Roman" w:hAnsi="Times New Roman"/>
          <w:b w:val="0"/>
          <w:i w:val="0"/>
          <w:smallCaps w:val="0"/>
          <w:strike w:val="0"/>
          <w:color w:val="1054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54cc"/>
          <w:sz w:val="22"/>
          <w:szCs w:val="22"/>
          <w:u w:val="single"/>
          <w:shd w:fill="auto" w:val="clear"/>
          <w:vertAlign w:val="baseline"/>
          <w:rtl w:val="0"/>
        </w:rPr>
        <w:t xml:space="preserve">https://Py4e.com</w:t>
      </w:r>
      <w:r w:rsidDel="00000000" w:rsidR="00000000" w:rsidRPr="00000000">
        <w:rPr>
          <w:rFonts w:ascii="Times New Roman" w:cs="Times New Roman" w:eastAsia="Times New Roman" w:hAnsi="Times New Roman"/>
          <w:b w:val="0"/>
          <w:i w:val="0"/>
          <w:smallCaps w:val="0"/>
          <w:strike w:val="0"/>
          <w:color w:val="1054cc"/>
          <w:sz w:val="22"/>
          <w:szCs w:val="22"/>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25244140625" w:line="240" w:lineRule="auto"/>
        <w:ind w:left="2001.3200378417969" w:right="0" w:firstLine="0"/>
        <w:jc w:val="left"/>
        <w:rPr>
          <w:rFonts w:ascii="Times New Roman" w:cs="Times New Roman" w:eastAsia="Times New Roman" w:hAnsi="Times New Roman"/>
          <w:b w:val="0"/>
          <w:i w:val="0"/>
          <w:smallCaps w:val="0"/>
          <w:strike w:val="0"/>
          <w:color w:val="1054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054cc"/>
          <w:sz w:val="22"/>
          <w:szCs w:val="22"/>
          <w:u w:val="single"/>
          <w:shd w:fill="auto" w:val="clear"/>
          <w:vertAlign w:val="baseline"/>
          <w:rtl w:val="0"/>
        </w:rPr>
        <w:t xml:space="preserve">https://colab.research.google.com/</w:t>
      </w:r>
      <w:r w:rsidDel="00000000" w:rsidR="00000000" w:rsidRPr="00000000">
        <w:rPr>
          <w:rFonts w:ascii="Times New Roman" w:cs="Times New Roman" w:eastAsia="Times New Roman" w:hAnsi="Times New Roman"/>
          <w:b w:val="0"/>
          <w:i w:val="0"/>
          <w:smallCaps w:val="0"/>
          <w:strike w:val="0"/>
          <w:color w:val="1054cc"/>
          <w:sz w:val="22"/>
          <w:szCs w:val="22"/>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4542236328125" w:line="240" w:lineRule="auto"/>
        <w:ind w:left="1645.5000305175781"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Pedagogy: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039794921875" w:line="229.8887586593628" w:lineRule="auto"/>
        <w:ind w:left="1641.7599487304688" w:right="258.642578125" w:firstLine="4.8400878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real value of Discrete Mathematics is in the abstract, mathematical models which help a Computer Scientist or Engineer to think clearly about complex systems, keeping away mundane details. However, study of such models requires the student to have background in more basic topics like Set theory, combinatorics, propositional logic, and basic matrix algebra. Thus the time spent in studying these basic topics will pay out well in the more abstract topics which are studied later on.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661865234375" w:line="229.8784875869751" w:lineRule="auto"/>
        <w:ind w:left="1777.2209167480469" w:right="1672.841796875" w:hanging="60.46096801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Another factor which helps the student is properly selected examples, both in terms of quality and quantity, that are relevant to the material being introduced.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4754943847656" w:line="229.8887586593628" w:lineRule="auto"/>
        <w:ind w:left="1639.5599365234375" w:right="167.078857421875" w:firstLine="78.300018310546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each major topic being covered is accompanied by at least one application in the computer field. One of the group of most immediate applications would be in present day complex computer software and that is where dovetailing a very convenient programming language like Python is justified. The teacher demonstrates in the class links to Python program constructs for a particular topic and the students later on develop and test the complete programs, which helps manifestation of abstract concepts in form of tangible results of a running program.</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5"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3"/>
        <w:tblW w:w="10720.0" w:type="dxa"/>
        <w:jc w:val="left"/>
        <w:tblInd w:w="1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300.0003051757812"/>
        <w:gridCol w:w="1080"/>
        <w:gridCol w:w="2799.9996948242188"/>
        <w:gridCol w:w="960"/>
        <w:gridCol w:w="900"/>
        <w:gridCol w:w="1100"/>
        <w:gridCol w:w="960"/>
        <w:gridCol w:w="900"/>
        <w:tblGridChange w:id="0">
          <w:tblGrid>
            <w:gridCol w:w="720"/>
            <w:gridCol w:w="1300.0003051757812"/>
            <w:gridCol w:w="1080"/>
            <w:gridCol w:w="2799.9996948242188"/>
            <w:gridCol w:w="960"/>
            <w:gridCol w:w="900"/>
            <w:gridCol w:w="1100"/>
            <w:gridCol w:w="960"/>
            <w:gridCol w:w="900"/>
          </w:tblGrid>
        </w:tblGridChange>
      </w:tblGrid>
      <w:tr>
        <w:trPr>
          <w:cantSplit w:val="0"/>
          <w:trHeight w:val="9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00549316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B.Tech (Discrete </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5.24989128112793" w:lineRule="auto"/>
              <w:ind w:left="43.74000549316406" w:right="361.9479370117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Mathematics with Python)</w:t>
            </w:r>
          </w:p>
        </w:tc>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Pedagogy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S.N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7.480010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9971923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Workshop ABL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40246582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Tutorial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1020.2194213867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PBL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909667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Practical Indust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rial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6197509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Expert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885208129883" w:lineRule="auto"/>
              <w:ind w:left="27.3602294921875" w:right="189.107666015625" w:firstLine="6.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MOOC/ NPT 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602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37.4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3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39974975585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theory,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5.21438598632812" w:lineRule="auto"/>
              <w:ind w:left="32.920074462890625" w:right="210.42877197265625" w:hanging="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&amp; Counting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59838867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885208129883" w:lineRule="auto"/>
              <w:ind w:left="38.740234375" w:right="130.9484863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 P-2,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1997985839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989128112793" w:lineRule="auto"/>
              <w:ind w:left="29.4000244140625" w:right="82.2906494140625" w:hanging="0.660095214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Propositional Logics, </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16259765625"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Predicate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45751953125" w:line="240" w:lineRule="auto"/>
              <w:ind w:left="2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3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4989128112793" w:lineRule="auto"/>
              <w:ind w:left="38.740234375" w:right="130.9484863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P-4, P-5, P-6</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2000427246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Relations,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24169921875" w:line="240" w:lineRule="auto"/>
              <w:ind w:left="32.7000427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Ordering,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25043487548828" w:lineRule="auto"/>
              <w:ind w:left="28.73992919921875" w:right="241.84814453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Recurrence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74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92958068848" w:lineRule="auto"/>
              <w:ind w:left="38.740234375" w:right="130.9484863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P-7, 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1997375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942428588867" w:lineRule="auto"/>
              <w:ind w:left="32.480010986328125" w:right="19.87518310546875" w:firstLine="0.22003173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Graphs, Typesof Graph,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51025390625" w:line="240" w:lineRule="auto"/>
              <w:ind w:left="3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Subgraph, </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7001953125" w:line="245.17942428588867" w:lineRule="auto"/>
              <w:ind w:left="35.780029296875" w:right="13.26202392578125" w:hanging="2.85995483398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Connectednes 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9974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59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Algebraic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24169921875" w:line="240" w:lineRule="auto"/>
              <w:ind w:left="3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9592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197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38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5206565856934" w:lineRule="auto"/>
              <w:ind w:left="28.520050048828125" w:right="46.0498046875" w:firstLine="0.21987915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Deterministic Finite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01220703125" w:line="240" w:lineRule="auto"/>
              <w:ind w:left="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Automata,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1215438842773" w:lineRule="auto"/>
              <w:ind w:left="35.780029296875" w:right="33.770751953125" w:hanging="13.420104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Nondetermini sti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58056640625" w:line="240" w:lineRule="auto"/>
              <w:ind w:left="32.480010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 Finite </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9208984375" w:line="240" w:lineRule="auto"/>
              <w:ind w:left="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19592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8.333129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7.919998168945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Course Outline</w:t>
      </w:r>
    </w:p>
    <w:tbl>
      <w:tblPr>
        <w:tblStyle w:val="Table54"/>
        <w:tblW w:w="105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100"/>
        <w:gridCol w:w="4660"/>
        <w:gridCol w:w="1120"/>
        <w:gridCol w:w="820"/>
        <w:gridCol w:w="1080"/>
        <w:tblGridChange w:id="0">
          <w:tblGrid>
            <w:gridCol w:w="720"/>
            <w:gridCol w:w="2100"/>
            <w:gridCol w:w="4660"/>
            <w:gridCol w:w="1120"/>
            <w:gridCol w:w="820"/>
            <w:gridCol w:w="1080"/>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200744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Class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Tutorial</w:t>
            </w:r>
          </w:p>
        </w:tc>
      </w:tr>
      <w:tr>
        <w:trPr>
          <w:cantSplit w:val="0"/>
          <w:trHeight w:val="2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 Theory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212432861328" w:lineRule="auto"/>
              <w:ind w:left="39.5599365234375" w:right="193.251342773437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Definitions- Inclusion, Equality of Sets, Cartesian product, The Power Set, Some operations on Sets, Venn Diagrams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081054687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Basic Concepts of Set Theory </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53.8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Basic Set Identities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1.0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set operations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T1</w:t>
            </w:r>
          </w:p>
        </w:tc>
      </w:tr>
      <w:tr>
        <w:trPr>
          <w:cantSplit w:val="0"/>
          <w:trHeight w:val="4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2005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&amp; definition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17830848693848" w:lineRule="auto"/>
              <w:ind w:left="44.62005615234375" w:right="548.0438232421875" w:firstLine="3.29986572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Co-domain, range, image, value of a function, Examples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693359375" w:line="390.6101703643799" w:lineRule="auto"/>
              <w:ind w:left="47.919921875" w:right="1020.2752685546875" w:firstLine="5.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Surjective, injective, bijective; examples Composition of functions, examples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5166015625" w:line="240" w:lineRule="auto"/>
              <w:ind w:left="45.4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Inverse function, Identity map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390.6107425689697" w:lineRule="auto"/>
              <w:ind w:left="45.4998779296875" w:right="207.777099609375" w:firstLine="2.42004394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Condition of a function to be invertible, examples Inverse of composite functions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945312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Properties of Composition of functions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Defining the mathematical expressions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14233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2-3 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T1</w:t>
            </w:r>
          </w:p>
        </w:tc>
      </w:tr>
      <w:tr>
        <w:trPr>
          <w:cantSplit w:val="0"/>
          <w:trHeight w:val="3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1992797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200744628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Counting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Basics of Counting </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Pigeonhole Principle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Permutations and Combinations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Binomial Coefficients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390.6107425689697" w:lineRule="auto"/>
              <w:ind w:left="47.69989013671875" w:right="653.47534179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Generalized Permutations and Combinations Generating Permutations and Combinations.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2724609375" w:line="245.1811122894287" w:lineRule="auto"/>
              <w:ind w:left="39.5599365234375" w:right="20.1043701171875" w:firstLine="14.2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different problem related to Counting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14233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4-6 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T1</w:t>
            </w:r>
          </w:p>
        </w:tc>
      </w:tr>
    </w:tbl>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5"/>
        <w:tblW w:w="1050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100"/>
        <w:gridCol w:w="4660"/>
        <w:gridCol w:w="1120"/>
        <w:gridCol w:w="820"/>
        <w:gridCol w:w="1080"/>
        <w:tblGridChange w:id="0">
          <w:tblGrid>
            <w:gridCol w:w="720"/>
            <w:gridCol w:w="2100"/>
            <w:gridCol w:w="4660"/>
            <w:gridCol w:w="1120"/>
            <w:gridCol w:w="820"/>
            <w:gridCol w:w="1080"/>
          </w:tblGrid>
        </w:tblGridChange>
      </w:tblGrid>
      <w:tr>
        <w:trPr>
          <w:cantSplit w:val="0"/>
          <w:trHeight w:val="3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005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Propositio n al Logics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Statements &amp; Notation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Truth Values, Connectives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53.8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Formulas &amp; Truth Tables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2.8601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Well-formed Formulas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Tautologies </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4.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Equivalence of Formulas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Duality Law,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6.6000366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Tautological Implications, Examples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3.5198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Formation of truth table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050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6-9 P-3, P-4 T2</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59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Predicat e Logics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of Predicates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390.6104564666748" w:lineRule="auto"/>
              <w:ind w:left="43.73992919921875" w:right="651.348876953125" w:firstLine="10.119934082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Statement functions, Variables, Quantifiers Predicate Formulas, Free &amp; Bound Variables The Universe of Discourse, Examples </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45556640625" w:line="240" w:lineRule="auto"/>
              <w:ind w:left="4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 Formulas &amp; Equivalences,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6107425689697" w:lineRule="auto"/>
              <w:ind w:left="55.73974609375" w:right="39.735107421875" w:hanging="21.339721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10- 12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T2</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599914550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Binary Relation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17885208129883" w:lineRule="auto"/>
              <w:ind w:left="41.97998046875" w:right="3.4063720703125" w:firstLine="1.7599487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Representation, Domain, Range, Universal Relation,Void Relation, Union, Intersection,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7.14233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13 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T2</w:t>
            </w:r>
          </w:p>
        </w:tc>
      </w:tr>
    </w:tbl>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6"/>
        <w:tblW w:w="104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1380"/>
        <w:gridCol w:w="5400"/>
        <w:gridCol w:w="1080"/>
        <w:gridCol w:w="100"/>
        <w:gridCol w:w="980"/>
        <w:gridCol w:w="100"/>
        <w:gridCol w:w="700"/>
        <w:tblGridChange w:id="0">
          <w:tblGrid>
            <w:gridCol w:w="740"/>
            <w:gridCol w:w="1380"/>
            <w:gridCol w:w="5400"/>
            <w:gridCol w:w="1080"/>
            <w:gridCol w:w="100"/>
            <w:gridCol w:w="980"/>
            <w:gridCol w:w="100"/>
            <w:gridCol w:w="700"/>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Complement Operations on Relations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21438598632812" w:lineRule="auto"/>
              <w:ind w:left="38.73992919921875" w:right="938.48205566406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Properties of Binary Relations in a Set: Reflexive, Symmetric, Transitive, Anti- symmetric Relations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3974609375" w:line="240" w:lineRule="auto"/>
              <w:ind w:left="36.099853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the properties of Relations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004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3995361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268310546875" w:line="240" w:lineRule="auto"/>
              <w:ind w:left="53.41995239257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3212432861328" w:lineRule="auto"/>
              <w:ind w:left="38.73992919921875" w:right="171.2249755859375" w:hanging="0.880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Matrices &amp; Equivalenc e Classes </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1.74560546875"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42.7000427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of Matrices </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3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 subtraction, transpose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23212432861328" w:lineRule="auto"/>
              <w:ind w:left="38.73992919921875" w:right="200.8782958984375" w:hanging="0.880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Multiplication by a scalar, multiplication of two matrices, special matrices like Identity, determinant and inverse of a 2x2 matrix.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074951171875"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Relation Matrix and Graph of a Relation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245.17885208129883" w:lineRule="auto"/>
              <w:ind w:left="39.62005615234375" w:right="566.2078857421875" w:hanging="0.8801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Partition and Covering of a Set, Equivalence Relation, Equivalence Classes </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693359375" w:line="245.21438598632812" w:lineRule="auto"/>
              <w:ind w:left="42.919921875" w:right="388.1219482421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Compatibility Relation, Maximum Compatibility Block, Composite Relation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33642578125" w:line="245.24989128112793" w:lineRule="auto"/>
              <w:ind w:left="48.85986328125" w:right="-1.361083984375" w:hanging="5.9399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Converse of a Relation, Transitive Closure of a Relation R inSet X .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916259765625" w:line="404.24220085144043" w:lineRule="auto"/>
              <w:ind w:left="38.73992919921875" w:right="1243.4503173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Performing the matrix operation using Python. Definition, Examples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8828125" w:line="240" w:lineRule="auto"/>
              <w:ind w:left="48.8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Simple or Linear Ordering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245.17999649047852" w:lineRule="auto"/>
              <w:ind w:left="42.69989013671875" w:right="502.11669921875" w:hanging="1.09985351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Totally Ordered Set (Chain), Frequently Used Partially Ordered Relations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418701171875"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Representation of Partially Ordered Sets </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3212432861328" w:lineRule="auto"/>
              <w:ind w:left="38.73992919921875" w:right="295.68847656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Hasse Diagrams, Least &amp; Greatest Members, Minimal &amp; Maximal Members, Least Upper Bound (Supremum), Greatest Lower Bound (infimum)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074951171875" w:line="240" w:lineRule="auto"/>
              <w:ind w:left="37.8601074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Well-ordered Partially Ordered Sets (Posets)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24169921875"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Lattice as Posets, complete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8583984375" w:line="245.17999649047852" w:lineRule="auto"/>
              <w:ind w:left="42.919921875" w:right="303.7310791015625" w:hanging="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Distributive modular and complemented lattices Boolean and pseudo Boolean lattices.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540771484375" w:line="245.21215438842773" w:lineRule="auto"/>
              <w:ind w:left="34.5599365234375" w:right="136.165771484375" w:firstLine="3.9599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Finding the Least, Maxima element from the POSET using python.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14-16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424560546875"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60.73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P-5 </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6.268310546875" w:line="240" w:lineRule="auto"/>
              <w:ind w:left="4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T3</w:t>
            </w:r>
          </w:p>
        </w:tc>
      </w:tr>
    </w:tbl>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4"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7"/>
        <w:tblW w:w="10480.0" w:type="dxa"/>
        <w:jc w:val="left"/>
        <w:tblInd w:w="1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1380"/>
        <w:gridCol w:w="5400"/>
        <w:gridCol w:w="1180"/>
        <w:gridCol w:w="1080"/>
        <w:gridCol w:w="700"/>
        <w:tblGridChange w:id="0">
          <w:tblGrid>
            <w:gridCol w:w="740"/>
            <w:gridCol w:w="1380"/>
            <w:gridCol w:w="5400"/>
            <w:gridCol w:w="1180"/>
            <w:gridCol w:w="1080"/>
            <w:gridCol w:w="700"/>
          </w:tblGrid>
        </w:tblGridChange>
      </w:tblGrid>
      <w:tr>
        <w:trPr>
          <w:cantSplit w:val="0"/>
          <w:trHeight w:val="1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000488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7885208129883" w:lineRule="auto"/>
              <w:ind w:left="38.73992919921875" w:right="256.886901855468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Recurrenc e 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Recursion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Recurrence Relation </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8.8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Recurrence Relation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48.85986328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Solving the recurrence relations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0.6107425689697" w:lineRule="auto"/>
              <w:ind w:left="39.6197509765625" w:right="94.735107421875" w:hanging="0.21972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20- 21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P-7, 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T3</w:t>
            </w:r>
          </w:p>
        </w:tc>
      </w:tr>
      <w:tr>
        <w:trPr>
          <w:cantSplit w:val="0"/>
          <w:trHeight w:val="2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000427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 definition, examples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390.6107425689697" w:lineRule="auto"/>
              <w:ind w:left="38.73992919921875" w:right="107.3699951171875" w:hanging="6.380004882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Nodes, edges, adjacent nodes, directed and undirected edge Directed graph, undirected graph, examples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439453125" w:line="240" w:lineRule="auto"/>
              <w:ind w:left="40.49987792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Initiating and terminating nodes, Loop (sling)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8583984375" w:line="240" w:lineRule="auto"/>
              <w:ind w:left="3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Distinct edges, Parallel edges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T4</w:t>
            </w:r>
          </w:p>
        </w:tc>
      </w:tr>
    </w:tbl>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5"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8"/>
        <w:tblW w:w="1032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1400.0003051757812"/>
        <w:gridCol w:w="6439.999694824219"/>
        <w:gridCol w:w="980"/>
        <w:gridCol w:w="820"/>
        <w:tblGridChange w:id="0">
          <w:tblGrid>
            <w:gridCol w:w="680"/>
            <w:gridCol w:w="1400.0003051757812"/>
            <w:gridCol w:w="6439.999694824219"/>
            <w:gridCol w:w="980"/>
            <w:gridCol w:w="820"/>
          </w:tblGrid>
        </w:tblGridChange>
      </w:tblGrid>
      <w:tr>
        <w:trPr>
          <w:cantSplit w:val="0"/>
          <w:trHeight w:val="2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5329.3994140625" w:right="64.735107421875" w:hanging="6687.8002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Types of GraphMulti-graph, simple graph, weighted graphs, examples Lesso n 23-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51953125" w:line="240" w:lineRule="auto"/>
              <w:ind w:left="35.4995727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Isolated nodes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77832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27.35961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Null graph; Isomorphic graphs, examples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Degree, In-degree, out-degree, total degree of a node,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38.13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T4</w:t>
            </w:r>
          </w:p>
        </w:tc>
      </w:tr>
      <w:tr>
        <w:trPr>
          <w:cantSplit w:val="0"/>
          <w:trHeight w:val="72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10498046875"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Subgraph </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examples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435791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310546875" w:line="240" w:lineRule="auto"/>
              <w:ind w:left="0" w:right="565.357666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25-26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9196166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Converse (reversal or directional dual) of a digraph,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310546875" w:line="240" w:lineRule="auto"/>
              <w:ind w:left="38.13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17885208129883" w:lineRule="auto"/>
              <w:ind w:left="38.1396484375" w:right="1519.3194580078125" w:hanging="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Path: Definition, Paths of a given graph, length of path, examples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5693359375" w:line="245.21492958068848" w:lineRule="auto"/>
              <w:ind w:left="38.1396484375" w:right="1232.9217529296875" w:firstLine="5.7199096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Simple path (edge simple), elementary path (node simple), examples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1435546875" w:line="240" w:lineRule="auto"/>
              <w:ind w:left="37.9196166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Cycle (circuit), elementary cycle, examples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04248046875" w:line="240" w:lineRule="auto"/>
              <w:ind w:left="-1357.08023071289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Connected nessDefinition, weakly connected, strongly connected,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435791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Lesson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7001953125" w:line="240" w:lineRule="auto"/>
              <w:ind w:left="30.2197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unilaterally connected, examples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94445800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27-30</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240" w:lineRule="auto"/>
              <w:ind w:left="43.85955810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Strong, weak, and unilateral components of a graph,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5185546875" w:line="240" w:lineRule="auto"/>
              <w:ind w:left="38.13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examples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Matrix representation of graph: Definition, Adjacency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4248046875" w:line="240" w:lineRule="auto"/>
              <w:ind w:left="31.7596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matrix, Boolean (or bit) matrix, examples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5.2140998840332" w:lineRule="auto"/>
              <w:ind w:left="31.7596435546875" w:right="1232.8070068359375" w:firstLine="1.9799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Determine number of paths of length n through Adjacency matrix, examples; Path (Reachability) matrix of a graph, examples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45849609375" w:line="240" w:lineRule="auto"/>
              <w:ind w:left="32.8598022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Warshall’s algorithm to produce Path matrix, Flowchart.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8583984375" w:line="240" w:lineRule="auto"/>
              <w:ind w:left="37.69958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Obtaining Boolean matrices, Adjacency matrix using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36376953125" w:line="240" w:lineRule="auto"/>
              <w:ind w:left="29.559631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python.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T4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7.010498046875"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T4</w:t>
            </w:r>
          </w:p>
        </w:tc>
      </w:tr>
      <w:tr>
        <w:trPr>
          <w:cantSplit w:val="0"/>
          <w:trHeight w:val="3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Algebrai c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14794921875" w:line="240" w:lineRule="auto"/>
              <w:ind w:left="48.86001586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6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Algebraic structures with one binary operation –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35107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31-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14794921875" w:line="240" w:lineRule="auto"/>
              <w:ind w:left="40.77972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semigroups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2.77832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39208984375"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Monoids and Groups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6376953125" w:line="240" w:lineRule="auto"/>
              <w:ind w:left="37.479553222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congruence relation and quotient structures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8583984375" w:line="240" w:lineRule="auto"/>
              <w:ind w:left="33.5195922851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Free and cyclic monoids and groups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24169921875" w:line="240" w:lineRule="auto"/>
              <w:ind w:left="29.55963134765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permutation groups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8583984375" w:line="240" w:lineRule="auto"/>
              <w:ind w:left="40.77972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substructures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79028320312" w:line="240" w:lineRule="auto"/>
              <w:ind w:left="27.359619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Normal subgroups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T5</w:t>
            </w:r>
          </w:p>
        </w:tc>
      </w:tr>
    </w:tbl>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2"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59"/>
        <w:tblW w:w="10320.0" w:type="dxa"/>
        <w:jc w:val="left"/>
        <w:tblInd w:w="1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0"/>
        <w:gridCol w:w="1400.0003051757812"/>
        <w:gridCol w:w="6439.999694824219"/>
        <w:gridCol w:w="980"/>
        <w:gridCol w:w="820"/>
        <w:tblGridChange w:id="0">
          <w:tblGrid>
            <w:gridCol w:w="680"/>
            <w:gridCol w:w="1400.0003051757812"/>
            <w:gridCol w:w="6439.999694824219"/>
            <w:gridCol w:w="980"/>
            <w:gridCol w:w="8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099548339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Understanding Algebraic structures using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14337539672852" w:lineRule="auto"/>
              <w:ind w:left="38.520050048828125" w:right="81.0888671875" w:firstLine="0.219879150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Determinist ic Finite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6796875" w:line="240" w:lineRule="auto"/>
              <w:ind w:left="3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5964355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Alphabets, Strings, Languages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735107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Lesso n 35-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399.8400020599365" w:lineRule="auto"/>
              <w:ind w:left="5334.019775390625" w:right="903.6578369140625" w:hanging="5300.4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Finite Automata (FA), acceptance of strings, and languages 36</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51953125"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Deterministic Finite Automata (DFA)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T6</w:t>
            </w:r>
          </w:p>
        </w:tc>
      </w:tr>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59924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Nondeterm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5.28536796569824" w:lineRule="auto"/>
              <w:ind w:left="36.75994873046875" w:right="227.29339599609375" w:firstLine="4.62005615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inistic Finite Automata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8400020599365" w:lineRule="auto"/>
              <w:ind w:left="5329.3994140625" w:right="64.735107421875" w:hanging="5297.6403808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informal view of Nondeterministic Finite Automata Lesso n 37-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3251953125" w:line="240" w:lineRule="auto"/>
              <w:ind w:left="33.73962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 of Nondeterministic Finite Automata, The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7.83813476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123046875" w:line="240" w:lineRule="auto"/>
              <w:ind w:left="38.139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extended transition function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4248046875" w:line="245.28536796569824" w:lineRule="auto"/>
              <w:ind w:left="27.359619140625" w:right="1145.6463623046875" w:firstLine="9.2401123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language of an NFA, Equivalence of Deterministic and Nondeterministic Finite Automata.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0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0034179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T6</w:t>
            </w:r>
          </w:p>
        </w:tc>
      </w:tr>
    </w:tbl>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4.17999267578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List of Program using Python for Discrete Mathematics: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0302734375" w:line="316.9907569885254" w:lineRule="auto"/>
        <w:ind w:left="2341.1000061035156" w:right="974.2919921875" w:hanging="477.5944519042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P-1.Write a python program to define a Set, List the elements and perform the basic operations such as : Union, Intersection, Complement, Cartesian product of two sets.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91186523437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P-2. Write a program to find the factorial of a number. </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87036132812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P-3. Write a program to find scalar multiply, matrix multiply of matrix. </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1748046875" w:line="317.0467472076416" w:lineRule="auto"/>
        <w:ind w:left="2647.4798583984375" w:right="1351.0400390625" w:hanging="813.73992919921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P-4. Write a Python function that takes a list of pairs as an argument and determines if the argument constitutes a function or a general relation.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306640625" w:line="317.0606231689453" w:lineRule="auto"/>
        <w:ind w:left="1888.7008666992188" w:right="2285.1300048828125" w:hanging="54.9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P-5. Write a program to denote Relation: as subsets of a power set, matrix representation. P-6. Write a program for Propositional Logic, Logic operators, Truth Tables.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7709960937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P-7. Write a program for Equivalence and implication.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8789062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P-8. Write a program for Functions: functional Python programming.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97998046875" w:line="240" w:lineRule="auto"/>
        <w:ind w:left="1888.7008666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P-9. Write a program for Recursion: functions, generators.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97875976562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P-10. Write a program for Graphs: matrix representation, association.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8740234375" w:line="240" w:lineRule="auto"/>
        <w:ind w:left="183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P-11 Write a program for Regular Expressions, Finite State Machine.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6036376953125" w:line="240" w:lineRule="auto"/>
        <w:ind w:left="144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Technologies: HTML, CSS, JavaScript, PHP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368896484375" w:line="240" w:lineRule="auto"/>
        <w:ind w:left="1449.6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Type:Core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137939453125" w:line="240" w:lineRule="auto"/>
        <w:ind w:left="1449.60006713867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code: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C2110C3</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3"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60"/>
        <w:tblW w:w="105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960"/>
        <w:gridCol w:w="940.0003051757812"/>
        <w:gridCol w:w="1099.9996948242188"/>
        <w:gridCol w:w="1400"/>
        <w:gridCol w:w="3760"/>
        <w:gridCol w:w="1640"/>
        <w:tblGridChange w:id="0">
          <w:tblGrid>
            <w:gridCol w:w="780"/>
            <w:gridCol w:w="960"/>
            <w:gridCol w:w="940.0003051757812"/>
            <w:gridCol w:w="1099.9996948242188"/>
            <w:gridCol w:w="1400"/>
            <w:gridCol w:w="3760"/>
            <w:gridCol w:w="1640"/>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306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Teaching Scheme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Examination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3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Marks</w:t>
            </w:r>
          </w:p>
        </w:tc>
      </w:tr>
      <w:tr>
        <w:trPr>
          <w:cantSplit w:val="0"/>
          <w:trHeight w:val="5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10073852539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0.60089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4189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74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Theory Marks Practical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External 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60 20 30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150</w:t>
            </w:r>
          </w:p>
        </w:tc>
      </w:tr>
    </w:tbl>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Web Technology?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1630859375" w:line="245.21438598632812" w:lineRule="auto"/>
        <w:ind w:left="1441.9200134277344" w:right="744.5947265625" w:firstLine="2.879943847656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Learning Web Technology is essential today because Internet has become the number one source to</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information, and many of the traditional software applications have become Web Applications. Web</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Applications have become more powerful and can fully replace desktop application in most situations.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4564208984375" w:line="245.21404266357422" w:lineRule="auto"/>
        <w:ind w:left="1441.4399719238281" w:right="243.69140625" w:firstLine="5.760040283203125"/>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That’s why you need to know basic Web Programming, including HTML, CSS and JavaScript. It all started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with Internet (1960s) and the World Wide Web - WWW (1991). The first Web Browser, Netscape, came 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1994. This was the beginning of a new era, where everything is connected on internet, the so-called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Internet of Things (IoT).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6439208984375" w:line="240" w:lineRule="auto"/>
        <w:ind w:left="1449.6000671386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overview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981689453125" w:line="229.88864421844482" w:lineRule="auto"/>
        <w:ind w:left="1439.7599792480469" w:right="243.004150390625" w:firstLine="6.240081787109375"/>
        <w:jc w:val="left"/>
        <w:rPr>
          <w:rFonts w:ascii="Times New Roman" w:cs="Times New Roman" w:eastAsia="Times New Roman" w:hAnsi="Times New Roman"/>
          <w:b w:val="0"/>
          <w:i w:val="0"/>
          <w:smallCaps w:val="0"/>
          <w:strike w:val="0"/>
          <w:color w:val="373a3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In this course students will start on a path toward future studies in web development and design, no matter</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how little experience or technical knowledge you currently have. The web is a very big place, and if you</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are the typical internet user, you probably visit several websites every day, whether for business,</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entertainment or education. But have you ever wondered how these websites actually work? How are they</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uilt? How do browsers, computers, and mobile devices interact with the web? What skills are necessary to</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uild a website? With almost 1 billion websites now on the internet, the answers to these questions could</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be your first step toward a better understanding of the internet and developing a new set of internet skills.</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373a3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Pr>
        <w:drawing>
          <wp:inline distB="19050" distT="19050" distL="19050" distR="19050">
            <wp:extent cx="1285875" cy="704850"/>
            <wp:effectExtent b="0" l="0" r="0" t="0"/>
            <wp:docPr id="18"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97.838134765625" w:firstLine="0"/>
        <w:jc w:val="right"/>
        <w:rPr>
          <w:rFonts w:ascii="Times New Roman" w:cs="Times New Roman" w:eastAsia="Times New Roman" w:hAnsi="Times New Roman"/>
          <w:b w:val="0"/>
          <w:i w:val="0"/>
          <w:smallCaps w:val="0"/>
          <w:strike w:val="0"/>
          <w:color w:val="373a3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Pr>
        <w:drawing>
          <wp:inline distB="19050" distT="19050" distL="19050" distR="19050">
            <wp:extent cx="6200775" cy="3000375"/>
            <wp:effectExtent b="0" l="0" r="0" t="0"/>
            <wp:docPr id="19"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62007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219261169434" w:lineRule="auto"/>
        <w:ind w:left="1439.5199584960938" w:right="356.9140625" w:firstLine="4.560089111328125"/>
        <w:jc w:val="left"/>
        <w:rPr>
          <w:rFonts w:ascii="Times New Roman" w:cs="Times New Roman" w:eastAsia="Times New Roman" w:hAnsi="Times New Roman"/>
          <w:b w:val="0"/>
          <w:i w:val="0"/>
          <w:smallCaps w:val="0"/>
          <w:strike w:val="0"/>
          <w:color w:val="373a3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By the end of this course you’ll be able to describe the structure and functionality of the world wide web,</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create dynamic web pages using a combination of HTML, CSS, and JavaScript, apply essential</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rogramming language concepts when creating HTML forms, select an appropriate web hosting service,</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and publish your WebPages for the world to see. Finally, you’ll be able to develop a working model for</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a3c"/>
          <w:sz w:val="24"/>
          <w:szCs w:val="24"/>
          <w:highlight w:val="white"/>
          <w:u w:val="none"/>
          <w:vertAlign w:val="baseline"/>
          <w:rtl w:val="0"/>
        </w:rPr>
        <w:t xml:space="preserve">creating your own personal or business websites in the future and be fully prepared to take the next step in</w:t>
      </w:r>
      <w:r w:rsidDel="00000000" w:rsidR="00000000" w:rsidRPr="00000000">
        <w:rPr>
          <w:rFonts w:ascii="Times New Roman" w:cs="Times New Roman" w:eastAsia="Times New Roman" w:hAnsi="Times New Roman"/>
          <w:b w:val="0"/>
          <w:i w:val="0"/>
          <w:smallCaps w:val="0"/>
          <w:strike w:val="0"/>
          <w:color w:val="373a3c"/>
          <w:sz w:val="24"/>
          <w:szCs w:val="24"/>
          <w:u w:val="none"/>
          <w:shd w:fill="auto" w:val="clear"/>
          <w:vertAlign w:val="baseline"/>
          <w:rtl w:val="0"/>
        </w:rPr>
        <w:t xml:space="preserve"> a more advanced web development.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52856445312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outcomes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950439453125" w:line="356.3027286529541" w:lineRule="auto"/>
        <w:ind w:left="1441.4399719238281" w:right="1593.15551757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the end of the course students you shall be confident and equipped with all the knowledge required to design an effective web site </w:t>
      </w:r>
    </w:p>
    <w:tbl>
      <w:tblPr>
        <w:tblStyle w:val="Table61"/>
        <w:tblW w:w="99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880"/>
        <w:tblGridChange w:id="0">
          <w:tblGrid>
            <w:gridCol w:w="1080"/>
            <w:gridCol w:w="888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991455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Outcome Bloom’s Level</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Remember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concepts of WWW including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3.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1396484375" w:line="240" w:lineRule="auto"/>
              <w:ind w:left="11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browser and HTTP protocol. </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Understand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HTML Tags to develop user </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3.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19189453125" w:line="240" w:lineRule="auto"/>
              <w:ind w:left="124.360046386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friendly web pages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 analyze and build dynamic and interactive </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7.95532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Understanding, Analyze</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40124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sites </w:t>
            </w:r>
          </w:p>
        </w:tc>
      </w:tr>
    </w:tbl>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8.639984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with its types to provide the styles to </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11.9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087646484375" w:line="240" w:lineRule="auto"/>
        <w:ind w:left="2627.3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pages at various levels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85875" cy="704850"/>
            <wp:effectExtent b="0" l="0" r="0" t="0"/>
            <wp:docPr id="16" name="image16.png"/>
            <a:graphic>
              <a:graphicData uri="http://schemas.openxmlformats.org/drawingml/2006/picture">
                <pic:pic>
                  <pic:nvPicPr>
                    <pic:cNvPr id="0" name="image16.png"/>
                    <pic:cNvPicPr preferRelativeResize="0"/>
                  </pic:nvPicPr>
                  <pic:blipFill>
                    <a:blip r:embed="rId40"/>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62"/>
        <w:tblW w:w="996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880"/>
        <w:tblGridChange w:id="0">
          <w:tblGrid>
            <w:gridCol w:w="1080"/>
            <w:gridCol w:w="8880"/>
          </w:tblGrid>
        </w:tblGridChange>
      </w:tblGrid>
      <w:tr>
        <w:trPr>
          <w:cantSplit w:val="0"/>
          <w:trHeight w:val="6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1986083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 to develop the dynamic web pages Analyze</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server-side scripting with PHP to generate the web </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9.11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dynamically.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able to write the schema for the given XML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in both DTD and XML Schema languages </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CO8</w:t>
            </w:r>
          </w:p>
        </w:tc>
        <w:tc>
          <w:tcPr>
            <w:shd w:fill="auto" w:val="clear"/>
            <w:tcMar>
              <w:top w:w="100.0" w:type="dxa"/>
              <w:left w:w="100.0" w:type="dxa"/>
              <w:bottom w:w="100.0" w:type="dxa"/>
              <w:right w:w="100.0" w:type="dxa"/>
            </w:tcMar>
            <w:vAlign w:val="top"/>
          </w:tcPr>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Create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tl w:val="0"/>
              </w:rPr>
              <w:t xml:space="preserve">their own personal and professional websites.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Creation</w:t>
            </w:r>
          </w:p>
        </w:tc>
      </w:tr>
    </w:tbl>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TextBooks:</w:t>
      </w:r>
    </w:p>
    <w:tbl>
      <w:tblPr>
        <w:tblStyle w:val="Table63"/>
        <w:tblW w:w="934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8500"/>
        <w:tblGridChange w:id="0">
          <w:tblGrid>
            <w:gridCol w:w="840"/>
            <w:gridCol w:w="850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27.1200561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Name</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Ralph Moseley and M. T. Savaliya, “Developing Web Applications”, Wiley-India</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8723602295" w:lineRule="auto"/>
              <w:ind w:left="137.20001220703125" w:right="90.4882812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Bai and Ekedhi, The Web Warrior Guide to Web Programming, 3rd Edition, Thomson, 2008</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Technologies, Black Book, dreamtech Press</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6706542968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69.4842529296875" w:lineRule="auto"/>
              <w:ind w:left="134.08004760742188" w:right="807.796020507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Knuckles, “Web Applications: Concepts and Real World Design”, Wiley-India Developing Web Applications in PHP and AJAX, Harwani, McGrawHill</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and World Wide Web How to program, P.J. Deitel &amp; H.M. Deitel, Pearson</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reference PHP- Steven Holzner, Tata mcGraw-Hill</w:t>
            </w:r>
          </w:p>
        </w:tc>
      </w:tr>
    </w:tbl>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17" name="image17.png"/>
            <a:graphic>
              <a:graphicData uri="http://schemas.openxmlformats.org/drawingml/2006/picture">
                <pic:pic>
                  <pic:nvPicPr>
                    <pic:cNvPr id="0" name="image17.png"/>
                    <pic:cNvPicPr preferRelativeResize="0"/>
                  </pic:nvPicPr>
                  <pic:blipFill>
                    <a:blip r:embed="rId41"/>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02075195312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Required software </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356689453125" w:line="240" w:lineRule="auto"/>
        <w:ind w:left="181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Notepad++ </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654296875" w:line="240" w:lineRule="auto"/>
        <w:ind w:left="181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Code </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813.20007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Codepen (Online Tool</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85875" cy="704850"/>
            <wp:effectExtent b="0" l="0" r="0" t="0"/>
            <wp:docPr id="2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08251953125"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Learning Resources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60693359375" w:line="240" w:lineRule="auto"/>
        <w:ind w:left="1448.63998413085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TEDx Videos: </w:t>
      </w:r>
    </w:p>
    <w:tbl>
      <w:tblPr>
        <w:tblStyle w:val="Table64"/>
        <w:tblW w:w="95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620"/>
        <w:tblGridChange w:id="0">
          <w:tblGrid>
            <w:gridCol w:w="960"/>
            <w:gridCol w:w="862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39575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TEDx Video</w:t>
            </w:r>
          </w:p>
        </w:tc>
      </w:tr>
      <w:tr>
        <w:trPr>
          <w:cantSplit w:val="0"/>
          <w:trHeight w:val="1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9127197265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49.08004760742188" w:right="-0.09399414062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https://www.ted.com/talks/kevin_kelly_how_technology_evolves?language=en#t-17539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technology works.- Kevin Kelly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80810546875" w:line="245.21438598632812" w:lineRule="auto"/>
              <w:ind w:left="146.92001342773438" w:right="88.84765625" w:firstLine="5.279998779296875"/>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Tech enthusiast Kevin Kelly asks "What does technology want?" and discovers that 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movement toward ubiquity and complexity is much like the evolution of life.</w:t>
            </w:r>
          </w:p>
        </w:tc>
      </w:tr>
      <w:tr>
        <w:trPr>
          <w:cantSplit w:val="0"/>
          <w:trHeight w:val="1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1991271972656"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4933376312256" w:lineRule="auto"/>
              <w:ind w:left="146.92001342773438" w:right="419.957275390625" w:hanging="0.48004150390625"/>
              <w:jc w:val="left"/>
              <w:rPr>
                <w:rFonts w:ascii="Times New Roman" w:cs="Times New Roman" w:eastAsia="Times New Roman" w:hAnsi="Times New Roman"/>
                <w:b w:val="0"/>
                <w:i w:val="0"/>
                <w:smallCaps w:val="0"/>
                <w:strike w:val="0"/>
                <w:color w:val="030303"/>
                <w:sz w:val="24"/>
                <w:szCs w:val="24"/>
                <w:u w:val="none"/>
                <w:shd w:fill="f9f9f9"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https://www.youtube.com/watch?v=Va07q3HFEZQ</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Dark Web – Alan Pearce </w:t>
            </w:r>
            <w:r w:rsidDel="00000000" w:rsidR="00000000" w:rsidRPr="00000000">
              <w:rPr>
                <w:rFonts w:ascii="Times New Roman" w:cs="Times New Roman" w:eastAsia="Times New Roman" w:hAnsi="Times New Roman"/>
                <w:b w:val="0"/>
                <w:i w:val="0"/>
                <w:smallCaps w:val="0"/>
                <w:strike w:val="0"/>
                <w:color w:val="030303"/>
                <w:sz w:val="24"/>
                <w:szCs w:val="24"/>
                <w:u w:val="none"/>
                <w:shd w:fill="f9f9f9" w:val="clear"/>
                <w:vertAlign w:val="baseline"/>
                <w:rtl w:val="0"/>
              </w:rPr>
              <w:t xml:space="preserve">Alan talks about the dark web and how it can be used for worthwhile purposes.</w:t>
            </w:r>
          </w:p>
        </w:tc>
      </w:tr>
    </w:tbl>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424316406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78515625" w:line="240" w:lineRule="auto"/>
        <w:ind w:left="1449.360046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Videos</w:t>
      </w:r>
    </w:p>
    <w:tbl>
      <w:tblPr>
        <w:tblStyle w:val="Table65"/>
        <w:tblW w:w="1024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8080"/>
        <w:gridCol w:w="1340"/>
        <w:tblGridChange w:id="0">
          <w:tblGrid>
            <w:gridCol w:w="820"/>
            <w:gridCol w:w="8080"/>
            <w:gridCol w:w="1340"/>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264648437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200134277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 Video 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Stanford Lecture - </w:t>
            </w:r>
            <w:r w:rsidDel="00000000" w:rsidR="00000000" w:rsidRPr="00000000">
              <w:rPr>
                <w:rFonts w:ascii="Times New Roman" w:cs="Times New Roman" w:eastAsia="Times New Roman" w:hAnsi="Times New Roman"/>
                <w:b w:val="0"/>
                <w:i w:val="0"/>
                <w:smallCaps w:val="0"/>
                <w:strike w:val="0"/>
                <w:color w:val="030303"/>
                <w:sz w:val="24"/>
                <w:szCs w:val="24"/>
                <w:u w:val="none"/>
                <w:shd w:fill="f9f9f9" w:val="clear"/>
                <w:vertAlign w:val="baseline"/>
                <w:rtl w:val="0"/>
              </w:rPr>
              <w:t xml:space="preserve">Ben Galbraith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Web Skills: </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0" w:right="90.07995605468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m/watch?v=r4F5tY_6u7</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Web Technologies and HTML 5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31970214843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0&amp;list=PLDD1386C4D</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8232421875" w:line="240" w:lineRule="auto"/>
              <w:ind w:left="0" w:right="162.800292968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784B56B&amp;index=3&amp;t=</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2646484375" w:line="240" w:lineRule="auto"/>
              <w:ind w:left="0" w:right="2285.04028320312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0s</w:t>
            </w:r>
          </w:p>
        </w:tc>
        <w:tc>
          <w:tcPr>
            <w:shd w:fill="auto" w:val="clear"/>
            <w:tcMar>
              <w:top w:w="100.0" w:type="dxa"/>
              <w:left w:w="100.0" w:type="dxa"/>
              <w:bottom w:w="100.0" w:type="dxa"/>
              <w:right w:w="100.0" w:type="dxa"/>
            </w:tcMar>
            <w:vAlign w:val="top"/>
          </w:tcPr>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387100219727" w:lineRule="auto"/>
              <w:ind w:left="121.4398193359375" w:right="114.3994140625" w:firstLine="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 n to web</w:t>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O2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96948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Mickenss. Securing Web Applications </w:t>
            </w:r>
            <w:r w:rsidDel="00000000" w:rsidR="00000000" w:rsidRPr="00000000">
              <w:rPr>
                <w:rFonts w:ascii="Times New Roman" w:cs="Times New Roman" w:eastAsia="Times New Roman" w:hAnsi="Times New Roman"/>
                <w:b w:val="0"/>
                <w:i w:val="0"/>
                <w:smallCaps w:val="0"/>
                <w:strike w:val="0"/>
                <w:color w:val="0563c1"/>
                <w:sz w:val="24"/>
                <w:szCs w:val="24"/>
                <w:u w:val="single"/>
                <w:shd w:fill="f9f9f9" w:val="clear"/>
                <w:vertAlign w:val="baseline"/>
                <w:rtl w:val="0"/>
              </w:rPr>
              <w:t xml:space="preserve">MIT</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2646484375" w:line="240" w:lineRule="auto"/>
              <w:ind w:left="123.39996337890625" w:right="0" w:firstLine="0"/>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f9f9f9" w:val="clear"/>
                <w:vertAlign w:val="baseline"/>
                <w:rtl w:val="0"/>
              </w:rPr>
              <w:t xml:space="preserve">OpenCourseWare</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11999511718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m/watch?v=WlmKwIe9</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0" w:right="2032.6397705078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z1Q</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457275390625"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Prof.I.Sengupta, Department of Computer Science &amp; </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74853515625" w:line="240" w:lineRule="auto"/>
              <w:ind w:left="120.03997802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Engineering ,IIT Kharagpur On HTML </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7971191406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m/watch?v=QEtWL4lW</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6025390625" w:line="240" w:lineRule="auto"/>
              <w:ind w:left="0" w:right="2165.5200195312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lL4</w:t>
            </w:r>
          </w:p>
        </w:tc>
        <w:tc>
          <w:tcPr>
            <w:shd w:fill="auto" w:val="clear"/>
            <w:tcMar>
              <w:top w:w="100.0" w:type="dxa"/>
              <w:left w:w="100.0" w:type="dxa"/>
              <w:bottom w:w="100.0" w:type="dxa"/>
              <w:right w:w="100.0" w:type="dxa"/>
            </w:tcMar>
            <w:vAlign w:val="top"/>
          </w:tcPr>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Securing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62646484375"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5.21438598632812" w:lineRule="auto"/>
              <w:ind w:left="131.76025390625" w:right="48.160400390625" w:hanging="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s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5618896484375" w:line="240" w:lineRule="auto"/>
              <w:ind w:left="12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w:t>
            </w:r>
          </w:p>
        </w:tc>
      </w:tr>
    </w:tbl>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1" name="image21.png"/>
            <a:graphic>
              <a:graphicData uri="http://schemas.openxmlformats.org/drawingml/2006/picture">
                <pic:pic>
                  <pic:nvPicPr>
                    <pic:cNvPr id="0" name="image21.png"/>
                    <pic:cNvPicPr preferRelativeResize="0"/>
                  </pic:nvPicPr>
                  <pic:blipFill>
                    <a:blip r:embed="rId43"/>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66"/>
        <w:tblW w:w="1024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8080"/>
        <w:gridCol w:w="1340"/>
        <w:tblGridChange w:id="0">
          <w:tblGrid>
            <w:gridCol w:w="820"/>
            <w:gridCol w:w="8080"/>
            <w:gridCol w:w="1340"/>
          </w:tblGrid>
        </w:tblGridChange>
      </w:tblGrid>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Introductory lecture on Basic concepts of web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2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how they work and the HTTP protocol </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4802246093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m/watch?v=RsQ1tFLwl</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0" w:right="2200.079956054687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23.1201171875" w:right="53.680419921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and WWW</w:t>
            </w:r>
          </w:p>
        </w:tc>
      </w:tr>
      <w:tr>
        <w:trPr>
          <w:cantSplit w:val="0"/>
          <w:trHeight w:val="2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Crockford: The JavaScript Programming </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19.7999572753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4001464843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m/watch?v=v2ifWcnQs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0" w:right="143.03955078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6M&amp;list=PL62E185BB</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Crockford explores not only the language as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5.99975585937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8577B63D</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599914550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today but also how the language came to be the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16.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 it 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0283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JavaScript</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Building Dynamic websites. Harvard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708251953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123.39996337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OpencourseWare. CS E-75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880004882812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m/watch?v=h2Nq0qv0K</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0" w:right="2161.679687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8M</w:t>
            </w:r>
          </w:p>
        </w:tc>
        <w:tc>
          <w:tcPr>
            <w:shd w:fill="auto" w:val="clear"/>
            <w:tcMar>
              <w:top w:w="100.0" w:type="dxa"/>
              <w:left w:w="100.0" w:type="dxa"/>
              <w:bottom w:w="100.0" w:type="dxa"/>
              <w:right w:w="100.0" w:type="dxa"/>
            </w:tcMar>
            <w:vAlign w:val="top"/>
          </w:tcPr>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28.1597900390625" w:right="18.23974609375" w:hanging="4.0795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tom create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7.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121.439819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w:t>
            </w:r>
          </w:p>
        </w:tc>
      </w:tr>
      <w:tr>
        <w:trPr>
          <w:cantSplit w:val="0"/>
          <w:trHeight w:val="1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5591.920166015625" w:right="130.3997802734375" w:hanging="5472.8399658203125"/>
              <w:jc w:val="lef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David Malan : PHP Harvard Web Development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https://www.youtube.co</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m/watch?v=gwUEjgbs0</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0" w:right="163.80371093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2w&amp;list=PLTney8JqQk</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0" w:right="139.520263671875" w:firstLine="0"/>
              <w:jc w:val="right"/>
              <w:rPr>
                <w:rFonts w:ascii="Times New Roman" w:cs="Times New Roman" w:eastAsia="Times New Roman" w:hAnsi="Times New Roman"/>
                <w:b w:val="0"/>
                <w:i w:val="0"/>
                <w:smallCaps w:val="0"/>
                <w:strike w:val="0"/>
                <w:color w:val="0563c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kk2oGFQONHHKDzvs</w:t>
            </w:r>
            <w:r w:rsidDel="00000000" w:rsidR="00000000" w:rsidRPr="00000000">
              <w:rPr>
                <w:rFonts w:ascii="Times New Roman" w:cs="Times New Roman" w:eastAsia="Times New Roman" w:hAnsi="Times New Roman"/>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0" w:right="446.15966796875" w:firstLine="0"/>
              <w:jc w:val="righ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ChJMKEY&amp;index=2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c>
      </w:tr>
    </w:tbl>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MOOCs courses</w:t>
      </w:r>
    </w:p>
    <w:tbl>
      <w:tblPr>
        <w:tblStyle w:val="Table67"/>
        <w:tblW w:w="97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700"/>
        <w:tblGridChange w:id="0">
          <w:tblGrid>
            <w:gridCol w:w="1080"/>
            <w:gridCol w:w="87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39575195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MOOC Courses</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0006103515625"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HTML5 by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University of Michigan 4 Weeks on Coursera.</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200134277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Styling with Responsive Design By University of Michigan on (coursera)</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https://www.edx.org/professional-certificate/w3cx-front-end-web-developer</w:t>
            </w:r>
          </w:p>
        </w:tc>
      </w:tr>
      <w:tr>
        <w:trPr>
          <w:cantSplit w:val="0"/>
          <w:trHeight w:val="9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https://www.edx.org/course/javascript-introduction</w:t>
            </w:r>
          </w:p>
        </w:tc>
      </w:tr>
    </w:tbl>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2" name="image22.png"/>
            <a:graphic>
              <a:graphicData uri="http://schemas.openxmlformats.org/drawingml/2006/picture">
                <pic:pic>
                  <pic:nvPicPr>
                    <pic:cNvPr id="0" name="image22.png"/>
                    <pic:cNvPicPr preferRelativeResize="0"/>
                  </pic:nvPicPr>
                  <pic:blipFill>
                    <a:blip r:embed="rId44"/>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68"/>
        <w:tblW w:w="97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700"/>
        <w:tblGridChange w:id="0">
          <w:tblGrid>
            <w:gridCol w:w="1080"/>
            <w:gridCol w:w="8700"/>
          </w:tblGrid>
        </w:tblGridChange>
      </w:tblGrid>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https://www.udemy.com/courses/development/web-development/</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https://www.edx.org/course/css-basics</w:t>
            </w:r>
          </w:p>
        </w:tc>
      </w:tr>
      <w:tr>
        <w:trPr>
          <w:cantSplit w:val="0"/>
          <w:trHeight w:val="9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9416809082031"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3997192382812" w:right="0" w:firstLine="0"/>
              <w:jc w:val="left"/>
              <w:rPr>
                <w:rFonts w:ascii="Times New Roman" w:cs="Times New Roman" w:eastAsia="Times New Roman" w:hAnsi="Times New Roman"/>
                <w:b w:val="0"/>
                <w:i w:val="0"/>
                <w:smallCaps w:val="0"/>
                <w:strike w:val="0"/>
                <w:color w:val="0563c1"/>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https://www.edx.org/course/programming-for-the-web-with-javascript</w:t>
            </w:r>
          </w:p>
        </w:tc>
      </w:tr>
    </w:tbl>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5"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12858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599990844726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Outline:</w:t>
      </w:r>
    </w:p>
    <w:tbl>
      <w:tblPr>
        <w:tblStyle w:val="Table69"/>
        <w:tblW w:w="888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4840"/>
        <w:gridCol w:w="1980"/>
        <w:gridCol w:w="1240"/>
        <w:tblGridChange w:id="0">
          <w:tblGrid>
            <w:gridCol w:w="820"/>
            <w:gridCol w:w="4840"/>
            <w:gridCol w:w="1980"/>
            <w:gridCol w:w="124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443359375" w:line="240" w:lineRule="auto"/>
              <w:ind w:left="13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998413085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402832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Hours</w:t>
            </w:r>
          </w:p>
        </w:tc>
      </w:tr>
      <w:tr>
        <w:trPr>
          <w:cantSplit w:val="0"/>
          <w:trHeight w:val="3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 to WWW </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912109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 of WWW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 and WWW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6.12545013427734" w:lineRule="auto"/>
              <w:ind w:left="515.8799743652344" w:right="214.94628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protocol: Request and Response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 and Web Servers </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8203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Web 2.0 </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6.12545013427734" w:lineRule="auto"/>
              <w:ind w:left="515.8799743652344" w:right="125.4675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up Unix and Linux Web Servers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IP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33056640625" w:line="246.12545013427734" w:lineRule="auto"/>
              <w:ind w:left="515.8799743652344" w:right="668.185424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Concepts of effective Web Design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Design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9887695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59963989257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97314453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Basics of HTML </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Formatting and Fonts </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00146484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Color and Hyperlinks </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57324218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Table, Images, Forms </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5292968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New Elements </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5.31200408935547" w:lineRule="auto"/>
              <w:ind w:left="861.0000610351562" w:right="484.4195556640625" w:hanging="34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HTML5 : Drag/Drop, Video, Audio, Input types </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84521484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XHTML: Meta 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P2, P3, P4, </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50439453125" w:line="240" w:lineRule="auto"/>
              <w:ind w:left="1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07</w:t>
            </w:r>
          </w:p>
        </w:tc>
      </w:tr>
      <w:tr>
        <w:trPr>
          <w:cantSplit w:val="0"/>
          <w:trHeight w:val="4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6399841308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Need for CSS </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757324218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CSS </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13964843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Syntax and Structure </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635253906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images, Colors and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6728515625" w:line="240" w:lineRule="auto"/>
              <w:ind w:left="854.5199584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properties </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85107421875" w:line="245.24691581726074" w:lineRule="auto"/>
              <w:ind w:left="863.64013671875" w:right="481.2060546875" w:hanging="347.76016235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Manipulation of Texts: Font, Border and Boxes </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84423828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 positioning </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7939453125" w:line="240" w:lineRule="auto"/>
              <w:ind w:left="0" w:right="24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CSS2, Overview and Features of CSS3</w:t>
            </w:r>
          </w:p>
        </w:tc>
        <w:tc>
          <w:tcPr>
            <w:shd w:fill="auto" w:val="clear"/>
            <w:tcMar>
              <w:top w:w="100.0" w:type="dxa"/>
              <w:left w:w="100.0" w:type="dxa"/>
              <w:bottom w:w="100.0" w:type="dxa"/>
              <w:right w:w="100.0" w:type="dxa"/>
            </w:tcMar>
            <w:vAlign w:val="top"/>
          </w:tcPr>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P2,P3,P4,P5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04</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6" name="image26.png"/>
            <a:graphic>
              <a:graphicData uri="http://schemas.openxmlformats.org/drawingml/2006/picture">
                <pic:pic>
                  <pic:nvPicPr>
                    <pic:cNvPr id="0" name="image26.png"/>
                    <pic:cNvPicPr preferRelativeResize="0"/>
                  </pic:nvPicPr>
                  <pic:blipFill>
                    <a:blip r:embed="rId46"/>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70"/>
        <w:tblW w:w="888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4840"/>
        <w:gridCol w:w="1980"/>
        <w:gridCol w:w="1240"/>
        <w:tblGridChange w:id="0">
          <w:tblGrid>
            <w:gridCol w:w="820"/>
            <w:gridCol w:w="4840"/>
            <w:gridCol w:w="1980"/>
            <w:gridCol w:w="1240"/>
          </w:tblGrid>
        </w:tblGridChange>
      </w:tblGrid>
      <w:tr>
        <w:trPr>
          <w:cantSplit w:val="0"/>
          <w:trHeight w:val="4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JavaScript and JQuery </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912109375" w:line="245.24691581726074" w:lineRule="auto"/>
              <w:ind w:left="575.8799743652344" w:right="320.599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side Scripting with JavaScript: Variables, conditions, Loops,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78515625" w:line="240" w:lineRule="auto"/>
              <w:ind w:left="918.84002685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 Pop up Boxes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912109375" w:line="245.24691581726074" w:lineRule="auto"/>
              <w:ind w:left="923.1600952148438" w:right="382.6800537109375" w:hanging="347.280120849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 JavaScript : JavaScript and objects, </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539062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 </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Forms and Validations </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30859375" w:line="245.31200408935547" w:lineRule="auto"/>
              <w:ind w:left="920.0399780273438" w:right="80.9051513671875" w:hanging="344.160003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DHTML: Combining HTML , CSS and JavaScript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784179687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Events and Buttons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AJAX: Introduction.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1835937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AJAX Based WebApplications </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404296875" w:line="240" w:lineRule="auto"/>
              <w:ind w:left="57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JQuery: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21438598632812" w:lineRule="auto"/>
              <w:ind w:left="144.0802001953125" w:right="132.800292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P6,P7,P8,P9,P10, P11,P16</w:t>
            </w:r>
          </w:p>
        </w:tc>
        <w:tc>
          <w:tcPr>
            <w:shd w:fill="auto" w:val="clear"/>
            <w:tcMar>
              <w:top w:w="100.0" w:type="dxa"/>
              <w:left w:w="100.0" w:type="dxa"/>
              <w:bottom w:w="100.0" w:type="dxa"/>
              <w:right w:w="100.0" w:type="dxa"/>
            </w:tcMar>
            <w:vAlign w:val="top"/>
          </w:tcPr>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600189208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7999267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3417968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XML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9189453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Key Components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793945312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DTD and schemas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87939453125" w:line="245.24691581726074" w:lineRule="auto"/>
              <w:ind w:left="856.6799926757812" w:right="558.4844970703125" w:hanging="340.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Transforming XML using XSL and XSLT</w:t>
            </w:r>
          </w:p>
        </w:tc>
        <w:tc>
          <w:tcPr>
            <w:shd w:fill="auto" w:val="clear"/>
            <w:tcMar>
              <w:top w:w="100.0" w:type="dxa"/>
              <w:left w:w="100.0" w:type="dxa"/>
              <w:bottom w:w="100.0" w:type="dxa"/>
              <w:right w:w="100.0" w:type="dxa"/>
            </w:tcMar>
            <w:vAlign w:val="top"/>
          </w:tcPr>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P12, p13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640136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08</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703857421875" w:line="246.1900520324707" w:lineRule="auto"/>
              <w:ind w:left="515.8799743652344" w:right="269.95971679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Server Side Scripting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and Basic Syntax of PHP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Processing and Regular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51416015625" w:line="240" w:lineRule="auto"/>
              <w:ind w:left="86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expression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85107421875" w:line="240" w:lineRule="auto"/>
              <w:ind w:left="5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Development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P14, P15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839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560012817382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 Experiments: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938232421875" w:line="240" w:lineRule="auto"/>
        <w:ind w:left="1225.99998474121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 Creating a Food Drive Web Page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19189453125" w:line="264.3687057495117" w:lineRule="auto"/>
        <w:ind w:left="2226.439971923828" w:right="1509.808349609375" w:hanging="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did volunteer work for the Community Food Drive in your city. You would like to recruit other friends to volunteer for community service. You have been asked to create a Web page to display information about why you choose to volunteer and let people know how they also can help</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285875" cy="704850"/>
            <wp:effectExtent b="0" l="0" r="0" t="0"/>
            <wp:docPr id="23"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71"/>
        <w:tblW w:w="950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500"/>
        <w:tblGridChange w:id="0">
          <w:tblGrid>
            <w:gridCol w:w="1000"/>
            <w:gridCol w:w="8500"/>
          </w:tblGrid>
        </w:tblGridChange>
      </w:tblGrid>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43.15994262695312" w:right="67.08129882812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Web Page with Links: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Web page demonstrating your knowledge of link targets</w:t>
            </w:r>
          </w:p>
        </w:tc>
      </w:tr>
      <w:tr>
        <w:trPr>
          <w:cantSplit w:val="0"/>
          <w:trHeight w:val="2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36921691895" w:lineRule="auto"/>
              <w:ind w:left="141.95999145507812" w:right="64.96337890625" w:hanging="12.48001098632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Communications instructor has asked each student in the class to create a two-page Web site to help students in the class get to know more about the area in which you are majoring in school. The first Web page is a home page that includes basic information about your major. If you can, add an image related to your chosen field somewhere on the Web page. Add a link to the second Web page. The second Web page includes a paragraph of text and numbered lists with links.</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P4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School Bookstore Survey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130859375" w:line="264.3635845184326" w:lineRule="auto"/>
              <w:ind w:left="134.75997924804688" w:right="68.388671875" w:hanging="5.279998779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Problem: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staff of the school bookstore wants to survey students about their book-buying habits to determine where they purchase their books. The staff has asked you to create a Web page form that contains the questions (create a form containing the basis information like name, address, city, zip, Email id ask the questions containing the survey.</w:t>
            </w:r>
          </w:p>
        </w:tc>
      </w:tr>
      <w:tr>
        <w:trPr>
          <w:cantSplit w:val="0"/>
          <w:trHeight w:val="30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79998779296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Frames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20654296875" w:line="240" w:lineRule="auto"/>
              <w:ind w:left="144.6000671386718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Creating a Two-Frame Structure for a Soccer Web Site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637939453125" w:line="264.3602657318115" w:lineRule="auto"/>
              <w:ind w:left="136.43997192382812" w:right="66.568603515625" w:firstLine="2.640075683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The Director of the Schererville Soccer league has asked you to create a new Web site with information on the upcoming soccer season. After reviewing the content with the Director, you suggest using a two-frame structure with two horizontal frames. The top frame will display a header and menu bar for navigation, while the bottom frame will display schedules, standings, rules, and other information.</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P6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JavaScript program for performing Arithmetic Operations</w:t>
            </w:r>
          </w:p>
        </w:tc>
      </w:tr>
      <w:tr>
        <w:trPr>
          <w:cantSplit w:val="0"/>
          <w:trHeight w:val="4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P7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growing and shrinking in Java script</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P8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7.6253128051758" w:lineRule="auto"/>
              <w:ind w:left="140.03997802734375" w:right="868.1329345703125" w:hanging="0.9599304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HTML form which includes two fields username and password. Write JavaScript code to show and hide password.</w:t>
            </w:r>
          </w:p>
        </w:tc>
      </w:tr>
      <w:tr>
        <w:trPr>
          <w:cantSplit w:val="0"/>
          <w:trHeight w:val="1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413423538208" w:lineRule="auto"/>
              <w:ind w:left="135.24002075195312" w:right="69.140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login form using HTML &amp; JavaScript with following validations on username and password fields: Also, password length must be of 6 to 12 characters.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50341796875" w:line="264.34733390808105" w:lineRule="auto"/>
              <w:ind w:left="134.75997924804688" w:right="68.278808593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Username should not start with _, @ or number and both the fields should not be blank.</w:t>
            </w:r>
          </w:p>
        </w:tc>
      </w:tr>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JS to demonstrate various built-in string functions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176025390625" w:line="264.3483638763428" w:lineRule="auto"/>
              <w:ind w:left="144.36004638671875" w:right="79.5898437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and demonstrate a HTML5 file that includes JavaScript script that uses functions for the following problems: a. Parameter: A string Output: The position in</w:t>
            </w:r>
          </w:p>
        </w:tc>
      </w:tr>
    </w:tbl>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85875" cy="704850"/>
            <wp:effectExtent b="0" l="0" r="0" t="0"/>
            <wp:docPr id="24"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1285875" cy="704850"/>
                    </a:xfrm>
                    <a:prstGeom prst="rect"/>
                    <a:ln/>
                  </pic:spPr>
                </pic:pic>
              </a:graphicData>
            </a:graphic>
          </wp:inline>
        </w:drawing>
      </w:r>
      <w:r w:rsidDel="00000000" w:rsidR="00000000" w:rsidRPr="00000000">
        <w:rPr>
          <w:rtl w:val="0"/>
        </w:rPr>
      </w:r>
    </w:p>
    <w:tbl>
      <w:tblPr>
        <w:tblStyle w:val="Table72"/>
        <w:tblW w:w="950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
        <w:gridCol w:w="8500"/>
        <w:tblGridChange w:id="0">
          <w:tblGrid>
            <w:gridCol w:w="1000"/>
            <w:gridCol w:w="850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42.92007446289062" w:right="74.3579101562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string of the left-most vowel b. Parameter: A number Output: The number with its digits in the reverse order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JS to search an element in an array of size 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98637390137" w:lineRule="auto"/>
              <w:ind w:left="136.43997192382812" w:right="68.037109375" w:firstLine="7.20001220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XML document that contains 10 users information. Write a java program, which takes user id as input and returns the user details by taking the user information from XML document using a)DOM parser b)SAX parser</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37.40005493164062" w:right="61.8408203125" w:firstLine="3.60000610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XSLT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Prepare a XSL file to transform Students data from XML to tabular form in XHTML.</w:t>
            </w:r>
          </w:p>
        </w:tc>
      </w:tr>
      <w:tr>
        <w:trPr>
          <w:cantSplit w:val="0"/>
          <w:trHeight w:val="4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801498413086" w:lineRule="auto"/>
              <w:ind w:left="137.40005493164062" w:right="75.712890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PHP program named states.py that declares a variable states with value "Mississippi Alabama Texas Massachusetts Kansas". write a PHP program that does the following: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6142578125" w:line="264.3468475341797" w:lineRule="auto"/>
              <w:ind w:left="143.15994262695312" w:right="63.8671875" w:firstLine="75.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Search for a word in variable states that ends in xas. Store this word in element 0 of a list named statesList.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180908203125" w:line="264.3903923034668" w:lineRule="auto"/>
              <w:ind w:left="143.15994262695312" w:right="69.625244140625" w:firstLine="126.6000366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Search for a word in states that begins with k and ends in s. Perform a caseinsensitive comparison. [Note: Passing re.Ias a second parameter to method compile performs a case-insensitive comparison.] Store this word in element1 of statesList.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741455078125" w:line="264.34733390808105" w:lineRule="auto"/>
              <w:ind w:left="143.8800048828125" w:right="74.8486328125" w:firstLine="89.2799377441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Search for a word in states that begins with M and ends in s. Store this word in element 2 of the list.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9937744140625" w:line="240" w:lineRule="auto"/>
              <w:ind w:left="14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Search for a word in states that ends in a. Store this word in element 3 of the list.</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68475341797" w:lineRule="auto"/>
              <w:ind w:left="144.36004638671875" w:right="83.951416015625" w:hanging="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XHTML form with Name, Address Line 1, Address Line 2, and E-mail text fields.</w:t>
            </w:r>
          </w:p>
        </w:tc>
      </w:tr>
      <w:tr>
        <w:trPr>
          <w:cantSplit w:val="0"/>
          <w:trHeight w:val="8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999847412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4733390808105" w:lineRule="auto"/>
              <w:ind w:left="136.67999267578125" w:right="90.8703613281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AJAX retrieve data from a TXT file and display it. Create XSL file to convert XML file into XHTML file</w:t>
            </w:r>
          </w:p>
        </w:tc>
      </w:tr>
    </w:tbl>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4.88006591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ITM (SLS) Baroda University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9404296875" w:line="240" w:lineRule="auto"/>
        <w:ind w:left="3003.47991943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School of Computer Science, Engineering and Technology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4903.91998291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B.Tech - Semester II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1845703125"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Name: Programming in C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99609375" w:line="240" w:lineRule="auto"/>
        <w:ind w:left="1471.75994873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Code: C2210C1</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0234375"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Type: Core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86767578125" w:line="240" w:lineRule="auto"/>
        <w:ind w:left="1456.9247436523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Teaching Scheme: </w:t>
      </w:r>
    </w:p>
    <w:tbl>
      <w:tblPr>
        <w:tblStyle w:val="Table73"/>
        <w:tblW w:w="8920.0" w:type="dxa"/>
        <w:jc w:val="left"/>
        <w:tblInd w:w="1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1000"/>
        <w:gridCol w:w="1180"/>
        <w:gridCol w:w="2440.0006103515625"/>
        <w:gridCol w:w="2620"/>
        <w:gridCol w:w="1139.9993896484375"/>
        <w:tblGridChange w:id="0">
          <w:tblGrid>
            <w:gridCol w:w="540"/>
            <w:gridCol w:w="1000"/>
            <w:gridCol w:w="1180"/>
            <w:gridCol w:w="2440.0006103515625"/>
            <w:gridCol w:w="2620"/>
            <w:gridCol w:w="1139.9993896484375"/>
          </w:tblGrid>
        </w:tblGridChange>
      </w:tblGrid>
      <w:tr>
        <w:trPr>
          <w:cantSplit w:val="0"/>
          <w:trHeight w:val="10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Teaching</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Credits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Examination Marks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Total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Marks</w:t>
            </w:r>
          </w:p>
        </w:tc>
      </w:tr>
      <w:tr>
        <w:trPr>
          <w:cantSplit w:val="0"/>
          <w:trHeight w:val="6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9.56512451171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5.0225830078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Theory Marks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Practical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r>
      <w:tr>
        <w:trPr>
          <w:cantSplit w:val="0"/>
          <w:trHeight w:val="7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6325683593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Internal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5</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7209472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40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60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2209472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150</w:t>
            </w:r>
          </w:p>
        </w:tc>
      </w:tr>
    </w:tbl>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919982910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Preamble: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62.3950004577637" w:lineRule="auto"/>
        <w:ind w:left="1436.2799072265625" w:right="1469.534912109375" w:firstLine="16.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a given problem, developing logic, translating that logic into a programming language statements and implementation in a programming language is the skill required by programmers. Basic constructs of most of the programming languages are common. Under this backdrop and having gone through one programming language (Python-I during Semester I), the orientation in this course will be to learn the skills to develop logic for a given problem, select proper C language constructs and data elements and structures required to express that logic and its implementation in C Programming Language.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283447265625" w:line="240" w:lineRule="auto"/>
        <w:ind w:left="145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C?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62.39508628845215" w:lineRule="auto"/>
        <w:ind w:left="1452.239990234375" w:right="1468.455810546875" w:firstLine="9.5999145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C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is a general-purpose programming language that is extremely popular, simple, and flexible</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to use. It is a structured programming language that is machine-independent and extensively</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used to write various applications, Operating Systems like Windows, and many other</w:t>
      </w:r>
      <w:r w:rsidDel="00000000" w:rsidR="00000000" w:rsidRPr="00000000">
        <w:rPr>
          <w:rFonts w:ascii="Times" w:cs="Times" w:eastAsia="Times" w:hAnsi="Times"/>
          <w:b w:val="0"/>
          <w:i w:val="0"/>
          <w:smallCaps w:val="0"/>
          <w:strike w:val="0"/>
          <w:color w:val="222222"/>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4"/>
          <w:szCs w:val="24"/>
          <w:highlight w:val="white"/>
          <w:u w:val="none"/>
          <w:vertAlign w:val="baseline"/>
          <w:rtl w:val="0"/>
        </w:rPr>
        <w:t xml:space="preserve">complex programs like Oracle database, Git, Python interpreter, and more.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 was originally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developed at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Bell Labs</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by</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 Dennis Ritchie b</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etween 1972 and 1973.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675048828125" w:line="263.0020523071289" w:lineRule="auto"/>
        <w:ind w:left="1452.9598999023438" w:right="1457.498779296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Many later languages have borrowed syntax/features directly or indirectly from C language.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Like syntax of Java, PHP, JavaScript, and many other languages are mainly based on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language.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0632934570312"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overview: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4793701171875" w:line="267.8423023223877" w:lineRule="auto"/>
        <w:ind w:left="1462.3199462890625" w:right="1631.307373046875" w:firstLine="0"/>
        <w:jc w:val="righ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0" w:top="298.515625" w:left="0" w:right="207.161865234375" w:header="0" w:footer="720"/>
          <w:cols w:equalWidth="0" w:num="1">
            <w:col w:space="0" w:w="12032.838134765625"/>
          </w:cols>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this course, students will learn how to do programming in C. Students will learn: how C works and its place in the world of programming languages; to work with and manipulate strings; to perform math operations; flow control processing in C; to write functions; to work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with pointers and arrays in C.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31347656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Understand the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0439453125" w:line="233.367877006530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36.79999987284343"/>
          <w:szCs w:val="36.79999987284343"/>
          <w:u w:val="none"/>
          <w:shd w:fill="auto" w:val="clear"/>
          <w:vertAlign w:val="superscript"/>
          <w:rtl w:val="0"/>
        </w:rPr>
        <w:t xml:space="preserve">Problem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Prerequisite: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Draw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9433593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Flowchart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14648437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Write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17578125" w:line="240"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Psuedcode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69140625" w:line="240.003347396850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sectPr>
          <w:type w:val="continuous"/>
          <w:pgSz w:h="15840" w:w="12240" w:orient="portrait"/>
          <w:pgMar w:bottom="0" w:top="298.515625" w:left="1414.8289489746094" w:right="4536.0968017578125" w:header="0" w:footer="720"/>
          <w:cols w:equalWidth="0" w:num="2">
            <w:col w:space="0" w:w="3160"/>
            <w:col w:space="0" w:w="3160"/>
          </w:cols>
        </w:sectPr>
      </w:pPr>
      <w:r w:rsidDel="00000000" w:rsidR="00000000" w:rsidRPr="00000000">
        <w:rPr>
          <w:rFonts w:ascii="Times" w:cs="Times" w:eastAsia="Times" w:hAnsi="Times"/>
          <w:b w:val="1"/>
          <w:i w:val="0"/>
          <w:smallCaps w:val="0"/>
          <w:strike w:val="0"/>
          <w:color w:val="000000"/>
          <w:sz w:val="36.79999987284343"/>
          <w:szCs w:val="36.79999987284343"/>
          <w:u w:val="none"/>
          <w:shd w:fill="auto" w:val="clear"/>
          <w:vertAlign w:val="superscript"/>
          <w:rtl w:val="0"/>
        </w:rPr>
        <w:t xml:space="preserve">Program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Outcome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Development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8212890625" w:line="266.8904685974121" w:lineRule="auto"/>
        <w:ind w:left="1436.2799072265625" w:right="2399.7869873046875" w:firstLine="17.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course assumes a basic understanding of the principles of programming, python programming-1 course in semester I.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560546875" w:line="240" w:lineRule="auto"/>
        <w:ind w:left="145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Learning outcomes: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0" w:lineRule="auto"/>
        <w:ind w:left="1453.3920288085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After completing the course, the student shall be able to: </w:t>
      </w:r>
    </w:p>
    <w:tbl>
      <w:tblPr>
        <w:tblStyle w:val="Table74"/>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8580.00244140625"/>
        <w:tblGridChange w:id="0">
          <w:tblGrid>
            <w:gridCol w:w="1020"/>
            <w:gridCol w:w="858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8990478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Outcome Bloom’s Level</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82672119140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729492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Formulate algorithm/flowchart for given arithmetic and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1.574707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439453125" w:line="240" w:lineRule="auto"/>
              <w:ind w:left="234.275207519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logical problem. </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82672119140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3361816406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Translate algorithm/flowchart into C program using correct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1.574707031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5439453125" w:line="240" w:lineRule="auto"/>
              <w:ind w:left="256.34063720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syntax and execute it. </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82672119140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184082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Write programs using conditional, branching, iteration,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7.4243164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Applying</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238.249511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and recursion. </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82672119140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1267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Decompose a problem into function Application</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4.58267211914062"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61267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Develop an application using the concepts of array, and pointer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0.5523681640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Application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247.95043945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to solve engineering and/or scientific problems. </w:t>
            </w:r>
          </w:p>
        </w:tc>
      </w:tr>
    </w:tbl>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9199829101562" w:right="0" w:firstLine="0"/>
        <w:jc w:val="left"/>
        <w:rPr>
          <w:rFonts w:ascii="Times" w:cs="Times" w:eastAsia="Times" w:hAnsi="Times"/>
          <w:b w:val="1"/>
          <w:i w:val="0"/>
          <w:smallCaps w:val="0"/>
          <w:strike w:val="0"/>
          <w:color w:val="222222"/>
          <w:sz w:val="24"/>
          <w:szCs w:val="24"/>
          <w:highlight w:val="white"/>
          <w:u w:val="none"/>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Programme Outcomes:</w:t>
      </w:r>
    </w:p>
    <w:tbl>
      <w:tblPr>
        <w:tblStyle w:val="Table75"/>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740.0006103515625"/>
        <w:gridCol w:w="1840.0018310546875"/>
        <w:tblGridChange w:id="0">
          <w:tblGrid>
            <w:gridCol w:w="1020"/>
            <w:gridCol w:w="6740.0006103515625"/>
            <w:gridCol w:w="1840.0018310546875"/>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222222"/>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POs</w:t>
            </w:r>
            <w:r w:rsidDel="00000000" w:rsidR="00000000" w:rsidRPr="00000000">
              <w:rPr>
                <w:rFonts w:ascii="Times" w:cs="Times" w:eastAsia="Times" w:hAnsi="Times"/>
                <w:b w:val="1"/>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Bloom’s Level</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PO1</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54455566406" w:lineRule="auto"/>
              <w:ind w:left="248.6126708984375" w:right="209.840087890625"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Design, develop and maintain computing systems using concepts from</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mathematics, science and engineering and program core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PO2</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54455566406" w:lineRule="auto"/>
              <w:ind w:left="248.6126708984375" w:right="430.777587890625" w:firstLine="0.2209472656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implement software design systems, components, or processes to</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meet the desired needs and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PO3</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4015045166" w:lineRule="auto"/>
              <w:ind w:left="247.950439453125" w:right="271.5191650390625" w:firstLine="0.6622314453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Design algorithms for real world computational problems and analyze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their complexities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bl>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8.7664794921875" w:right="0" w:firstLine="0"/>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adapt to the usage of modern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01.9940185546875" w:firstLine="0"/>
        <w:jc w:val="right"/>
        <w:rPr>
          <w:rFonts w:ascii="Times" w:cs="Times" w:eastAsia="Times" w:hAnsi="Times"/>
          <w:b w:val="0"/>
          <w:i w:val="0"/>
          <w:smallCaps w:val="0"/>
          <w:strike w:val="0"/>
          <w:color w:val="222222"/>
          <w:sz w:val="22.079999923706055"/>
          <w:szCs w:val="22.079999923706055"/>
          <w:u w:val="none"/>
          <w:shd w:fill="auto" w:val="clear"/>
          <w:vertAlign w:val="baseline"/>
        </w:rPr>
        <w:sectPr>
          <w:type w:val="continuous"/>
          <w:pgSz w:h="15840" w:w="12240" w:orient="portrait"/>
          <w:pgMar w:bottom="0" w:top="298.515625" w:left="0" w:right="207.161865234375" w:header="0" w:footer="720"/>
          <w:cols w:equalWidth="0" w:num="1">
            <w:col w:space="0" w:w="12032.838134765625"/>
          </w:cols>
        </w:sect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recent software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PO4</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tools and technologies and</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w:cs="Times" w:eastAsia="Times" w:hAnsi="Times"/>
          <w:b w:val="0"/>
          <w:i w:val="0"/>
          <w:smallCaps w:val="0"/>
          <w:strike w:val="0"/>
          <w:color w:val="222222"/>
          <w:sz w:val="22.079999923706055"/>
          <w:szCs w:val="22.079999923706055"/>
          <w:u w:val="none"/>
          <w:shd w:fill="auto" w:val="clear"/>
          <w:vertAlign w:val="baseline"/>
        </w:rPr>
        <w:sectPr>
          <w:type w:val="continuous"/>
          <w:pgSz w:h="15840" w:w="12240" w:orient="portrait"/>
          <w:pgMar w:bottom="0" w:top="298.515625" w:left="1663.5456848144531" w:right="3775.50537109375" w:header="0" w:footer="720"/>
          <w:cols w:equalWidth="0" w:num="3">
            <w:col w:space="0" w:w="2280"/>
            <w:col w:space="0" w:w="2280"/>
            <w:col w:space="0" w:w="2280"/>
          </w:cols>
        </w:sect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tl w:val="0"/>
        </w:rPr>
      </w:r>
    </w:p>
    <w:tbl>
      <w:tblPr>
        <w:tblStyle w:val="Table76"/>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740.0006103515625"/>
        <w:gridCol w:w="1840.0018310546875"/>
        <w:tblGridChange w:id="0">
          <w:tblGrid>
            <w:gridCol w:w="1020"/>
            <w:gridCol w:w="6740.0006103515625"/>
            <w:gridCol w:w="1840.0018310546875"/>
          </w:tblGrid>
        </w:tblGridChange>
      </w:tblGrid>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PO5</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7.950439453125" w:right="136.03759765625" w:firstLine="0.441589355468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Analyze and interpret data and discover knowledge to provide solutions</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engineering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Analyze</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PO6</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51.04156494140625" w:right="1294.25537109375" w:hanging="2.6495361328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Assess the security, privacy, quality and cost parameters in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developing software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72888183593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Evaluate</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PO7</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7.950439453125" w:right="335.621337890625" w:firstLine="0.441589355468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Ability to work effectively in multi-disciplinary teams using common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tools and standards to achieve project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PO8</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31.18408203125" w:right="926.87255859375" w:firstLine="17.207946777343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Apply ethical principles and commit to professional ethics and</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responsibilities and norms of the engineering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PO9</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53.24951171875" w:right="141.553955078125" w:hanging="4.6368408203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Proficiency in oral, written and visual means for technical presentations</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and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4062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PO10</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20123291016" w:lineRule="auto"/>
              <w:ind w:left="251.483154296875" w:right="121.904296875" w:hanging="3.7536621093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Engage in lifelong learning through self-directed and independent study</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of new techniques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bl>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8992004394531"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CO-PO Mapping: </w:t>
      </w:r>
    </w:p>
    <w:tbl>
      <w:tblPr>
        <w:tblStyle w:val="Table77"/>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0"/>
        <w:gridCol w:w="880"/>
        <w:gridCol w:w="860.0003051757812"/>
        <w:gridCol w:w="879.9996948242188"/>
        <w:gridCol w:w="860.0006103515625"/>
        <w:gridCol w:w="900"/>
        <w:gridCol w:w="1740"/>
        <w:gridCol w:w="880"/>
        <w:gridCol w:w="859.998779296875"/>
        <w:gridCol w:w="860.0030517578125"/>
        <w:tblGridChange w:id="0">
          <w:tblGrid>
            <w:gridCol w:w="880"/>
            <w:gridCol w:w="880"/>
            <w:gridCol w:w="860.0003051757812"/>
            <w:gridCol w:w="879.9996948242188"/>
            <w:gridCol w:w="860.0006103515625"/>
            <w:gridCol w:w="900"/>
            <w:gridCol w:w="1740"/>
            <w:gridCol w:w="880"/>
            <w:gridCol w:w="859.998779296875"/>
            <w:gridCol w:w="860.003051757812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PO6 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05712890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PO1 </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255.38024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4838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12670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4838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311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4838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33923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12670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4838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r>
        <w:trPr>
          <w:cantSplit w:val="0"/>
          <w:trHeight w:val="52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833923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3129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311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311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4838867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r>
    </w:tbl>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Outline:</w:t>
      </w:r>
    </w:p>
    <w:tbl>
      <w:tblPr>
        <w:tblStyle w:val="Table78"/>
        <w:tblW w:w="960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6899.9993896484375"/>
        <w:gridCol w:w="860"/>
        <w:gridCol w:w="1140.0006103515625"/>
        <w:tblGridChange w:id="0">
          <w:tblGrid>
            <w:gridCol w:w="700"/>
            <w:gridCol w:w="6899.9993896484375"/>
            <w:gridCol w:w="860"/>
            <w:gridCol w:w="1140.0006103515625"/>
          </w:tblGrid>
        </w:tblGridChange>
      </w:tblGrid>
      <w:tr>
        <w:trPr>
          <w:cantSplit w:val="0"/>
          <w:trHeight w:val="1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Unit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5361328125" w:line="240" w:lineRule="auto"/>
              <w:ind w:left="224.7023010253906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Topics Lab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2727355957031" w:lineRule="auto"/>
              <w:ind w:left="131.7205810546875" w:right="63.640136718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Assign 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Teachi </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224.71740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ng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224.71740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w:t>
            </w:r>
          </w:p>
        </w:tc>
      </w:tr>
    </w:tbl>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9"/>
        <w:tblW w:w="960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6899.9993896484375"/>
        <w:gridCol w:w="860"/>
        <w:gridCol w:w="1140.0006103515625"/>
        <w:tblGridChange w:id="0">
          <w:tblGrid>
            <w:gridCol w:w="700"/>
            <w:gridCol w:w="6899.9993896484375"/>
            <w:gridCol w:w="860"/>
            <w:gridCol w:w="1140.0006103515625"/>
          </w:tblGrid>
        </w:tblGridChange>
      </w:tblGrid>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Fundamentals of 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Features of C language, structure of </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78881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P1,P2,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1.799926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Program, comments, header files, data types, constants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259521484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P3</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28.91998291015625" w:right="960.146484375" w:firstLine="5.039978027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variables, operators (Arithmetic, relational, logical, increment, decrement, bitwise, assignment) expressions, conditional expressions, evaluation of expressions, type conversion, Flowchart and algorithm design. Overview of all concepts using C.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A1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839904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Control structure in 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Simple statements, Decision </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999511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P4,P </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8.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making statements (if-else, switch), looping statements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9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6.599884033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while, do-while), Nesting of control structures, break </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879516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P6</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3.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continue, goto statement.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A2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Functions and Recursion: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Concepts of user defined </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78881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P7,P8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62.3950004577637" w:lineRule="auto"/>
              <w:ind w:left="226.2799072265625" w:right="964.78881835937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functions, prototypes, definition of function, parameters, parameter passing, calling a function, scope and lifetime of variable, Recursion, as a different way of solving problems. Example programs, such as Finding Factorial, Fibonacci series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A3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24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Pointers and Arrays: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Basics of pointers, pointer to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978881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P9,P1 </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6.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pointer, pointer and array, pointer to array, array to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78881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0,P1 </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26.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pointer, function returning pointer, </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5.3594970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1494140625" w:line="236.65277481079102" w:lineRule="auto"/>
              <w:ind w:left="226.2799072265625" w:right="953.0267333984375" w:firstLine="5.5200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Concepts of array, one- and two-dimensional arrays, declaration and initialization of arrays, string, string storage, Initialization of pointer, pointers vs multidimensional arrays, command line arguments, pointers to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3793945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A4,A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r>
          </w:p>
        </w:tc>
      </w:tr>
      <w:tr>
        <w:trPr>
          <w:cantSplit w:val="0"/>
          <w:trHeight w:val="116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Structures: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Basics of structures, structures and functions, </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98901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P12,P </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0" w:right="308.979492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45140838623" w:lineRule="auto"/>
              <w:ind w:left="252.3199462890625" w:right="975.2246093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arrays of structures, pointers to structures, self-referential structures, table lookup, typedef, unions, bit-fields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5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879913330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Input and output: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input and output, formatted </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9890136718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P14,P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307.299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2579498291" w:lineRule="auto"/>
              <w:ind w:left="232.03994750976562" w:right="956.50695800781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variable length argument list, formatted input, file access, Error handling-stderr and exit, line input and output, miscellaneous functions.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A7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p>
        </w:tc>
      </w:tr>
      <w:tr>
        <w:trPr>
          <w:cantSplit w:val="0"/>
          <w:trHeight w:val="147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91549682617188"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998901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The UNIX System interface: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File Descriptor, Low level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6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P16 </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62.3950004577637" w:lineRule="auto"/>
              <w:ind w:left="233.9599609375" w:right="932.5848388671875" w:hanging="4.5599365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I/O- Read and Write, open, create, close, unlink, random access using Lseek, Fopen and Getc, Listing Directories, A storage Allocator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p>
        </w:tc>
      </w:tr>
      <w:tr>
        <w:trPr>
          <w:cantSplit w:val="0"/>
          <w:trHeight w:val="86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92019653320312"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4799194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 libraries: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string.h, math.h, stdlib.h, assert.h,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69946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P17 </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228.199920654296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time.h </w:t>
            </w:r>
          </w:p>
        </w:tc>
        <w:tc>
          <w:tcPr>
            <w:shd w:fill="auto" w:val="clear"/>
            <w:tcMar>
              <w:top w:w="100.0" w:type="dxa"/>
              <w:left w:w="100.0" w:type="dxa"/>
              <w:bottom w:w="100.0" w:type="dxa"/>
              <w:right w:w="100.0" w:type="dxa"/>
            </w:tcMar>
            <w:vAlign w:val="top"/>
          </w:tcPr>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99890136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58</w:t>
            </w:r>
          </w:p>
        </w:tc>
      </w:tr>
    </w:tbl>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51998901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Textbooks:</w:t>
      </w:r>
    </w:p>
    <w:tbl>
      <w:tblPr>
        <w:tblStyle w:val="Table80"/>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8240.00244140625"/>
        <w:tblGridChange w:id="0">
          <w:tblGrid>
            <w:gridCol w:w="1360"/>
            <w:gridCol w:w="8240.0024414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79919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2028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Book Name</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71923828125" w:right="0" w:firstLine="0"/>
              <w:jc w:val="left"/>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Brian W. Kernigham, Dennis Ritchie, “The C Programming Language”, Pearson</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971923828125" w:right="0" w:firstLine="0"/>
              <w:jc w:val="left"/>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R. G. Dromey, “How to Solve it by Computer”, Pearson</w:t>
            </w:r>
          </w:p>
        </w:tc>
      </w:tr>
    </w:tbl>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1988525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 Books: </w:t>
      </w:r>
    </w:p>
    <w:tbl>
      <w:tblPr>
        <w:tblStyle w:val="Table81"/>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8240.00244140625"/>
        <w:tblGridChange w:id="0">
          <w:tblGrid>
            <w:gridCol w:w="1360"/>
            <w:gridCol w:w="8240.002441406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360412597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YeshvantKanetkar, “Let Us C”, BPB Publication</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23.9202880859375" w:right="759.03076171875" w:firstLine="0.239868164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Reema Thareja, “Computer Fundamentals and Programming in C”, Oxford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Publication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64019775390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Herbert Schildt, “C: The Complete Reference”, McGrawHill</w:t>
            </w:r>
          </w:p>
        </w:tc>
      </w:tr>
    </w:tbl>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31988525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Required Software: </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39453125" w:line="240" w:lineRule="auto"/>
        <w:ind w:left="1851.719970703125" w:right="0" w:firstLine="0"/>
        <w:jc w:val="left"/>
        <w:rPr>
          <w:rFonts w:ascii="Times" w:cs="Times" w:eastAsia="Times" w:hAnsi="Times"/>
          <w:b w:val="0"/>
          <w:i w:val="0"/>
          <w:smallCaps w:val="0"/>
          <w:strike w:val="0"/>
          <w:color w:val="0563c1"/>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GNU C Compiler: </w:t>
      </w:r>
      <w:r w:rsidDel="00000000" w:rsidR="00000000" w:rsidRPr="00000000">
        <w:rPr>
          <w:rFonts w:ascii="Times" w:cs="Times" w:eastAsia="Times" w:hAnsi="Times"/>
          <w:b w:val="0"/>
          <w:i w:val="0"/>
          <w:smallCaps w:val="0"/>
          <w:strike w:val="0"/>
          <w:color w:val="0563c1"/>
          <w:sz w:val="24"/>
          <w:szCs w:val="24"/>
          <w:u w:val="single"/>
          <w:shd w:fill="auto" w:val="clear"/>
          <w:vertAlign w:val="baseline"/>
          <w:rtl w:val="0"/>
        </w:rPr>
        <w:t xml:space="preserve">https://gcc.gnu.org/</w:t>
      </w:r>
      <w:r w:rsidDel="00000000" w:rsidR="00000000" w:rsidRPr="00000000">
        <w:rPr>
          <w:rFonts w:ascii="Times" w:cs="Times" w:eastAsia="Times" w:hAnsi="Times"/>
          <w:b w:val="0"/>
          <w:i w:val="0"/>
          <w:smallCaps w:val="0"/>
          <w:strike w:val="0"/>
          <w:color w:val="0563c1"/>
          <w:sz w:val="24"/>
          <w:szCs w:val="24"/>
          <w:u w:val="none"/>
          <w:shd w:fill="auto" w:val="clear"/>
          <w:vertAlign w:val="baseline"/>
          <w:rtl w:val="0"/>
        </w:rPr>
        <w:t xml:space="preserve"> </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69.2917537689209" w:lineRule="auto"/>
        <w:ind w:left="2173.679962158203" w:right="2747.548828125" w:hanging="356.399993896484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For working with embedded system corresponding architecture tool chain : Assembler, Link editor, etc.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214111328125" w:line="240" w:lineRule="auto"/>
        <w:ind w:left="145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Learning Resources: </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470458984375" w:line="240" w:lineRule="auto"/>
        <w:ind w:left="1851.719970703125"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https://ocw.mit.edu/courses/</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29296875" w:line="240" w:lineRule="auto"/>
        <w:ind w:left="1817.2799682617188"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t>
      </w:r>
      <w:r w:rsidDel="00000000" w:rsidR="00000000" w:rsidRPr="00000000">
        <w:rPr>
          <w:rFonts w:ascii="Times" w:cs="Times" w:eastAsia="Times" w:hAnsi="Times"/>
          <w:b w:val="0"/>
          <w:i w:val="0"/>
          <w:smallCaps w:val="0"/>
          <w:strike w:val="0"/>
          <w:color w:val="1155cc"/>
          <w:sz w:val="24"/>
          <w:szCs w:val="24"/>
          <w:u w:val="single"/>
          <w:shd w:fill="auto" w:val="clear"/>
          <w:vertAlign w:val="baseline"/>
          <w:rtl w:val="0"/>
        </w:rPr>
        <w:t xml:space="preserve">https://www.edx.org/learn/c-programming</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393798828125" w:line="240" w:lineRule="auto"/>
        <w:ind w:left="1457.519989013671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TedEx Videos:</w:t>
      </w:r>
    </w:p>
    <w:tbl>
      <w:tblPr>
        <w:tblStyle w:val="Table82"/>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8060.00244140625"/>
        <w:tblGridChange w:id="0">
          <w:tblGrid>
            <w:gridCol w:w="1540"/>
            <w:gridCol w:w="806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079223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50488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TEDx Video</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14588546753" w:lineRule="auto"/>
              <w:ind w:left="223.30596923828125" w:right="961.49169921875" w:firstLine="18.9166259765625"/>
              <w:jc w:val="left"/>
              <w:rPr>
                <w:rFonts w:ascii="Times" w:cs="Times" w:eastAsia="Times" w:hAnsi="Times"/>
                <w:b w:val="1"/>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1"/>
                <w:i w:val="0"/>
                <w:smallCaps w:val="0"/>
                <w:strike w:val="0"/>
                <w:color w:val="000000"/>
                <w:sz w:val="23.040002822875977"/>
                <w:szCs w:val="23.040002822875977"/>
                <w:u w:val="none"/>
                <w:shd w:fill="auto" w:val="clear"/>
                <w:vertAlign w:val="baseline"/>
                <w:rtl w:val="0"/>
              </w:rPr>
              <w:t xml:space="preserve">The Right Way to Learn Code | Brian Underwood, Max Ptacek&amp; Ben Makarechian | TEDxYouth@SHC </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7314453125" w:line="240" w:lineRule="auto"/>
              <w:ind w:left="223.76678466796875" w:right="0" w:firstLine="0"/>
              <w:jc w:val="left"/>
              <w:rPr>
                <w:rFonts w:ascii="Times" w:cs="Times" w:eastAsia="Times" w:hAnsi="Times"/>
                <w:b w:val="1"/>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1"/>
                <w:i w:val="0"/>
                <w:smallCaps w:val="0"/>
                <w:strike w:val="0"/>
                <w:color w:val="000000"/>
                <w:sz w:val="23.040002822875977"/>
                <w:szCs w:val="23.040002822875977"/>
                <w:u w:val="none"/>
                <w:shd w:fill="auto" w:val="clear"/>
                <w:vertAlign w:val="baseline"/>
                <w:rtl w:val="0"/>
              </w:rPr>
              <w:t xml:space="preserve">https://www.youtube.com/watch?v=PdTEXWtd3HY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0849609375" w:line="234.28138732910156" w:lineRule="auto"/>
              <w:ind w:left="223.9971923828125" w:right="96.82373046875" w:hanging="1.84295654296875"/>
              <w:jc w:val="both"/>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Ben Makarechian, Brian Underwood, and Max Ptacek tell the story of their experiences trying to create a virtual reality dodgeball game with little knowledge of computer code. They share the methods they used to teach themselves coding so students around the world can learn on their own.</w:t>
            </w:r>
          </w:p>
        </w:tc>
      </w:tr>
      <w:tr>
        <w:trPr>
          <w:cantSplit w:val="0"/>
          <w:trHeight w:val="3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T2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3265075683594"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12023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algorithms shape our world. -Kevin Slavin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23.92028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https://www.youtube.com/watch?v=ENWVRcMGDoU </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3955078125" w:line="234.28115844726562" w:lineRule="auto"/>
              <w:ind w:left="222.1539306640625" w:right="76.580810546875" w:firstLine="20.7598876953125"/>
              <w:jc w:val="both"/>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Kevin Slavin argues that we're living in a world designed for --and increasingly controlled by --algorithms. In this riveting talk from TEDGlobal, he shows how these complex computer programs determine espionage tactics, stock prices, movie scripts, and architecture. Slavin also warns that we are writing code we can't understand with implications we can't control. </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29248046875" w:line="237.4049949645996" w:lineRule="auto"/>
              <w:ind w:left="242.5201416015625" w:right="1576.3116455078125" w:hanging="19.07989501953125"/>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Don't Just Learn to Code, Learn to Create | Justin Richards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TEDxYouth@ColumbiaSC</w:t>
            </w:r>
          </w:p>
        </w:tc>
      </w:tr>
    </w:tbl>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3"/>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0"/>
        <w:gridCol w:w="8060.00244140625"/>
        <w:tblGridChange w:id="0">
          <w:tblGrid>
            <w:gridCol w:w="1540"/>
            <w:gridCol w:w="8060.00244140625"/>
          </w:tblGrid>
        </w:tblGridChange>
      </w:tblGrid>
      <w:tr>
        <w:trPr>
          <w:cantSplit w:val="0"/>
          <w:trHeight w:val="2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92028808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https</w:t>
            </w:r>
            <w:r w:rsidDel="00000000" w:rsidR="00000000" w:rsidRPr="00000000">
              <w:rPr>
                <w:rFonts w:ascii="Times" w:cs="Times" w:eastAsia="Times" w:hAnsi="Times"/>
                <w:b w:val="1"/>
                <w:i w:val="0"/>
                <w:smallCaps w:val="0"/>
                <w:strike w:val="0"/>
                <w:color w:val="000000"/>
                <w:sz w:val="24"/>
                <w:szCs w:val="24"/>
                <w:highlight w:val="white"/>
                <w:u w:val="single"/>
                <w:vertAlign w:val="baseline"/>
                <w:rtl w:val="0"/>
              </w:rPr>
              <w:t xml:space="preserve">://youtu.be/6rxWc-TNIJI</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23.20037841796875" w:right="93.143310546875" w:firstLine="21.9598388671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Students around the world are told they must ‘Learn to Code!’ This certainly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sounds great, but why should you learn to code? Will it really help you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accomplish your personal goals or land your dream job? We’ll see how learning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code is only a part of joining the digital revolution, but we’ll go further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explore how you can harness technology to your unique way of impacting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world. Learn how you can shape the future by not just learning to code, but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learning to create.</w:t>
            </w:r>
          </w:p>
        </w:tc>
      </w:tr>
    </w:tbl>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8079223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Other Videos:</w:t>
      </w:r>
    </w:p>
    <w:tbl>
      <w:tblPr>
        <w:tblStyle w:val="Table84"/>
        <w:tblW w:w="9460.00244140625"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60"/>
        <w:gridCol w:w="4240.0018310546875"/>
        <w:gridCol w:w="1560.0006103515625"/>
        <w:tblGridChange w:id="0">
          <w:tblGrid>
            <w:gridCol w:w="600"/>
            <w:gridCol w:w="3060"/>
            <w:gridCol w:w="4240.0018310546875"/>
            <w:gridCol w:w="1560.0006103515625"/>
          </w:tblGrid>
        </w:tblGridChange>
      </w:tblGrid>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Sr. </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95.4148864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067108154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About 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274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23217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Topic</w:t>
            </w:r>
          </w:p>
        </w:tc>
      </w:tr>
      <w:tr>
        <w:trPr>
          <w:cantSplit w:val="0"/>
          <w:trHeight w:val="3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767700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Erik Demaine, Ronald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16000366210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Rivest, and Srini </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Devadas. 6.006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4.40002441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38.81842613220215" w:lineRule="auto"/>
              <w:ind w:left="243.67996215820312" w:right="461.3958740234375" w:hanging="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Algorithms. Spring 2008. Massachusetts Institute of Technology: MIT </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25244140625" w:line="240" w:lineRule="auto"/>
              <w:ind w:left="248.2398986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OpenCourseWare, </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242.23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https://ocw.mit.edu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2.95989990234375"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License: </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Creative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46.7999267578125"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Commons BY-NC SA</w:t>
            </w:r>
          </w:p>
        </w:tc>
        <w:tc>
          <w:tcPr>
            <w:shd w:fill="auto" w:val="clear"/>
            <w:tcMar>
              <w:top w:w="100.0" w:type="dxa"/>
              <w:left w:w="100.0" w:type="dxa"/>
              <w:bottom w:w="100.0" w:type="dxa"/>
              <w:right w:w="100.0" w:type="dxa"/>
            </w:tcMar>
            <w:vAlign w:val="top"/>
          </w:tcPr>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5.83984375" w:right="246.3934326171875" w:hanging="3.599853515625"/>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https://ocw.mit.edu/courses/electrical</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engineering-and-computer-science/6-0</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06-</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549564361572" w:lineRule="auto"/>
              <w:ind w:left="238.1597900390625" w:right="173.4332275390625" w:firstLine="5.7598876953125"/>
              <w:jc w:val="left"/>
              <w:rPr>
                <w:rFonts w:ascii="Times" w:cs="Times" w:eastAsia="Times" w:hAnsi="Times"/>
                <w:b w:val="0"/>
                <w:i w:val="0"/>
                <w:smallCaps w:val="0"/>
                <w:strike w:val="0"/>
                <w:color w:val="4f81bd"/>
                <w:sz w:val="24"/>
                <w:szCs w:val="24"/>
                <w:u w:val="singl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introduction-to-algorithms-spring-2008</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3981933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 </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0379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 to </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Algorithm</w:t>
            </w:r>
          </w:p>
        </w:tc>
      </w:tr>
      <w:tr>
        <w:trPr>
          <w:cantSplit w:val="0"/>
          <w:trHeight w:val="2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767700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049804687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Lecture on what is </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526676177979" w:lineRule="auto"/>
              <w:ind w:left="243.19992065429688" w:right="279.834289550781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computation; introduction to data types, operators, and variables by Prof. </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Eric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60888671875" w:line="240" w:lineRule="auto"/>
              <w:ind w:left="0" w:right="167.1939086914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Grimson, Prof. John Guttag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4942855835" w:lineRule="auto"/>
              <w:ind w:left="243.43994140625" w:right="242.3138427734375" w:hanging="1.199951171875"/>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https://www.youtube.com/watch?v=k6</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U</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869140625" w:line="237.4049949645996" w:lineRule="auto"/>
              <w:ind w:left="248.23974609375" w:right="337.115478515625" w:hanging="4.320068359375"/>
              <w:jc w:val="left"/>
              <w:rPr>
                <w:rFonts w:ascii="Times" w:cs="Times" w:eastAsia="Times" w:hAnsi="Times"/>
                <w:b w:val="0"/>
                <w:i w:val="0"/>
                <w:smallCaps w:val="0"/>
                <w:strike w:val="0"/>
                <w:color w:val="4f81bd"/>
                <w:sz w:val="24"/>
                <w:szCs w:val="24"/>
                <w:u w:val="singl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i4gXkLM&amp;list=PLo7g9OE1yqEKY4</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Kx AiPpqA9gp7XOcPQ2V</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27807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computatio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48.91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 </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48.1982421875" w:right="101.56005859375" w:firstLine="0.7196044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introduction to data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48.198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types, </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2.0379638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operators, </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40" w:lineRule="auto"/>
              <w:ind w:left="253.95812988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9.6380615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variables</w:t>
            </w:r>
          </w:p>
        </w:tc>
      </w:tr>
      <w:tr>
        <w:trPr>
          <w:cantSplit w:val="0"/>
          <w:trHeight w:val="238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767700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Lecture by Professor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2.48001098632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Jerry Cain for </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0068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Paradigms (CS107) in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80810546875" w:line="246.0776710510254" w:lineRule="auto"/>
              <w:ind w:left="246.7999267578125" w:right="476.3946533203125" w:hanging="3.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Stanford University Computer Science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09130859375" w:line="240" w:lineRule="auto"/>
              <w:ind w:left="246.5599060058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74.21630859375" w:right="312.418212890625" w:firstLine="0"/>
              <w:jc w:val="center"/>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https://www.youtube.com/watch?v=P</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s8j</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287.0562744140625" w:right="323.7384033203125" w:firstLine="0"/>
              <w:jc w:val="center"/>
              <w:rPr>
                <w:rFonts w:ascii="Times" w:cs="Times" w:eastAsia="Times" w:hAnsi="Times"/>
                <w:b w:val="0"/>
                <w:i w:val="0"/>
                <w:smallCaps w:val="0"/>
                <w:strike w:val="0"/>
                <w:color w:val="4f81bd"/>
                <w:sz w:val="24"/>
                <w:szCs w:val="24"/>
                <w:u w:val="singl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Oj7diA0&amp;list=PLD28639E2FFC4B8</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6A</w:t>
            </w:r>
          </w:p>
        </w:tc>
        <w:tc>
          <w:tcPr>
            <w:shd w:fill="auto" w:val="clear"/>
            <w:tcMar>
              <w:top w:w="100.0" w:type="dxa"/>
              <w:left w:w="100.0" w:type="dxa"/>
              <w:bottom w:w="100.0" w:type="dxa"/>
              <w:right w:w="100.0" w:type="dxa"/>
            </w:tcMar>
            <w:vAlign w:val="top"/>
          </w:tcPr>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91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ng </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9178466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Paradigm</w:t>
            </w:r>
          </w:p>
        </w:tc>
      </w:tr>
    </w:tbl>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5"/>
        <w:tblW w:w="9460.00244140625"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60"/>
        <w:gridCol w:w="4240.0018310546875"/>
        <w:gridCol w:w="1560.0006103515625"/>
        <w:tblGridChange w:id="0">
          <w:tblGrid>
            <w:gridCol w:w="600"/>
            <w:gridCol w:w="3060"/>
            <w:gridCol w:w="4240.0018310546875"/>
            <w:gridCol w:w="1560.0006103515625"/>
          </w:tblGrid>
        </w:tblGridChange>
      </w:tblGrid>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767700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Lecture Series on </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and Data </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Structure by Dr.P.P. </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8.0766201019287" w:lineRule="auto"/>
              <w:ind w:left="242.95989990234375" w:right="133.59405517578125" w:firstLine="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Chakraborty, Department of Computer Science and Engineering, IIT Kharagpur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7.760009765625" w:right="171.2738037109375" w:hanging="5.52001953125"/>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https://www.youtube.com/watch?v=5D</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5i</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244.639892578125" w:right="212.0745849609375" w:firstLine="1.4398193359375"/>
              <w:jc w:val="left"/>
              <w:rPr>
                <w:rFonts w:ascii="Times" w:cs="Times" w:eastAsia="Times" w:hAnsi="Times"/>
                <w:b w:val="0"/>
                <w:i w:val="0"/>
                <w:smallCaps w:val="0"/>
                <w:strike w:val="0"/>
                <w:color w:val="4f81bd"/>
                <w:sz w:val="24"/>
                <w:szCs w:val="24"/>
                <w:u w:val="singl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erCsAkM&amp;list=PLeCxvb23g7hrw27X</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lek HtfygUTQ0TmFfP&amp;index=9</w:t>
            </w:r>
          </w:p>
        </w:tc>
        <w:tc>
          <w:tcPr>
            <w:shd w:fill="auto" w:val="clear"/>
            <w:tcMar>
              <w:top w:w="100.0" w:type="dxa"/>
              <w:left w:w="100.0" w:type="dxa"/>
              <w:bottom w:w="100.0" w:type="dxa"/>
              <w:right w:w="100.0" w:type="dxa"/>
            </w:tcMar>
            <w:vAlign w:val="top"/>
          </w:tcPr>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Decomposi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tio n using </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0810546875" w:line="240" w:lineRule="auto"/>
              <w:ind w:left="249.158325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Recursion</w:t>
            </w:r>
          </w:p>
        </w:tc>
      </w:tr>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87677001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O </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Lecture Series on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Programming and Data </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Structure by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Dr.P.P.Chakraborty, </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3.91998291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Department of Computer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7.039794921875" w:right="171.2738037109375" w:hanging="4.7998046875"/>
              <w:jc w:val="left"/>
              <w:rPr>
                <w:rFonts w:ascii="Times" w:cs="Times" w:eastAsia="Times" w:hAnsi="Times"/>
                <w:b w:val="0"/>
                <w:i w:val="0"/>
                <w:smallCaps w:val="0"/>
                <w:strike w:val="0"/>
                <w:color w:val="4f81bd"/>
                <w:sz w:val="24"/>
                <w:szCs w:val="24"/>
                <w:u w:val="non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https://www.youtube.com/watch?v=3X</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o6</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P_V</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1.17241859436035" w:lineRule="auto"/>
              <w:ind w:left="243.43994140625" w:right="243.1939697265625" w:firstLine="2.39990234375"/>
              <w:jc w:val="left"/>
              <w:rPr>
                <w:rFonts w:ascii="Times" w:cs="Times" w:eastAsia="Times" w:hAnsi="Times"/>
                <w:b w:val="0"/>
                <w:i w:val="0"/>
                <w:smallCaps w:val="0"/>
                <w:strike w:val="0"/>
                <w:color w:val="4f81bd"/>
                <w:sz w:val="24"/>
                <w:szCs w:val="24"/>
                <w:u w:val="single"/>
                <w:shd w:fill="auto" w:val="clear"/>
                <w:vertAlign w:val="baseline"/>
              </w:rPr>
            </w:pP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qns&amp;list=PLeCxvb23g7hrw27XlekHtf</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yg</w:t>
            </w:r>
            <w:r w:rsidDel="00000000" w:rsidR="00000000" w:rsidRPr="00000000">
              <w:rPr>
                <w:rFonts w:ascii="Times" w:cs="Times" w:eastAsia="Times" w:hAnsi="Times"/>
                <w:b w:val="0"/>
                <w:i w:val="0"/>
                <w:smallCaps w:val="0"/>
                <w:strike w:val="0"/>
                <w:color w:val="4f81bd"/>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4f81bd"/>
                <w:sz w:val="24"/>
                <w:szCs w:val="24"/>
                <w:u w:val="single"/>
                <w:shd w:fill="auto" w:val="clear"/>
                <w:vertAlign w:val="baseline"/>
                <w:rtl w:val="0"/>
              </w:rPr>
              <w:t xml:space="preserve">UTQ0TmFfP&amp;index=13</w:t>
            </w:r>
          </w:p>
        </w:tc>
        <w:tc>
          <w:tcPr>
            <w:shd w:fill="auto" w:val="clear"/>
            <w:tcMar>
              <w:top w:w="100.0" w:type="dxa"/>
              <w:left w:w="100.0" w:type="dxa"/>
              <w:bottom w:w="100.0" w:type="dxa"/>
              <w:right w:w="100.0" w:type="dxa"/>
            </w:tcMar>
            <w:vAlign w:val="top"/>
          </w:tcPr>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Array and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8837890625" w:line="240" w:lineRule="auto"/>
              <w:ind w:left="248.67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Addresses</w:t>
            </w:r>
          </w:p>
        </w:tc>
      </w:tr>
    </w:tbl>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6"/>
        <w:tblW w:w="9460.00244140625"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060"/>
        <w:gridCol w:w="4240.0018310546875"/>
        <w:gridCol w:w="1560.0006103515625"/>
        <w:tblGridChange w:id="0">
          <w:tblGrid>
            <w:gridCol w:w="600"/>
            <w:gridCol w:w="3060"/>
            <w:gridCol w:w="4240.0018310546875"/>
            <w:gridCol w:w="1560.0006103515625"/>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4.4000244140625" w:right="353.83453369140625" w:firstLine="5.759887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Science and Engineering, IIT Kharagpur</w:t>
            </w:r>
          </w:p>
        </w:tc>
        <w:tc>
          <w:tcPr>
            <w:shd w:fill="auto" w:val="clear"/>
            <w:tcMar>
              <w:top w:w="100.0" w:type="dxa"/>
              <w:left w:w="100.0" w:type="dxa"/>
              <w:bottom w:w="100.0" w:type="dxa"/>
              <w:right w:w="100.0" w:type="dxa"/>
            </w:tcMar>
            <w:vAlign w:val="top"/>
          </w:tcPr>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82077026367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Related MOOCs courses: </w:t>
      </w:r>
    </w:p>
    <w:tbl>
      <w:tblPr>
        <w:tblStyle w:val="Table87"/>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00244140625"/>
        <w:tblGridChange w:id="0">
          <w:tblGrid>
            <w:gridCol w:w="960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079223632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Sr.No MOOC Courses</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14588546753" w:lineRule="auto"/>
              <w:ind w:left="1479.9185180664062" w:right="618.831787109375" w:hanging="993.6517333984375"/>
              <w:jc w:val="left"/>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M1 </w:t>
            </w: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“Introduction to Programming in C” by Dr. Satyadev Nandakumar, IIT Kanpur 8 weeks on NPTEL.</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2814588546753" w:lineRule="auto"/>
              <w:ind w:left="1478.3059692382812" w:right="894.6893310546875" w:hanging="992.0391845703125"/>
              <w:jc w:val="left"/>
              <w:rPr>
                <w:rFonts w:ascii="Times" w:cs="Times" w:eastAsia="Times" w:hAnsi="Times"/>
                <w:b w:val="0"/>
                <w:i w:val="0"/>
                <w:smallCaps w:val="0"/>
                <w:strike w:val="0"/>
                <w:color w:val="000000"/>
                <w:sz w:val="23.040002822875977"/>
                <w:szCs w:val="23.040002822875977"/>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M2 </w:t>
            </w:r>
            <w:r w:rsidDel="00000000" w:rsidR="00000000" w:rsidRPr="00000000">
              <w:rPr>
                <w:rFonts w:ascii="Times" w:cs="Times" w:eastAsia="Times" w:hAnsi="Times"/>
                <w:b w:val="0"/>
                <w:i w:val="0"/>
                <w:smallCaps w:val="0"/>
                <w:strike w:val="0"/>
                <w:color w:val="000000"/>
                <w:sz w:val="23.040002822875977"/>
                <w:szCs w:val="23.040002822875977"/>
                <w:u w:val="none"/>
                <w:shd w:fill="auto" w:val="clear"/>
                <w:vertAlign w:val="baseline"/>
                <w:rtl w:val="0"/>
              </w:rPr>
              <w:t xml:space="preserve">“Art of C Programming” by Dr. Lajisj V.L., Department of Computer Science, University of Calicut.</w:t>
            </w:r>
          </w:p>
        </w:tc>
      </w:tr>
    </w:tbl>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2752075195312"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Lab Experiments:</w:t>
      </w:r>
    </w:p>
    <w:tbl>
      <w:tblPr>
        <w:tblStyle w:val="Table88"/>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Program Statement</w:t>
            </w:r>
          </w:p>
        </w:tc>
      </w:tr>
      <w:tr>
        <w:trPr>
          <w:cantSplit w:val="0"/>
          <w:trHeight w:val="2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96.2799072265625" w:right="394.189453125" w:hanging="21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print “Hello World…!!!” and find out what happens when printf’s argument string contains \c.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869140625" w:line="240" w:lineRule="auto"/>
              <w:ind w:left="34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do following: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40" w:lineRule="auto"/>
              <w:ind w:left="61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Print corresponding Celsius to Fahrenheit table.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34912109375" w:line="240" w:lineRule="auto"/>
              <w:ind w:left="595.79986572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Modify the program to print heading above the table.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601.080017089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Print Celsius to Fahrenheit table in reverse order.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346.08001708984375" w:right="1330.5828857421875" w:firstLine="255.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 the program using user defined function for temperature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conversion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3. Write a C program to print the value of EOF.</w:t>
            </w:r>
          </w:p>
        </w:tc>
      </w:tr>
      <w:tr>
        <w:trPr>
          <w:cantSplit w:val="0"/>
          <w:trHeight w:val="2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622.3199462890625" w:right="153.6279296875" w:hanging="330.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copy input file to output file, replacing multiple blanks with a single one.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572021484375" w:line="238.67926597595215" w:lineRule="auto"/>
              <w:ind w:left="242.03994750976562" w:right="837.8668212890625" w:firstLine="15.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copy input file to output file, replacing each tab with ‘\t’ 3. Write a C program to print one word per line from the input file. 4. Write a C Program to print a histogram of the following from the input file a. lengths of words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7977294921875" w:line="240" w:lineRule="auto"/>
              <w:ind w:left="595.7998657226562"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frequencies of different characters in its input.</w:t>
            </w:r>
          </w:p>
        </w:tc>
      </w:tr>
    </w:tbl>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9"/>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1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601.0800170898438" w:right="740.980224609375" w:hanging="30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to print all input lines from the file that are longer than 80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characters.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708984375" w:line="236.4786672592163" w:lineRule="auto"/>
              <w:ind w:left="597.239990234375" w:right="673.179931640625" w:hanging="339.960021972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to remove all comments from a C program. Don't forget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handle quoted strings and character constants properly.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7109375" w:line="236.0617446899414" w:lineRule="auto"/>
              <w:ind w:left="602.5198364257812" w:right="502.5390625" w:hanging="342.1199035644531"/>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to remove all trailing blanks and tabs from each line of input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file, and to delete entirely blank lines.</w:t>
            </w:r>
          </w:p>
        </w:tc>
      </w:tr>
      <w:tr>
        <w:trPr>
          <w:cantSplit w:val="0"/>
          <w:trHeight w:val="33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P4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32666015625"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P5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622.3199462890625" w:right="781.4666748046875" w:hanging="330.59997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read marks of a student from the keyboard whether the student is pass or fail (using if else).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6025390625" w:line="241.22732162475586" w:lineRule="auto"/>
              <w:ind w:left="617.0401000976562" w:right="129.42626953125" w:hanging="359.7601318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read three numbers from the keyboard and find the maximum out of these three. (nested if else).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400390625" w:line="241.22732162475586" w:lineRule="auto"/>
              <w:ind w:left="601.56005859375" w:right="449.107666015625" w:hanging="341.1601257324219"/>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 program to check whether the entered character is capital, small letter, digit or any special character.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92626953125" w:line="237.4049949645996" w:lineRule="auto"/>
              <w:ind w:left="621.6000366210938" w:right="488.26904296875" w:hanging="329.88006591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read no 1 to 7 and print relatively day Sunday to Saturday (using switch case).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43359375" w:line="236.00582599639893" w:lineRule="auto"/>
              <w:ind w:left="598.9199829101562" w:right="260.62255859375" w:hanging="341.64001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find out the Maximum and Minimum number from given 10 numbers.</w:t>
            </w:r>
          </w:p>
        </w:tc>
      </w:tr>
    </w:tbl>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0"/>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869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P6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7.3272705078125"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P7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32666015625"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P8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3265075683594" w:line="240" w:lineRule="auto"/>
              <w:ind w:left="0" w:right="287.9667663574219"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P9 </w:t>
            </w:r>
          </w:p>
        </w:tc>
        <w:tc>
          <w:tcPr>
            <w:shd w:fill="auto" w:val="clear"/>
            <w:tcMar>
              <w:top w:w="100.0" w:type="dxa"/>
              <w:left w:w="100.0" w:type="dxa"/>
              <w:bottom w:w="100.0" w:type="dxa"/>
              <w:right w:w="100.0" w:type="dxa"/>
            </w:tcMar>
            <w:vAlign w:val="top"/>
          </w:tcPr>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reverse a number.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4942855835" w:lineRule="auto"/>
              <w:ind w:left="598.9199829101562" w:right="236.5478515625" w:hanging="341.640014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input an integer number and check if the last digit of number is even or odd.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48046875" w:line="240" w:lineRule="auto"/>
              <w:ind w:left="260.3999328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 program to print the following pattern: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1083984375" w:line="240" w:lineRule="auto"/>
              <w:ind w:left="688.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38525390625" w:line="240" w:lineRule="auto"/>
              <w:ind w:left="761.640319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220703125" w:line="240" w:lineRule="auto"/>
              <w:ind w:left="761.640319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8017578125" w:line="240" w:lineRule="auto"/>
              <w:ind w:left="761.64031982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001953125" w:line="240" w:lineRule="auto"/>
              <w:ind w:left="688.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ii. 1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218994140625" w:line="240" w:lineRule="auto"/>
              <w:ind w:left="752.2802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2 3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90185546875" w:line="240" w:lineRule="auto"/>
              <w:ind w:left="747.9602050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4 5 6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0106201171875" w:line="237.4049949645996" w:lineRule="auto"/>
              <w:ind w:left="583.2000732421875" w:right="559.22607421875" w:hanging="291.480102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create a function named sum which calculates the sum of three given numbers.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72314453125" w:line="236.06074333190918" w:lineRule="auto"/>
              <w:ind w:left="251.2799072265625" w:right="179.8291015625" w:hanging="8.999938964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convert decimal number to binary number using function. 3. Write a C program to find the prime numbers between given intervals using function.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8592529296875" w:line="237.4049949645996" w:lineRule="auto"/>
              <w:ind w:left="296.2799072265625" w:right="604.227294921875" w:firstLine="40.440063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find the factorial of a given number. (recursion) 2. Write a C program to generate the first n number of Fibonacci series (recursion). 3. Write a C program to reverse a sentence using recursion.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495361328125" w:line="240" w:lineRule="auto"/>
              <w:ind w:left="33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reverse an array using a pointer.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2.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reverse string using pointer.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5.3999328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 program to search an element in an array using a pointer.</w:t>
            </w:r>
          </w:p>
        </w:tc>
      </w:tr>
    </w:tbl>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1"/>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1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81.2799072265625" w:right="571.907958984375" w:hanging="244.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store n elements in an array and print the elements using pointer.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7197265625" w:line="236.73338413238525" w:lineRule="auto"/>
              <w:ind w:left="296.2799072265625" w:right="189.068603515625" w:firstLine="6.0000610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print all the permutations of the given string using pointer. 3. Write a C program having a pointer version of the function strcat(s,t) which copies the string t to the end of s.</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82.9598999023438" w:right="108.9404296875" w:hanging="246.23992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for the versions of the library functions strncpy, strncat, and strncmp, which operate on at most the first n characters of their argument strings. For example, strncpy(s,t,n) copies at most n characters of t to s.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14897346496582" w:lineRule="auto"/>
              <w:ind w:left="586.0800170898438" w:right="104.42138671875" w:hanging="283.800048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expr , which evaluates a reverse Polish expression from the command line, where each operator or operand is a separate argument. For example, expr 2 3 4 + * evaluates 2 X (3+4).</w:t>
            </w:r>
          </w:p>
        </w:tc>
      </w:tr>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P12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25439453125"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96.2799072265625" w:right="205.7470703125" w:firstLine="40.440063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store information of N students using structure. 2. Write a C program to add two distances in inch-feet using structure. The values of the distance are to be taken from the user.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36.23562335968018" w:lineRule="auto"/>
              <w:ind w:left="581.2799072265625" w:right="106.4208984375" w:hanging="275.879974365234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 program to enter the marks of 5 students in Python, C and Discrete Mathematics (each out of 100) using a structure named Marks having elements roll no., name, py_marks, c_marks and dm_marks and then display the percentage of each student.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834716796875" w:line="240" w:lineRule="auto"/>
              <w:ind w:left="0" w:right="149.57031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that prints the distinct words in its input sorted into decreasing</w:t>
            </w:r>
          </w:p>
        </w:tc>
      </w:tr>
    </w:tbl>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2"/>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04010009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order of frequency of occurrence. Precede each word by its count.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4942855835" w:lineRule="auto"/>
              <w:ind w:left="586.56005859375" w:right="1015.3070068359375" w:hanging="284.280090332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create a function undef that will remove a name and definition from the table maintained by lookup and install.</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6.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write multiple lines in a text file.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9949645996" w:lineRule="auto"/>
              <w:ind w:left="298.91998291015625" w:right="228.588867187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read the file and store the lines into an array. 3. A file named data contains a series of integer numbers. Write a c program to read all numbers from file and then write all odd numbers into file named “odd” and write all even numbers into file named “even”. Display all the contents of these files on screen.</w:t>
            </w:r>
          </w:p>
        </w:tc>
      </w:tr>
      <w:tr>
        <w:trPr>
          <w:cantSplit w:val="0"/>
          <w:trHeight w:val="47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P15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32666015625"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86.56005859375" w:right="866.468505859375" w:hanging="249.8400878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that converts upper case to lower or lower case to upper, depending on the name it is invoked with, as found in argv[0].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11279296875" w:line="236.0617446899414" w:lineRule="auto"/>
              <w:ind w:left="588.9599609375" w:right="153.46923828125" w:hanging="286.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Write a C program to print a set of files, starting each new one on a new page, with a title and a running page count for each file.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844482421875" w:line="240" w:lineRule="auto"/>
              <w:ind w:left="305.39993286132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Write a C program to compare two files, printing the first line where they differ.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099365234375" w:line="240" w:lineRule="auto"/>
              <w:ind w:left="336.719970703125" w:right="0" w:firstLine="0"/>
              <w:jc w:val="left"/>
              <w:rPr>
                <w:rFonts w:ascii="Times" w:cs="Times" w:eastAsia="Times" w:hAnsi="Times"/>
                <w:b w:val="0"/>
                <w:i w:val="1"/>
                <w:smallCaps w:val="0"/>
                <w:strike w:val="0"/>
                <w:color w:val="000000"/>
                <w:sz w:val="19.200000762939453"/>
                <w:szCs w:val="19.200000762939453"/>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_</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flushbuf , fflush , and fclose</w:t>
            </w:r>
            <w:r w:rsidDel="00000000" w:rsidR="00000000" w:rsidRPr="00000000">
              <w:rPr>
                <w:rFonts w:ascii="Times" w:cs="Times" w:eastAsia="Times" w:hAnsi="Times"/>
                <w:b w:val="0"/>
                <w:i w:val="1"/>
                <w:smallCaps w:val="0"/>
                <w:strike w:val="0"/>
                <w:color w:val="000000"/>
                <w:sz w:val="19.200000762939453"/>
                <w:szCs w:val="19.200000762939453"/>
                <w:highlight w:val="white"/>
                <w:u w:val="none"/>
                <w:vertAlign w:val="baseline"/>
                <w:rtl w:val="0"/>
              </w:rPr>
              <w:t xml:space="preserve">.</w:t>
            </w:r>
            <w:r w:rsidDel="00000000" w:rsidR="00000000" w:rsidRPr="00000000">
              <w:rPr>
                <w:rFonts w:ascii="Times" w:cs="Times" w:eastAsia="Times" w:hAnsi="Times"/>
                <w:b w:val="0"/>
                <w:i w:val="1"/>
                <w:smallCaps w:val="0"/>
                <w:strike w:val="0"/>
                <w:color w:val="000000"/>
                <w:sz w:val="19.200000762939453"/>
                <w:szCs w:val="19.200000762939453"/>
                <w:u w:val="none"/>
                <w:shd w:fill="auto" w:val="clear"/>
                <w:vertAlign w:val="baseline"/>
                <w:rtl w:val="0"/>
              </w:rPr>
              <w:t xml:space="preserve">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302.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standard library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958.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fseek(FILE *fp, long offset, int origin)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597.9598999023438" w:right="97.661132812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is identical to lseek except that fp is a file pointer instead of a file descriptor and the return value is an int status, not a position. Write a C program for fseek . Make sure that your fseek coordinates properly with the buffering done for the other functions of the library.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8223876953125" w:line="239.91761684417725" w:lineRule="auto"/>
              <w:ind w:left="598.9199829101562" w:right="105.22216796875" w:hanging="248.5198974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The standard library function calloc(n,size) returns a pointer to n objects of size size , with the storage initialized to zero. Write calloc , by calling malloc or by modifying it.</w:t>
            </w:r>
          </w:p>
        </w:tc>
      </w:tr>
    </w:tbl>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3"/>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2.7713012695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588.9599609375" w:right="812.7081298828125" w:hanging="252.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Write a C program to perform various functions of string.h, math.h, stdlib.h, assert.h, time.h</w:t>
            </w:r>
          </w:p>
        </w:tc>
      </w:tr>
    </w:tbl>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Mini Project: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9599609375" w:line="261.86182022094727" w:lineRule="auto"/>
        <w:ind w:left="1452.239990234375" w:right="1471.0974121093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Apart from the above laboratory work, each student will implement a teacher specified individual small project requiring implementation through more than one source file and one header file, algorithm selection, determining the test data sets and a documentation for a 10- 15 minutes presentation of his/her work. Some of the examples are listed below : </w:t>
      </w:r>
    </w:p>
    <w:tbl>
      <w:tblPr>
        <w:tblStyle w:val="Table94"/>
        <w:tblW w:w="962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680"/>
        <w:tblGridChange w:id="0">
          <w:tblGrid>
            <w:gridCol w:w="940"/>
            <w:gridCol w:w="8680"/>
          </w:tblGrid>
        </w:tblGridChange>
      </w:tblGrid>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757934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479919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Snake Game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38.19992065429688" w:right="99.85961914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snake game in which users can use up, down, right or left arrows to move the snake. There will be 3 lives and life will be decreased if you hit the snake's body or the wall. You have to provide food at several coordinates by which score and length of the snake will be increased.</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75793457031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MP2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Bus Reservation System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62.3199462890625" w:right="207.61962890625" w:hanging="22.91992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system that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can reserve seats on the bus. It can display the availability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seats and also can find the booking information.</w:t>
            </w:r>
          </w:p>
        </w:tc>
      </w:tr>
    </w:tbl>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23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Assignments: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bl>
      <w:tblPr>
        <w:tblStyle w:val="Table95"/>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8500.00244140625"/>
        <w:tblGridChange w:id="0">
          <w:tblGrid>
            <w:gridCol w:w="1100"/>
            <w:gridCol w:w="8500.002441406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6387329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3999023437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Assignment Name</w:t>
            </w:r>
          </w:p>
        </w:tc>
      </w:tr>
    </w:tbl>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641.7999267578125" w:right="1350.906982421875" w:hanging="897.1304321289062"/>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which takes name, basic , daper ( ie, percentage of D.A), bonper (ie, percentage bonus) and loandet ( loan amount to be debited) for an employee. Calculate the salary using the following relation: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6513671875" w:line="240" w:lineRule="auto"/>
        <w:ind w:left="2662.319946289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salary = basic + basic * daper /100 +bonper * basic/100 - loandet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289306640625" w:line="240" w:lineRule="auto"/>
        <w:ind w:left="2638.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ata is as following: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84521484375" w:line="240" w:lineRule="auto"/>
        <w:ind w:left="2758.6126708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Name Basic daper bonper loadnet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Amit 2500 55 33.3 250.0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6871337890625" w:line="240" w:lineRule="auto"/>
        <w:ind w:left="2641.26220703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C</w:t>
      </w:r>
      <w:r w:rsidDel="00000000" w:rsidR="00000000" w:rsidRPr="00000000">
        <w:rPr>
          <w:rFonts w:ascii="Times" w:cs="Times" w:eastAsia="Times" w:hAnsi="Times"/>
          <w:b w:val="0"/>
          <w:i w:val="0"/>
          <w:smallCaps w:val="0"/>
          <w:strike w:val="0"/>
          <w:color w:val="000000"/>
          <w:sz w:val="22.079999923706055"/>
          <w:szCs w:val="22.079999923706055"/>
          <w:highlight w:val="white"/>
          <w:u w:val="single"/>
          <w:vertAlign w:val="baseline"/>
          <w:rtl w:val="0"/>
        </w:rPr>
        <w:t xml:space="preserve">alculate salary and then print the result under the following headings: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71533203125" w:line="240" w:lineRule="auto"/>
        <w:ind w:left="2758.6126708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Name Basic Salary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8324584960938" w:line="237.4049949645996" w:lineRule="auto"/>
        <w:ind w:left="2661.6000366210938" w:right="1632.464599609375" w:hanging="916.9305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to generate a calendar for a given month and for a given year. (month and year is to be taken as input from user).</w:t>
      </w:r>
    </w:p>
    <w:tbl>
      <w:tblPr>
        <w:tblStyle w:val="Table96"/>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0"/>
        <w:gridCol w:w="8500.00244140625"/>
        <w:tblGridChange w:id="0">
          <w:tblGrid>
            <w:gridCol w:w="1100"/>
            <w:gridCol w:w="8500.00244140625"/>
          </w:tblGrid>
        </w:tblGridChange>
      </w:tblGrid>
      <w:tr>
        <w:trPr>
          <w:cantSplit w:val="0"/>
          <w:trHeight w:val="3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2.3199462890625" w:right="250.51025390625" w:hanging="26.040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2 different C functions to compute the area and perimeter of a triangle whose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sides a, b, and c are given by user as inputs.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841796875" w:line="240" w:lineRule="auto"/>
              <w:ind w:left="227.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Formula to compute perimeter = a + b +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56640625" w:line="240" w:lineRule="auto"/>
              <w:ind w:left="227.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Formula to compute area = [s(s-a)(s-b)(s-c)]0.5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6.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Where s = 0.5 * (a+b+c)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7.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 prototypes 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30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double perim(double a, double b, double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31.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double area(double a, double b, double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29.88006591796875" w:right="431.231689453125" w:firstLine="0.48004150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Your program should read the input data and print the output data via separate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functions. The prototypes are: double read_input() double print_value(double val)</w:t>
            </w:r>
          </w:p>
        </w:tc>
      </w:tr>
      <w:tr>
        <w:trPr>
          <w:cantSplit w:val="0"/>
          <w:trHeight w:val="3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326660156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A5</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31.08001708984375" w:right="525.631103515625" w:hanging="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to perform the following operations on an integer array of 10 elements. Accept the values from the user.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27734375" w:line="240" w:lineRule="auto"/>
              <w:ind w:left="281.719970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Sort an array in ascending order.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130859375" w:line="240" w:lineRule="auto"/>
              <w:ind w:left="30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Display sum of all odd values stored in an array.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Display number of even values stored in an array.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37.4050235748291" w:lineRule="auto"/>
              <w:ind w:left="226.2799072265625" w:right="99.42138671875" w:firstLine="0"/>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to implement an inventory system. Store the item number, name,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rate and quantity on hand in a structure. Accept the details for five items into 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 array and display the item name and its total price. At the end, display the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grand total value of the inventory.</w:t>
            </w:r>
          </w:p>
        </w:tc>
      </w:tr>
      <w:tr>
        <w:trPr>
          <w:cantSplit w:val="0"/>
          <w:trHeight w:val="3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A6</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325439453125"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A7</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8376083374" w:lineRule="auto"/>
              <w:ind w:left="226.2799072265625" w:right="91.341552734375" w:hanging="2.87994384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Write a C program that takes 2 integer sets A[] and b[] as input and prints results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following set operations: i. A union B (Write function set_union()) ii. A intersection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 (Write function set_intersection()) iii. A-B and B-A (Write function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set_difference()).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152587890625" w:line="240" w:lineRule="auto"/>
              <w:ind w:left="226.279907226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C program for the following: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654296875" w:line="237.4049949645996" w:lineRule="auto"/>
              <w:ind w:left="228.91998291015625" w:right="104.3017578125" w:firstLine="112.799987792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A file name is command line argument. Display the contents of the file where each word will be displayed on a new line. Display a proper message if the file does not exist.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307.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Display no. of vowels stored in the file.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086181640625" w:line="240" w:lineRule="auto"/>
              <w:ind w:left="310.40008544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Display no. of “the” stored in the file.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87.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Copy contents of the file to another file.</w:t>
            </w:r>
          </w:p>
        </w:tc>
      </w:tr>
    </w:tbl>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7"/>
        <w:tblW w:w="8660.0" w:type="dxa"/>
        <w:jc w:val="left"/>
        <w:tblInd w:w="2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0003051757812"/>
        <w:gridCol w:w="3420.0003051757812"/>
        <w:gridCol w:w="1720"/>
        <w:gridCol w:w="1579.9993896484375"/>
        <w:gridCol w:w="240"/>
        <w:tblGridChange w:id="0">
          <w:tblGrid>
            <w:gridCol w:w="1700.0003051757812"/>
            <w:gridCol w:w="3420.0003051757812"/>
            <w:gridCol w:w="1720"/>
            <w:gridCol w:w="1579.9993896484375"/>
            <w:gridCol w:w="2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Basic daper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bonper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loadnet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392333984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Amit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70379638671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2500 55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5739746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70349121093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8"/>
        <w:tblW w:w="8660.0" w:type="dxa"/>
        <w:jc w:val="left"/>
        <w:tblInd w:w="2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40.0006103515625"/>
        <w:gridCol w:w="2859.998779296875"/>
        <w:gridCol w:w="2720.0006103515625"/>
        <w:gridCol w:w="240"/>
        <w:tblGridChange w:id="0">
          <w:tblGrid>
            <w:gridCol w:w="2840.0006103515625"/>
            <w:gridCol w:w="2859.998779296875"/>
            <w:gridCol w:w="2720.0006103515625"/>
            <w:gridCol w:w="240"/>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Basic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08837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Salary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r>
    </w:tbl>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4.880065917969"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ITM(SLS) Baroda University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9697265625" w:line="240" w:lineRule="auto"/>
        <w:ind w:left="3003.47991943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School of Computer Science, Engineering and Technology</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17919921875" w:line="240" w:lineRule="auto"/>
        <w:ind w:left="4873.91998291015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B.Tech - Semester II</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2041015625"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 Name : Data Structures and Algorithms-1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814453125" w:line="240" w:lineRule="auto"/>
        <w:ind w:left="1471.759948730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 Code: 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2210C2</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3974609375" w:line="240" w:lineRule="auto"/>
        <w:ind w:left="1461.83990478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 Type: Core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1513671875" w:line="240" w:lineRule="auto"/>
        <w:ind w:left="1458.115234375" w:right="0" w:firstLine="0"/>
        <w:jc w:val="left"/>
        <w:rPr>
          <w:rFonts w:ascii="Times" w:cs="Times" w:eastAsia="Times" w:hAnsi="Times"/>
          <w:b w:val="1"/>
          <w:i w:val="0"/>
          <w:smallCaps w:val="0"/>
          <w:strike w:val="0"/>
          <w:color w:val="000000"/>
          <w:sz w:val="25.92000389099121"/>
          <w:szCs w:val="25.92000389099121"/>
          <w:u w:val="none"/>
          <w:shd w:fill="auto" w:val="clear"/>
          <w:vertAlign w:val="baseline"/>
        </w:rPr>
      </w:pPr>
      <w:r w:rsidDel="00000000" w:rsidR="00000000" w:rsidRPr="00000000">
        <w:rPr>
          <w:rFonts w:ascii="Times" w:cs="Times" w:eastAsia="Times" w:hAnsi="Times"/>
          <w:b w:val="1"/>
          <w:i w:val="0"/>
          <w:smallCaps w:val="0"/>
          <w:strike w:val="0"/>
          <w:color w:val="000000"/>
          <w:sz w:val="25.92000389099121"/>
          <w:szCs w:val="25.92000389099121"/>
          <w:highlight w:val="white"/>
          <w:u w:val="none"/>
          <w:vertAlign w:val="baseline"/>
          <w:rtl w:val="0"/>
        </w:rPr>
        <w:t xml:space="preserve">Teaching Scheme:</w:t>
      </w:r>
      <w:r w:rsidDel="00000000" w:rsidR="00000000" w:rsidRPr="00000000">
        <w:rPr>
          <w:rFonts w:ascii="Times" w:cs="Times" w:eastAsia="Times" w:hAnsi="Times"/>
          <w:b w:val="1"/>
          <w:i w:val="0"/>
          <w:smallCaps w:val="0"/>
          <w:strike w:val="0"/>
          <w:color w:val="000000"/>
          <w:sz w:val="25.92000389099121"/>
          <w:szCs w:val="25.92000389099121"/>
          <w:u w:val="none"/>
          <w:shd w:fill="auto" w:val="clear"/>
          <w:vertAlign w:val="baseline"/>
          <w:rtl w:val="0"/>
        </w:rPr>
        <w:t xml:space="preserve"> </w:t>
      </w:r>
    </w:p>
    <w:tbl>
      <w:tblPr>
        <w:tblStyle w:val="Table99"/>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0"/>
        <w:gridCol w:w="860"/>
        <w:gridCol w:w="740"/>
        <w:gridCol w:w="1280.0003051757812"/>
        <w:gridCol w:w="1039.9996948242188"/>
        <w:gridCol w:w="1120.0006103515625"/>
        <w:gridCol w:w="2279.998779296875"/>
        <w:gridCol w:w="1340.0030517578125"/>
        <w:tblGridChange w:id="0">
          <w:tblGrid>
            <w:gridCol w:w="700"/>
            <w:gridCol w:w="860"/>
            <w:gridCol w:w="740"/>
            <w:gridCol w:w="1280.0003051757812"/>
            <w:gridCol w:w="1039.9996948242188"/>
            <w:gridCol w:w="1120.0006103515625"/>
            <w:gridCol w:w="2279.998779296875"/>
            <w:gridCol w:w="1340.0030517578125"/>
          </w:tblGrid>
        </w:tblGridChange>
      </w:tblGrid>
      <w:tr>
        <w:trPr>
          <w:cantSplit w:val="0"/>
          <w:trHeight w:val="7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9247436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Teaching Scheme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Credits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Examination Marks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565917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Total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238.17199707031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Marks</w:t>
            </w:r>
          </w:p>
        </w:tc>
      </w:tr>
      <w:tr>
        <w:trPr>
          <w:cantSplit w:val="0"/>
          <w:trHeight w:val="9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47436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99047851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1.92474365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Theory Marks</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Practical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r>
      <w:tr>
        <w:trPr>
          <w:cantSplit w:val="0"/>
          <w:trHeight w:val="6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791809082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2755126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937438964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5</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101806640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Internal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3485107421875" w:firstLine="0"/>
              <w:jc w:val="righ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r>
      <w:tr>
        <w:trPr>
          <w:cantSplit w:val="0"/>
          <w:trHeight w:val="6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274597167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40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2622070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60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43237304687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150</w:t>
            </w:r>
          </w:p>
        </w:tc>
      </w:tr>
    </w:tbl>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39111328125"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Course Outcome:</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47265625" w:line="240" w:lineRule="auto"/>
        <w:ind w:left="1453.67996215820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completing the course, the student shall be able to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bl>
      <w:tblPr>
        <w:tblStyle w:val="Table100"/>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244140625"/>
        <w:tblGridChange w:id="0">
          <w:tblGrid>
            <w:gridCol w:w="936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3391113281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Course Outcome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Bloom’s Level</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1947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Understand Asymptotic Notation and concept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8.99963378906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Understanding</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53.679809570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ADT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194763183594"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Identify data structures suitable to solve problems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Understanding</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1947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 analyze and implement algorithms for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75.4003906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Applying</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54.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linear data structures like arrays and linked list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1947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Develop, analyze and implement algorithms for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520019531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5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non-linear algorithms like graphs and trees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61947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 searching and sorting algorithms along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6.920166015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55.1199340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31201171875" w:line="240" w:lineRule="auto"/>
              <w:ind w:left="1320.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Specified mini project.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0777587890625" w:line="240" w:lineRule="auto"/>
              <w:ind w:left="302.619476318359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Understand the concept of Time Complexity using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520019531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different sorting algorithms.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57275390625" w:right="0" w:firstLine="0"/>
        <w:jc w:val="left"/>
        <w:rPr>
          <w:rFonts w:ascii="Times" w:cs="Times" w:eastAsia="Times" w:hAnsi="Times"/>
          <w:b w:val="1"/>
          <w:i w:val="0"/>
          <w:smallCaps w:val="0"/>
          <w:strike w:val="0"/>
          <w:color w:val="222222"/>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222222"/>
          <w:sz w:val="28.080001831054688"/>
          <w:szCs w:val="28.080001831054688"/>
          <w:highlight w:val="white"/>
          <w:u w:val="none"/>
          <w:vertAlign w:val="baseline"/>
          <w:rtl w:val="0"/>
        </w:rPr>
        <w:t xml:space="preserve">Programme Outcomes:</w:t>
      </w:r>
      <w:r w:rsidDel="00000000" w:rsidR="00000000" w:rsidRPr="00000000">
        <w:rPr>
          <w:rFonts w:ascii="Times" w:cs="Times" w:eastAsia="Times" w:hAnsi="Times"/>
          <w:b w:val="1"/>
          <w:i w:val="0"/>
          <w:smallCaps w:val="0"/>
          <w:strike w:val="0"/>
          <w:color w:val="222222"/>
          <w:sz w:val="28.080001831054688"/>
          <w:szCs w:val="28.080001831054688"/>
          <w:u w:val="none"/>
          <w:shd w:fill="auto" w:val="clear"/>
          <w:vertAlign w:val="baseline"/>
          <w:rtl w:val="0"/>
        </w:rPr>
        <w:t xml:space="preserve"> </w:t>
      </w:r>
    </w:p>
    <w:tbl>
      <w:tblPr>
        <w:tblStyle w:val="Table101"/>
        <w:tblW w:w="960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740.0006103515625"/>
        <w:gridCol w:w="1840.0018310546875"/>
        <w:tblGridChange w:id="0">
          <w:tblGrid>
            <w:gridCol w:w="1020"/>
            <w:gridCol w:w="6740.0006103515625"/>
            <w:gridCol w:w="1840.0018310546875"/>
          </w:tblGrid>
        </w:tblGridChange>
      </w:tblGrid>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43255615234375" w:firstLine="0"/>
              <w:jc w:val="right"/>
              <w:rPr>
                <w:rFonts w:ascii="Times" w:cs="Times" w:eastAsia="Times" w:hAnsi="Times"/>
                <w:b w:val="1"/>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Sr. No.</w:t>
            </w:r>
            <w:r w:rsidDel="00000000" w:rsidR="00000000" w:rsidRPr="00000000">
              <w:rPr>
                <w:rFonts w:ascii="Times" w:cs="Times" w:eastAsia="Times" w:hAnsi="Times"/>
                <w:b w:val="1"/>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POs</w:t>
            </w:r>
            <w:r w:rsidDel="00000000" w:rsidR="00000000" w:rsidRPr="00000000">
              <w:rPr>
                <w:rFonts w:ascii="Times" w:cs="Times" w:eastAsia="Times" w:hAnsi="Times"/>
                <w:b w:val="1"/>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Bloom’s Level</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PO1</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8.6126708984375" w:right="209.840087890625"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Design, develop and maintain computing systems using concepts from</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mathematics, science and engineering and program core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PO2</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8.6126708984375" w:right="430.777587890625" w:firstLine="0.2209472656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implement software design systems, components, or processes to</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meet the desired needs and 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PO3</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7.950439453125" w:right="271.5191650390625" w:firstLine="0.6622314453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Design algorithms for real world computational problems and analyze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their complexities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PO4</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56.34063720703125" w:right="635.887451171875" w:hanging="7.507019042968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adapt to the usage of modern tools and technologies and recent</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p>
        </w:tc>
      </w:tr>
      <w:tr>
        <w:trPr>
          <w:cantSplit w:val="0"/>
          <w:trHeight w:val="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PO5</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247.950439453125" w:right="136.03759765625" w:firstLine="0.441589355468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Analyze and interpret data and discover knowledge to provide solutions</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 engineering 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Analyze</w:t>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PO6</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20123291016" w:lineRule="auto"/>
              <w:ind w:left="251.04156494140625" w:right="1294.25537109375" w:hanging="2.6495361328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Assess the security, privacy, quality and cost parameters in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developing software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72888183593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Evaluate</w:t>
            </w:r>
          </w:p>
        </w:tc>
      </w:tr>
      <w:tr>
        <w:trPr>
          <w:cantSplit w:val="0"/>
          <w:trHeight w:val="9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PO7</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20123291016" w:lineRule="auto"/>
              <w:ind w:left="247.950439453125" w:right="335.621337890625" w:firstLine="0.441589355468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Ability to work effectively in multi-disciplinary teams using common</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tools and standards to achieve project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p>
        </w:tc>
      </w:tr>
      <w:tr>
        <w:trPr>
          <w:cantSplit w:val="0"/>
          <w:trHeight w:val="12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PO8</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20123291016" w:lineRule="auto"/>
              <w:ind w:left="231.18408203125" w:right="926.87255859375" w:firstLine="17.207946777343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Apply ethical principles and commit to professional ethics and</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responsibilities and norms of the engineering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835937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PO9</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20123291016" w:lineRule="auto"/>
              <w:ind w:left="253.24951171875" w:right="141.553955078125" w:hanging="4.636840820312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Proficiency in oral, written and visual means for technical presentations</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and documentations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3911132812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Application</w:t>
            </w:r>
          </w:p>
        </w:tc>
      </w:tr>
      <w:tr>
        <w:trPr>
          <w:cantSplit w:val="0"/>
          <w:trHeight w:val="97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40625" w:firstLine="0"/>
              <w:jc w:val="righ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PO10</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7448272705" w:lineRule="auto"/>
              <w:ind w:left="251.483154296875" w:right="121.904296875" w:hanging="3.753662109375"/>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Engage in lifelong learning through self-directed and independent study</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of new techniques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2615966796875" w:right="0" w:firstLine="0"/>
              <w:jc w:val="left"/>
              <w:rPr>
                <w:rFonts w:ascii="Times" w:cs="Times" w:eastAsia="Times" w:hAnsi="Times"/>
                <w:b w:val="0"/>
                <w:i w:val="0"/>
                <w:smallCaps w:val="0"/>
                <w:strike w:val="0"/>
                <w:color w:val="222222"/>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Creation</w:t>
            </w:r>
          </w:p>
        </w:tc>
      </w:tr>
    </w:tbl>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39111328125"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Competencies:</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56298828125" w:line="262.63904571533203" w:lineRule="auto"/>
        <w:ind w:left="1456.0800170898438" w:right="2520.6671142578125" w:hanging="2.40005493164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After completion of the this course, our students shall acquire the following generic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competencies:</w:t>
      </w:r>
    </w:p>
    <w:tbl>
      <w:tblPr>
        <w:tblStyle w:val="Table102"/>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00244140625"/>
        <w:tblGridChange w:id="0">
          <w:tblGrid>
            <w:gridCol w:w="960"/>
            <w:gridCol w:w="840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279541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39904785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Competencies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3.9599609375" w:right="1511.55029296875" w:hanging="4.799957275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implement the searching techniques, for example, in stock market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applications for buying and selling of different stocks.</w:t>
            </w:r>
          </w:p>
        </w:tc>
      </w:tr>
    </w:tbl>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3"/>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00244140625"/>
        <w:tblGridChange w:id="0">
          <w:tblGrid>
            <w:gridCol w:w="960"/>
            <w:gridCol w:w="8400.00244140625"/>
          </w:tblGrid>
        </w:tblGridChange>
      </w:tblGrid>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8.19992065429688" w:right="885.9515380859375" w:firstLine="0.96008300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implement games based on Tree and Graph data structures, for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maze game using white block problem.</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3.9599609375" w:right="600.5120849609375" w:hanging="4.7999572753906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implement applications involving sorting of structured data, with efficiency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stability requirements</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9.16000366210938" w:right="1637.6312255859375" w:hanging="0.24002075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implement linked data structure based applications, for example,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Implementations of polynomials operations using stack (Addition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subtraction)</w:t>
            </w:r>
          </w:p>
        </w:tc>
      </w:tr>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0.11993408203125" w:right="1498.1121826171875" w:hanging="0.959930419921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 implement applications, using applicable Data Structures, starting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with implementation of their ADT’s, for example, the Queue ADT</w:t>
            </w:r>
          </w:p>
        </w:tc>
      </w:tr>
    </w:tbl>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4.01123046875"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Mapping:</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bl>
      <w:tblPr>
        <w:tblStyle w:val="Table104"/>
        <w:tblW w:w="940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0"/>
        <w:gridCol w:w="860"/>
        <w:gridCol w:w="840.0003051757812"/>
        <w:gridCol w:w="859.9996948242188"/>
        <w:gridCol w:w="1720.0006103515625"/>
        <w:gridCol w:w="840"/>
        <w:gridCol w:w="1719.9993896484375"/>
        <w:gridCol w:w="859.9993896484375"/>
        <w:gridCol w:w="840.0006103515625"/>
        <w:tblGridChange w:id="0">
          <w:tblGrid>
            <w:gridCol w:w="860"/>
            <w:gridCol w:w="860"/>
            <w:gridCol w:w="840.0003051757812"/>
            <w:gridCol w:w="859.9996948242188"/>
            <w:gridCol w:w="1720.0006103515625"/>
            <w:gridCol w:w="840"/>
            <w:gridCol w:w="1719.9993896484375"/>
            <w:gridCol w:w="859.9993896484375"/>
            <w:gridCol w:w="840.0006103515625"/>
          </w:tblGrid>
        </w:tblGridChange>
      </w:tblGrid>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54687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PO5</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055297851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PO6</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PO7</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PO8</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PO9</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762451171875" w:firstLine="0"/>
              <w:jc w:val="righ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PO10</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209472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06054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CO4</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923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209472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CO5</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9233398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20947265625"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54769897460938" w:firstLine="0"/>
              <w:jc w:val="righ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CO6</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612823486328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9760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61236572265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3</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8330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83361816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834228515625" w:right="0" w:firstLine="0"/>
              <w:jc w:val="left"/>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2</w:t>
            </w:r>
          </w:p>
        </w:tc>
      </w:tr>
    </w:tbl>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3.839111328125" w:right="0" w:firstLine="0"/>
        <w:jc w:val="left"/>
        <w:rPr>
          <w:rFonts w:ascii="Times" w:cs="Times" w:eastAsia="Times" w:hAnsi="Times"/>
          <w:b w:val="1"/>
          <w:i w:val="0"/>
          <w:smallCaps w:val="0"/>
          <w:strike w:val="0"/>
          <w:color w:val="000000"/>
          <w:sz w:val="28.080001831054688"/>
          <w:szCs w:val="28.080001831054688"/>
          <w:highlight w:val="white"/>
          <w:u w:val="none"/>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Course Contents:</w:t>
      </w:r>
    </w:p>
    <w:tbl>
      <w:tblPr>
        <w:tblStyle w:val="Table105"/>
        <w:tblW w:w="95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5459.9993896484375"/>
        <w:gridCol w:w="1520"/>
        <w:gridCol w:w="1680.0006103515625"/>
        <w:tblGridChange w:id="0">
          <w:tblGrid>
            <w:gridCol w:w="920"/>
            <w:gridCol w:w="5459.9993896484375"/>
            <w:gridCol w:w="1520"/>
            <w:gridCol w:w="1680.00061035156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389099121"/>
                <w:szCs w:val="25.92000389099121"/>
                <w:u w:val="none"/>
                <w:shd w:fill="auto" w:val="clear"/>
                <w:vertAlign w:val="baseline"/>
              </w:rPr>
            </w:pPr>
            <w:r w:rsidDel="00000000" w:rsidR="00000000" w:rsidRPr="00000000">
              <w:rPr>
                <w:rFonts w:ascii="Times" w:cs="Times" w:eastAsia="Times" w:hAnsi="Times"/>
                <w:b w:val="1"/>
                <w:i w:val="0"/>
                <w:smallCaps w:val="0"/>
                <w:strike w:val="0"/>
                <w:color w:val="000000"/>
                <w:sz w:val="25.92000389099121"/>
                <w:szCs w:val="25.92000389099121"/>
                <w:highlight w:val="white"/>
                <w:u w:val="none"/>
                <w:vertAlign w:val="baseline"/>
                <w:rtl w:val="0"/>
              </w:rPr>
              <w:t xml:space="preserve">Unit</w:t>
            </w:r>
            <w:r w:rsidDel="00000000" w:rsidR="00000000" w:rsidRPr="00000000">
              <w:rPr>
                <w:rFonts w:ascii="Times" w:cs="Times" w:eastAsia="Times" w:hAnsi="Times"/>
                <w:b w:val="1"/>
                <w:i w:val="0"/>
                <w:smallCaps w:val="0"/>
                <w:strike w:val="0"/>
                <w:color w:val="000000"/>
                <w:sz w:val="25.92000389099121"/>
                <w:szCs w:val="25.920003890991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389099121"/>
                <w:szCs w:val="25.92000389099121"/>
                <w:u w:val="none"/>
                <w:shd w:fill="auto" w:val="clear"/>
                <w:vertAlign w:val="baseline"/>
              </w:rPr>
            </w:pPr>
            <w:r w:rsidDel="00000000" w:rsidR="00000000" w:rsidRPr="00000000">
              <w:rPr>
                <w:rFonts w:ascii="Times" w:cs="Times" w:eastAsia="Times" w:hAnsi="Times"/>
                <w:b w:val="1"/>
                <w:i w:val="0"/>
                <w:smallCaps w:val="0"/>
                <w:strike w:val="0"/>
                <w:color w:val="000000"/>
                <w:sz w:val="25.92000389099121"/>
                <w:szCs w:val="25.92000389099121"/>
                <w:highlight w:val="white"/>
                <w:u w:val="none"/>
                <w:vertAlign w:val="baseline"/>
                <w:rtl w:val="0"/>
              </w:rPr>
              <w:t xml:space="preserve">Topics</w:t>
            </w:r>
            <w:r w:rsidDel="00000000" w:rsidR="00000000" w:rsidRPr="00000000">
              <w:rPr>
                <w:rFonts w:ascii="Times" w:cs="Times" w:eastAsia="Times" w:hAnsi="Times"/>
                <w:b w:val="1"/>
                <w:i w:val="0"/>
                <w:smallCaps w:val="0"/>
                <w:strike w:val="0"/>
                <w:color w:val="000000"/>
                <w:sz w:val="25.92000389099121"/>
                <w:szCs w:val="25.920003890991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5.92000389099121"/>
                <w:szCs w:val="25.92000389099121"/>
                <w:u w:val="none"/>
                <w:shd w:fill="auto" w:val="clear"/>
                <w:vertAlign w:val="baseline"/>
              </w:rPr>
            </w:pPr>
            <w:r w:rsidDel="00000000" w:rsidR="00000000" w:rsidRPr="00000000">
              <w:rPr>
                <w:rFonts w:ascii="Times" w:cs="Times" w:eastAsia="Times" w:hAnsi="Times"/>
                <w:b w:val="1"/>
                <w:i w:val="0"/>
                <w:smallCaps w:val="0"/>
                <w:strike w:val="0"/>
                <w:color w:val="000000"/>
                <w:sz w:val="25.92000389099121"/>
                <w:szCs w:val="25.92000389099121"/>
                <w:highlight w:val="white"/>
                <w:u w:val="none"/>
                <w:vertAlign w:val="baseline"/>
                <w:rtl w:val="0"/>
              </w:rPr>
              <w:t xml:space="preserve">time(in hr)</w:t>
            </w:r>
            <w:r w:rsidDel="00000000" w:rsidR="00000000" w:rsidRPr="00000000">
              <w:rPr>
                <w:rFonts w:ascii="Times" w:cs="Times" w:eastAsia="Times" w:hAnsi="Times"/>
                <w:b w:val="1"/>
                <w:i w:val="0"/>
                <w:smallCaps w:val="0"/>
                <w:strike w:val="0"/>
                <w:color w:val="000000"/>
                <w:sz w:val="25.92000389099121"/>
                <w:szCs w:val="25.92000389099121"/>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 evaluation</w:t>
            </w:r>
          </w:p>
        </w:tc>
      </w:tr>
      <w:tr>
        <w:trPr>
          <w:cantSplit w:val="0"/>
          <w:trHeight w:val="2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521850586" w:lineRule="auto"/>
              <w:ind w:left="227.95989990234375" w:right="74.8724365234375" w:firstLine="16.9200134277343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Introduction</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Pseudocode, Abstract Data Type,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types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Primitive and non-primitive, Types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Structures</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Linear &amp; Non Linear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Structures, ADT model and ADT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implementation,Algorithm efficiency-Asymptotic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Notations: Big O, Big Omega and Big Theta;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Properties of Asymptotic Notations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26.2799072265625" w:right="83.267822265625" w:firstLine="20.039978027343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Recursion-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designing recursive algorithms,defining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recursive algorithms,examples-factorial of a number,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tower of hanoi , fibonacci series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p>
        </w:tc>
      </w:tr>
    </w:tbl>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6"/>
        <w:tblW w:w="9580.0"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5459.9993896484375"/>
        <w:gridCol w:w="1520"/>
        <w:gridCol w:w="1680.0006103515625"/>
        <w:tblGridChange w:id="0">
          <w:tblGrid>
            <w:gridCol w:w="920"/>
            <w:gridCol w:w="5459.9993896484375"/>
            <w:gridCol w:w="1520"/>
            <w:gridCol w:w="1680.0006103515625"/>
          </w:tblGrid>
        </w:tblGridChange>
      </w:tblGrid>
      <w:tr>
        <w:trPr>
          <w:cantSplit w:val="0"/>
          <w:trHeight w:val="4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3989257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Linear Lists: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9949645996" w:lineRule="auto"/>
              <w:ind w:left="228.67996215820312" w:right="609.4683837890625" w:hanging="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Array: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Representation of arrays, Operations 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Arrays, Applications of arrays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38.6528444290161" w:lineRule="auto"/>
              <w:ind w:left="226.2799072265625" w:right="82.1905517578125" w:firstLine="22.2000122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Stack: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Stack-Definitions &amp; Concepts, Operations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On Stacks, Applications of Stacks-Polish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Expression, Reverse Polish Expression.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Queue: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Representation Of Queue, Operations On Queue,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Circular Queue, Priority Queue, Array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representation of Priority Queue, Double Ended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Queue, Applications of Queue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9052734375" w:line="239.90067958831787" w:lineRule="auto"/>
              <w:ind w:left="243.67996215820312" w:right="82.7886962890625" w:firstLine="0.959930419921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Linked List: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Singly Linked List, Doubly Linked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list,Circular linked list ,Linked implementation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Stack, Linked implementation of Queue,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Applications of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7.41943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w:t>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1998291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Non-linear Lists: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7.4048376083374" w:lineRule="auto"/>
              <w:ind w:left="225.80001831054688" w:right="85.8270263671875" w:firstLine="21.719970703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Tree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-Definitions,Representation of binary tree, Tree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traversal -Inorder, postorder, preorder, Threaded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binary tree, Binary search trees, Conversion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General Trees To Binary Trees.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27.95989990234375" w:right="92.430419921875" w:firstLine="0.7200622558593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Applications Of Trees Some balanced tree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mechanism; e.g. Heap, AVL trees; 2-3 trees; Height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Balanced, Weight Balance, Red black tree;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Multi-way search tree: B and B+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15</w:t>
            </w:r>
          </w:p>
        </w:tc>
      </w:tr>
      <w:tr>
        <w:trPr>
          <w:cantSplit w:val="0"/>
          <w:trHeight w:val="16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7.51998901367188" w:right="80.628662109375" w:firstLine="1.4399719238281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Graph: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Graph Terminologies, Adjacency Matrices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List Representations of Graphs; Elementary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Graph Operations: Depth First Search &amp; Breadth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first Search, Spanning Trees: Shortest path, Minimal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spanning tree using graphs,networks.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8.23989868164062" w:right="710.46875" w:firstLine="0.24002075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Sorting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basics, selection, insertion, exchange,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QuickSort, external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10</w:t>
            </w:r>
          </w:p>
        </w:tc>
      </w:tr>
      <w:tr>
        <w:trPr>
          <w:cantSplit w:val="0"/>
          <w:trHeight w:val="79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2.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4.639892578125" w:right="149.9871826171875" w:firstLine="3.840026855468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Searching</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Linear search, Binary search,list, hashed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w:t>
            </w:r>
          </w:p>
        </w:tc>
      </w:tr>
      <w:tr>
        <w:trPr>
          <w:cantSplit w:val="0"/>
          <w:trHeight w:val="679.99877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Total Hours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r>
    </w:tbl>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808288574219"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Reference Text:</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bl>
      <w:tblPr>
        <w:tblStyle w:val="Table107"/>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0"/>
        <w:gridCol w:w="8420.00244140625"/>
        <w:tblGridChange w:id="0">
          <w:tblGrid>
            <w:gridCol w:w="940"/>
            <w:gridCol w:w="8420.002441406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78881835937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Sr. No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16000366210938"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Book</w:t>
            </w:r>
          </w:p>
        </w:tc>
      </w:tr>
      <w:tr>
        <w:trPr>
          <w:cantSplit w:val="0"/>
          <w:trHeight w:val="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201965332031"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Forouzan and Gilberg ,“Data Structures - A pseudocode Approach with C” 2nd Ed.</w:t>
            </w:r>
          </w:p>
        </w:tc>
      </w:tr>
    </w:tbl>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2.9598999023438"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Note: Python implementation of the various data structures and corresponding algorithms</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1453.9199829101562" w:right="2945.86853027343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will be provided by the teacher. The students will be encouraged to study the 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implementations given in the Reference Text (1).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1767578125" w:line="240" w:lineRule="auto"/>
        <w:ind w:left="1459.9079895019531"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Simulations/Animation:</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7890625" w:line="240" w:lineRule="auto"/>
        <w:ind w:left="1458.7847900390625"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TEDx Videos:</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bl>
      <w:tblPr>
        <w:tblStyle w:val="Table108"/>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0"/>
        <w:gridCol w:w="8000.00244140625"/>
        <w:tblGridChange w:id="0">
          <w:tblGrid>
            <w:gridCol w:w="1360"/>
            <w:gridCol w:w="8000.00244140625"/>
          </w:tblGrid>
        </w:tblGridChange>
      </w:tblGrid>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52014160156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TEDx Video</w:t>
            </w:r>
          </w:p>
        </w:tc>
      </w:tr>
      <w:tr>
        <w:trPr>
          <w:cantSplit w:val="0"/>
          <w:trHeight w:val="2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27490234375" w:firstLine="0"/>
              <w:jc w:val="righ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T1</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47.32025146484375" w:right="668.907470703125" w:hanging="10.07995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https://www.youtube.com/watch?v=ENWVRcMGDoU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How algorithms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shape our world.- Kevin Slavin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0341796875" w:line="262.75720596313477" w:lineRule="auto"/>
              <w:ind w:left="238.9202880859375" w:right="204.984130859375" w:firstLine="4.320068359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Kevin Slavin argues that we're living in a world designed for --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increasingly controlled by -- algorithms. In this riveting talk from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TEDGlobal, he shows how these complex computer programs determine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espionage tactics, stock prices, movie scripts, and architecture. Slavin also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warns that we are writing code we can't understand with implications we can't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control.</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27490234375" w:firstLine="0"/>
              <w:jc w:val="righ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T2</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43.96026611328125" w:right="1722.030029296875" w:hanging="6.71997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https://www.youtube.com/watch?v=6hfOvs8pY1k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What’s 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David J. Malan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0244140625" w:line="262.33245849609375" w:lineRule="auto"/>
              <w:ind w:left="241.080322265625" w:right="518.43017578125" w:hanging="17.4002075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 algorithm is a method of solving problems both big and small. Though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computers run algorithms constantly, humans can also solve problems with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algorithms. David J. Malan explains how algorithms can be used in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seemingly simple situations and also complex ones.</w:t>
            </w:r>
          </w:p>
        </w:tc>
      </w:tr>
    </w:tbl>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9.9079895019531"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Other Videos:</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bl>
      <w:tblPr>
        <w:tblStyle w:val="Table109"/>
        <w:tblW w:w="974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3400.0006103515625"/>
        <w:gridCol w:w="4120"/>
        <w:gridCol w:w="1399.9993896484375"/>
        <w:tblGridChange w:id="0">
          <w:tblGrid>
            <w:gridCol w:w="820"/>
            <w:gridCol w:w="3400.0006103515625"/>
            <w:gridCol w:w="4120"/>
            <w:gridCol w:w="1399.9993896484375"/>
          </w:tblGrid>
        </w:tblGridChange>
      </w:tblGrid>
      <w:tr>
        <w:trPr>
          <w:cantSplit w:val="0"/>
          <w:trHeight w:val="8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3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About Video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63928222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Link</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5195312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Topic</w:t>
            </w:r>
          </w:p>
        </w:tc>
      </w:tr>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5.1599121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Stanford Lecture - Don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3.2398986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Knuth: The Analysis of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8.67996215820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Algorithms (2015,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46.279907226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recreating 1969)</w:t>
            </w:r>
          </w:p>
        </w:tc>
        <w:tc>
          <w:tcPr>
            <w:shd w:fill="auto" w:val="clear"/>
            <w:tcMar>
              <w:top w:w="100.0" w:type="dxa"/>
              <w:left w:w="100.0" w:type="dxa"/>
              <w:bottom w:w="100.0" w:type="dxa"/>
              <w:right w:w="100.0" w:type="dxa"/>
            </w:tcMar>
            <w:vAlign w:val="top"/>
          </w:tcPr>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1.7596435546875" w:right="232.3126220703125" w:firstLine="0.47973632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kU</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NH9r6UCI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w:t>
            </w:r>
          </w:p>
        </w:tc>
      </w:tr>
    </w:tbl>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0" w:top="298.515625" w:left="0" w:right="207.161865234375" w:header="0" w:footer="720"/>
          <w:cols w:equalWidth="0" w:num="1">
            <w:col w:space="0" w:w="12032.838134765625"/>
          </w:cols>
        </w:sect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26676177979"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Erik Demaine, Ronald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Rivest, and SriniDevadas.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6.006</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853515625" w:line="240" w:lineRule="auto"/>
        <w:ind w:left="0" w:right="0" w:firstLine="0"/>
        <w:jc w:val="left"/>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I</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ntroduction to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55273437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w:t>
      </w:r>
      <w:r w:rsidDel="00000000" w:rsidR="00000000" w:rsidRPr="00000000">
        <w:rPr>
          <w:rFonts w:ascii="Times" w:cs="Times" w:eastAsia="Times" w:hAnsi="Times"/>
          <w:b w:val="0"/>
          <w:i w:val="1"/>
          <w:smallCaps w:val="0"/>
          <w:strike w:val="0"/>
          <w:color w:val="000000"/>
          <w:sz w:val="24"/>
          <w:szCs w:val="24"/>
          <w:highlight w:val="white"/>
          <w:u w:val="none"/>
          <w:vertAlign w:val="baseline"/>
          <w:rtl w:val="0"/>
        </w:rPr>
        <w:t xml:space="preserve">lgorithms.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Spring 2008.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Massachusetts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9200439453125" w:line="237.4049949645996" w:lineRule="auto"/>
        <w:ind w:left="0"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Institute of Technology: MIT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OpenCourseWare,</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https://ocw.</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mi</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t.edu</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License:</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Creative</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68017578125"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Commons BY-NC-SA</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26676177979"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https://ocw.mit.edu/courses/electrica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engineering-and-computer-science/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37.404994964599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006-introduction-to-algorithms-spri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ng 2008/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sectPr>
          <w:type w:val="continuous"/>
          <w:pgSz w:h="15840" w:w="12240" w:orient="portrait"/>
          <w:pgMar w:bottom="0" w:top="298.515625" w:left="1709.0995788574219" w:right="1162.59765625" w:header="0" w:footer="720"/>
          <w:cols w:equalWidth="0" w:num="3">
            <w:col w:space="0" w:w="3140"/>
            <w:col w:space="0" w:w="3140"/>
            <w:col w:space="0" w:w="3140"/>
          </w:cols>
        </w:sect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10"/>
        <w:tblW w:w="9740.0" w:type="dxa"/>
        <w:jc w:val="left"/>
        <w:tblInd w:w="1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
        <w:gridCol w:w="3400.0006103515625"/>
        <w:gridCol w:w="4120"/>
        <w:gridCol w:w="1399.9993896484375"/>
        <w:tblGridChange w:id="0">
          <w:tblGrid>
            <w:gridCol w:w="820"/>
            <w:gridCol w:w="3400.0006103515625"/>
            <w:gridCol w:w="4120"/>
            <w:gridCol w:w="1399.9993896484375"/>
          </w:tblGrid>
        </w:tblGridChange>
      </w:tblGrid>
      <w:tr>
        <w:trPr>
          <w:cantSplit w:val="0"/>
          <w:trHeight w:val="1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8.91998291015625" w:right="510.435180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Dr. Rob Edwards from San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Diego State University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251.08001708984375" w:right="465.7940673828125" w:hanging="4.8001098632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provides an introduction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complexity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6.79931640625" w:right="265.2325439453125" w:hanging="19.5599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https://www.youtube.com/watch?v=z</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37.4049949645996" w:lineRule="auto"/>
              <w:ind w:left="258.2391357421875" w:right="286.07421875" w:hanging="4.320068359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nMvvw6Oo&amp;list=PLpPXw4zFa0uK</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Kh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aSz87IowJnOTzh9tiBk</w:t>
            </w:r>
          </w:p>
        </w:tc>
        <w:tc>
          <w:tcPr>
            <w:shd w:fill="auto" w:val="clear"/>
            <w:tcMar>
              <w:top w:w="100.0" w:type="dxa"/>
              <w:left w:w="100.0" w:type="dxa"/>
              <w:bottom w:w="100.0" w:type="dxa"/>
              <w:right w:w="100.0" w:type="dxa"/>
            </w:tcMar>
            <w:vAlign w:val="top"/>
          </w:tcPr>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1593017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Stack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8.2391357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Queue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0"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Linked list</w:t>
            </w:r>
          </w:p>
        </w:tc>
      </w:tr>
      <w:tr>
        <w:trPr>
          <w:cantSplit w:val="0"/>
          <w:trHeight w:val="2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1.7999267578125" w:right="461.7144775390625" w:hanging="3.8400268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MIT 6.0002 Introduction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Computational Thinking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6484375" w:line="240" w:lineRule="auto"/>
              <w:ind w:left="253.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and Data Science, Fall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52.279968261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2016 View the complete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51.08001708984375" w:right="0" w:firstLine="0"/>
              <w:jc w:val="left"/>
              <w:rPr>
                <w:rFonts w:ascii="Times" w:cs="Times" w:eastAsia="Times" w:hAnsi="Times"/>
                <w:b w:val="0"/>
                <w:i w:val="0"/>
                <w:smallCaps w:val="0"/>
                <w:strike w:val="0"/>
                <w:color w:val="1155cc"/>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course:</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http://ocw.mit.edu/</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0625" w:line="240" w:lineRule="auto"/>
              <w:ind w:left="253.2398986816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6-</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0002F16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I</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nstructor: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47.959899902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Eric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212890625" w:line="240" w:lineRule="auto"/>
              <w:ind w:left="252.76000976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Grimson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4.879150390625" w:right="178.8726806640625" w:hanging="2.6397705078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https://www.youtube.com/watch?v=B</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7h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VxCmfPtM</w:t>
            </w:r>
          </w:p>
        </w:tc>
        <w:tc>
          <w:tcPr>
            <w:shd w:fill="auto" w:val="clear"/>
            <w:tcMar>
              <w:top w:w="100.0" w:type="dxa"/>
              <w:left w:w="100.0" w:type="dxa"/>
              <w:bottom w:w="100.0" w:type="dxa"/>
              <w:right w:w="100.0" w:type="dxa"/>
            </w:tcMar>
            <w:vAlign w:val="top"/>
          </w:tcPr>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Heap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39.67773437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Heaps sort</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47.95989990234375" w:right="427.63488769531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MIT 6.006 Introduction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Algorithms, Fall 2011 View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complete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4.89203453063965" w:lineRule="auto"/>
              <w:ind w:left="250.83999633789062" w:right="423.954467773437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course:</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http://ocw.mit.edu/6-</w:t>
            </w:r>
            <w:r w:rsidDel="00000000" w:rsidR="00000000" w:rsidRPr="00000000">
              <w:rPr>
                <w:rFonts w:ascii="Times" w:cs="Times" w:eastAsia="Times" w:hAnsi="Times"/>
                <w:b w:val="0"/>
                <w:i w:val="0"/>
                <w:smallCaps w:val="0"/>
                <w:strike w:val="0"/>
                <w:color w:val="1155cc"/>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1155cc"/>
                <w:sz w:val="24"/>
                <w:szCs w:val="24"/>
                <w:highlight w:val="white"/>
                <w:u w:val="single"/>
                <w:vertAlign w:val="baseline"/>
                <w:rtl w:val="0"/>
              </w:rPr>
              <w:t xml:space="preserve">006F11 </w:t>
            </w:r>
            <w:r w:rsidDel="00000000" w:rsidR="00000000" w:rsidRPr="00000000">
              <w:rPr>
                <w:rFonts w:ascii="Times" w:cs="Times" w:eastAsia="Times" w:hAnsi="Times"/>
                <w:b w:val="0"/>
                <w:i w:val="0"/>
                <w:smallCaps w:val="0"/>
                <w:strike w:val="0"/>
                <w:color w:val="000000"/>
                <w:sz w:val="24"/>
                <w:szCs w:val="24"/>
                <w:highlight w:val="white"/>
                <w:u w:val="single"/>
                <w:vertAlign w:val="baseline"/>
                <w:rtl w:val="0"/>
              </w:rPr>
              <w:t xml:space="preserve">I</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nstructor: Victor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8076171875" w:line="240" w:lineRule="auto"/>
              <w:ind w:left="251.79992675781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Costan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7.7593994140625" w:right="285.7525634765625" w:hanging="5.5200195312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5p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Xu1PAUkI</w:t>
            </w:r>
          </w:p>
        </w:tc>
        <w:tc>
          <w:tcPr>
            <w:shd w:fill="auto" w:val="clear"/>
            <w:tcMar>
              <w:top w:w="100.0" w:type="dxa"/>
              <w:left w:w="100.0" w:type="dxa"/>
              <w:bottom w:w="100.0" w:type="dxa"/>
              <w:right w:w="100.0" w:type="dxa"/>
            </w:tcMar>
            <w:vAlign w:val="top"/>
          </w:tcPr>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Recursion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9.15954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229.1595458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Binary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0" w:right="131.9970703125" w:firstLine="0"/>
              <w:jc w:val="righ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search tree</w:t>
            </w:r>
          </w:p>
        </w:tc>
      </w:tr>
      <w:tr>
        <w:trPr>
          <w:cantSplit w:val="0"/>
          <w:trHeight w:val="1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O6.</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How to Construct a Tree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55.15991210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Stanford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8.2391357421875" w:right="347.193603515625" w:hanging="5.999755859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QjF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HWUsoZBw</w:t>
            </w:r>
          </w:p>
        </w:tc>
        <w:tc>
          <w:tcPr>
            <w:shd w:fill="auto" w:val="clear"/>
            <w:tcMar>
              <w:top w:w="100.0" w:type="dxa"/>
              <w:left w:w="100.0" w:type="dxa"/>
              <w:bottom w:w="100.0" w:type="dxa"/>
              <w:right w:w="100.0" w:type="dxa"/>
            </w:tcMar>
            <w:vAlign w:val="top"/>
          </w:tcPr>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Construct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233.95935058593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 Tree</w:t>
            </w:r>
          </w:p>
        </w:tc>
      </w:tr>
      <w:tr>
        <w:trPr>
          <w:cantSplit w:val="0"/>
          <w:trHeight w:val="19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Hashing-based data</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37.4049949645996" w:lineRule="auto"/>
              <w:ind w:left="254.44000244140625" w:right="509.4744873046875" w:firstLine="2.87994384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structures and applications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 Michael Mitzenmacher,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52587890625" w:line="240" w:lineRule="auto"/>
              <w:ind w:left="249.63989257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Harvard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6171875" w:line="240" w:lineRule="auto"/>
              <w:ind w:left="248.43994140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252.9595947265625" w:right="232.3126220703125" w:hanging="0.72021484375"/>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https://www.youtube.com/watch?v=g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4Z</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yjRaYe3k</w:t>
            </w:r>
          </w:p>
        </w:tc>
        <w:tc>
          <w:tcPr>
            <w:shd w:fill="auto" w:val="clear"/>
            <w:tcMar>
              <w:top w:w="100.0" w:type="dxa"/>
              <w:left w:w="100.0" w:type="dxa"/>
              <w:bottom w:w="100.0" w:type="dxa"/>
              <w:right w:w="100.0" w:type="dxa"/>
            </w:tcMar>
            <w:vAlign w:val="top"/>
          </w:tcPr>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39282226562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Hashing</w:t>
            </w:r>
          </w:p>
        </w:tc>
      </w:tr>
    </w:tbl>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3808288574219" w:right="0" w:firstLine="0"/>
        <w:jc w:val="left"/>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Related MOOCs courses</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bl>
      <w:tblPr>
        <w:tblStyle w:val="Table111"/>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100.00244140625"/>
        <w:tblGridChange w:id="0">
          <w:tblGrid>
            <w:gridCol w:w="1260"/>
            <w:gridCol w:w="8100.00244140625"/>
          </w:tblGrid>
        </w:tblGridChange>
      </w:tblGrid>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01153564453125" w:right="0" w:firstLine="0"/>
              <w:jc w:val="left"/>
              <w:rPr>
                <w:rFonts w:ascii="Times" w:cs="Times" w:eastAsia="Times" w:hAnsi="Times"/>
                <w:b w:val="1"/>
                <w:i w:val="0"/>
                <w:smallCaps w:val="0"/>
                <w:strike w:val="0"/>
                <w:color w:val="000000"/>
                <w:sz w:val="28.080001831054688"/>
                <w:szCs w:val="28.080001831054688"/>
                <w:highlight w:val="white"/>
                <w:u w:val="none"/>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MOOC Course</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0821533203125" w:firstLine="0"/>
              <w:jc w:val="right"/>
              <w:rPr>
                <w:rFonts w:ascii="Times" w:cs="Times" w:eastAsia="Times" w:hAnsi="Times"/>
                <w:b w:val="0"/>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M1</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48.9202880859375" w:right="1615.23193359375"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Programming, Data Structures And Algorithms Using Python by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Prof. MadhavanMukund 8 Weeks on NPTEL.</w:t>
            </w:r>
          </w:p>
        </w:tc>
      </w:tr>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0821533203125" w:firstLine="0"/>
              <w:jc w:val="right"/>
              <w:rPr>
                <w:rFonts w:ascii="Times" w:cs="Times" w:eastAsia="Times" w:hAnsi="Times"/>
                <w:b w:val="0"/>
                <w:i w:val="0"/>
                <w:smallCaps w:val="0"/>
                <w:strike w:val="0"/>
                <w:color w:val="000000"/>
                <w:sz w:val="28.080001831054688"/>
                <w:szCs w:val="28.080001831054688"/>
                <w:u w:val="none"/>
                <w:shd w:fill="auto"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M2</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52.0404052734375" w:right="1146.50634765625" w:hanging="3.120117187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Data Structures and Algorithms Specialization Offered By University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California San Diego National Research University Higher School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Economics(coursera)</w:t>
            </w:r>
          </w:p>
        </w:tc>
      </w:tr>
    </w:tbl>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4151916503906" w:right="0" w:firstLine="0"/>
        <w:jc w:val="left"/>
        <w:rPr>
          <w:rFonts w:ascii="Times" w:cs="Times" w:eastAsia="Times" w:hAnsi="Times"/>
          <w:b w:val="1"/>
          <w:i w:val="0"/>
          <w:smallCaps w:val="0"/>
          <w:strike w:val="0"/>
          <w:color w:val="000000"/>
          <w:sz w:val="28.080001831054688"/>
          <w:szCs w:val="28.080001831054688"/>
          <w:highlight w:val="white"/>
          <w:u w:val="none"/>
          <w:vertAlign w:val="baseline"/>
        </w:rPr>
      </w:pPr>
      <w:r w:rsidDel="00000000" w:rsidR="00000000" w:rsidRPr="00000000">
        <w:rPr>
          <w:rFonts w:ascii="Times" w:cs="Times" w:eastAsia="Times" w:hAnsi="Times"/>
          <w:b w:val="1"/>
          <w:i w:val="0"/>
          <w:smallCaps w:val="0"/>
          <w:strike w:val="0"/>
          <w:color w:val="000000"/>
          <w:sz w:val="28.080001831054688"/>
          <w:szCs w:val="28.080001831054688"/>
          <w:highlight w:val="white"/>
          <w:u w:val="none"/>
          <w:vertAlign w:val="baseline"/>
          <w:rtl w:val="0"/>
        </w:rPr>
        <w:t xml:space="preserve">Lab Experiments:</w:t>
      </w:r>
    </w:p>
    <w:tbl>
      <w:tblPr>
        <w:tblStyle w:val="Table112"/>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244140625"/>
        <w:tblGridChange w:id="0">
          <w:tblGrid>
            <w:gridCol w:w="9360.00244140625"/>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32049560546875" w:right="0" w:firstLine="0"/>
              <w:jc w:val="left"/>
              <w:rPr>
                <w:rFonts w:ascii="Times" w:cs="Times" w:eastAsia="Times" w:hAnsi="Times"/>
                <w:b w:val="0"/>
                <w:i w:val="0"/>
                <w:smallCaps w:val="0"/>
                <w:strike w:val="0"/>
                <w:color w:val="000000"/>
                <w:sz w:val="40"/>
                <w:szCs w:val="40"/>
                <w:u w:val="none"/>
                <w:shd w:fill="33cc33" w:val="clear"/>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code to demonstrate Call by Value and Call by reference.</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1.32049560546875" w:right="0" w:firstLine="0"/>
              <w:jc w:val="left"/>
              <w:rPr>
                <w:rFonts w:ascii="Times" w:cs="Times" w:eastAsia="Times" w:hAnsi="Times"/>
                <w:b w:val="0"/>
                <w:i w:val="0"/>
                <w:smallCaps w:val="0"/>
                <w:strike w:val="0"/>
                <w:color w:val="000000"/>
                <w:sz w:val="40"/>
                <w:szCs w:val="40"/>
                <w:u w:val="none"/>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P2</w:t>
            </w:r>
            <w:r w:rsidDel="00000000" w:rsidR="00000000" w:rsidRPr="00000000">
              <w:rPr>
                <w:rFonts w:ascii="Times" w:cs="Times" w:eastAsia="Times" w:hAnsi="Times"/>
                <w:b w:val="0"/>
                <w:i w:val="0"/>
                <w:smallCaps w:val="0"/>
                <w:strike w:val="0"/>
                <w:color w:val="000000"/>
                <w:sz w:val="28.080001831054688"/>
                <w:szCs w:val="28.080001831054688"/>
                <w:u w:val="none"/>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vertAlign w:val="superscript"/>
                <w:rtl w:val="0"/>
              </w:rPr>
              <w:t xml:space="preserve">Write a python program to implement Bubble Sort and find the complexity.</w:t>
            </w:r>
          </w:p>
        </w:tc>
      </w:tr>
      <w:tr>
        <w:trPr>
          <w:cantSplit w:val="0"/>
          <w:trHeight w:val="10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8811225891113" w:lineRule="auto"/>
              <w:ind w:left="1358.9199829101562" w:right="303.99169921875" w:hanging="927.5994873046875"/>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8.080001831054688"/>
                <w:szCs w:val="28.080001831054688"/>
                <w:u w:val="none"/>
                <w:vertAlign w:val="baseline"/>
                <w:rtl w:val="0"/>
              </w:rPr>
              <w:t xml:space="preserve">P3 </w:t>
            </w:r>
            <w:r w:rsidDel="00000000" w:rsidR="00000000" w:rsidRPr="00000000">
              <w:rPr>
                <w:rFonts w:ascii="Times" w:cs="Times" w:eastAsia="Times" w:hAnsi="Times"/>
                <w:b w:val="0"/>
                <w:i w:val="0"/>
                <w:smallCaps w:val="0"/>
                <w:strike w:val="0"/>
                <w:color w:val="000000"/>
                <w:sz w:val="40"/>
                <w:szCs w:val="40"/>
                <w:u w:val="none"/>
                <w:vertAlign w:val="superscript"/>
                <w:rtl w:val="0"/>
              </w:rPr>
              <w:t xml:space="preserve">Write a python program to implement Linear search and Binary Search and find</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 its time complexity.</w:t>
            </w:r>
          </w:p>
        </w:tc>
      </w:tr>
      <w:tr>
        <w:trPr>
          <w:cantSplit w:val="0"/>
          <w:trHeight w:val="1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8811225891113" w:lineRule="auto"/>
              <w:ind w:left="1357.239990234375" w:right="529.7113037109375" w:hanging="925.9194946289062"/>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P4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Implement a python program for stack that performs the following operations</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using array.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454101562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(a) PUSH (b) POP (c) PEEP (d) CHANGE (e) DISPLAY</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8811225891113" w:lineRule="auto"/>
              <w:ind w:left="1357.239990234375" w:right="994.1131591796875" w:hanging="925.9194946289062"/>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P5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Implement a python program to convert infix notation to postfix notation</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using stack.</w:t>
            </w:r>
          </w:p>
        </w:tc>
      </w:tr>
      <w:tr>
        <w:trPr>
          <w:cantSplit w:val="0"/>
          <w:trHeight w:val="2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8811225891113" w:lineRule="auto"/>
              <w:ind w:left="1356.2799072265625" w:right="1836.632080078125" w:hanging="924.9594116210938"/>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w:t>
            </w: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6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program to implement QUEUE using arrays that</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performs following operations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458984375" w:line="240" w:lineRule="auto"/>
              <w:ind w:left="244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(a) Insert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8125" w:line="240" w:lineRule="auto"/>
              <w:ind w:left="244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(b) Delete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191162109375" w:line="240" w:lineRule="auto"/>
              <w:ind w:left="244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(c) Display</w:t>
            </w:r>
          </w:p>
        </w:tc>
      </w:tr>
      <w:tr>
        <w:trPr>
          <w:cantSplit w:val="0"/>
          <w:trHeight w:val="23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1874256134033" w:lineRule="auto"/>
              <w:ind w:left="1358.2000732421875" w:right="303.59130859375" w:hanging="926.8795776367188"/>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P7</w:t>
            </w: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program to implement Circular Queue using arrays that perform</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the following operations.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458984375" w:line="240" w:lineRule="auto"/>
              <w:ind w:left="1723.959960937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a. Insert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05419921875" w:line="240" w:lineRule="auto"/>
              <w:ind w:left="1700.7998657226562"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b. Delete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20751953125" w:line="240" w:lineRule="auto"/>
              <w:ind w:left="1721.08001708984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c. Display</w:t>
            </w:r>
          </w:p>
        </w:tc>
      </w:tr>
      <w:tr>
        <w:trPr>
          <w:cantSplit w:val="0"/>
          <w:trHeight w:val="34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310703277588" w:lineRule="auto"/>
              <w:ind w:left="1358.2000732421875" w:right="731.6705322265625" w:hanging="926.8795776367188"/>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P8</w:t>
            </w: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menu driven python program to implement following operations on</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the singly linked list.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7778320312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(a) Insert a node at the front of the linked list.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4819335937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(b) Insert a node at the end of the linked list.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69.2920112609863" w:lineRule="auto"/>
              <w:ind w:left="1358.9199829101562" w:right="450.4315185546875" w:firstLine="7.6800537109375"/>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(c) Insert a node such that the linked list is in ascending order(according to the info. Field)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41870117187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(d) Delete a first node of the linked list.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38793945312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(e) Delete a node before a specified position.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0439453125" w:line="240" w:lineRule="auto"/>
              <w:ind w:left="1366.6000366210938"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(f) Delete a node after specified position.</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40"/>
                <w:szCs w:val="40"/>
                <w:u w:val="none"/>
                <w:shd w:fill="33cc33" w:val="clear"/>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P9</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program to implement the following operations on the circular</w:t>
            </w:r>
          </w:p>
        </w:tc>
      </w:tr>
    </w:tbl>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3"/>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00244140625"/>
        <w:tblGridChange w:id="0">
          <w:tblGrid>
            <w:gridCol w:w="9360.00244140625"/>
          </w:tblGrid>
        </w:tblGridChange>
      </w:tblGrid>
      <w:tr>
        <w:trPr>
          <w:cantSplit w:val="0"/>
          <w:trHeight w:val="1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9.63989257812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linked list.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84765625" w:line="240" w:lineRule="auto"/>
              <w:ind w:left="1359.400024414062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Insert a node at the end of the linked list.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0361328125" w:line="240" w:lineRule="auto"/>
              <w:ind w:left="1419.400024414062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Insert a node before the specified position.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212890625" w:line="240" w:lineRule="auto"/>
              <w:ind w:left="1358.9199829101562"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Delete a first node of the linked list.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1358.9199829101562"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Delete a node after specified position.</w:t>
            </w:r>
          </w:p>
        </w:tc>
      </w:tr>
      <w:tr>
        <w:trPr>
          <w:cantSplit w:val="0"/>
          <w:trHeight w:val="2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315710067749" w:lineRule="auto"/>
              <w:ind w:left="1359.639892578125" w:right="908.55224609375" w:hanging="998.5147094726562"/>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P10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program python to implement following operations on the doubly</w:t>
            </w: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 linked list.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77783203125" w:line="240" w:lineRule="auto"/>
              <w:ind w:left="1411.60034179687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(a) Insert a node at the front of the linked list.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1411.60034179687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(b) Insert a node at the end of the linked list.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212890625" w:line="240" w:lineRule="auto"/>
              <w:ind w:left="1411.60034179687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(c) Delete a last node of the linked list.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0556640625" w:line="240" w:lineRule="auto"/>
              <w:ind w:left="1411.600341796875" w:right="0" w:firstLine="0"/>
              <w:jc w:val="left"/>
              <w:rPr>
                <w:rFonts w:ascii="Times" w:cs="Times" w:eastAsia="Times" w:hAnsi="Times"/>
                <w:b w:val="0"/>
                <w:i w:val="0"/>
                <w:smallCaps w:val="0"/>
                <w:strike w:val="0"/>
                <w:color w:val="000000"/>
                <w:sz w:val="24"/>
                <w:szCs w:val="24"/>
                <w:u w:val="none"/>
                <w:shd w:fill="33cc33" w:val="clear"/>
                <w:vertAlign w:val="baseline"/>
              </w:rPr>
            </w:pPr>
            <w:r w:rsidDel="00000000" w:rsidR="00000000" w:rsidRPr="00000000">
              <w:rPr>
                <w:rFonts w:ascii="Times" w:cs="Times" w:eastAsia="Times" w:hAnsi="Times"/>
                <w:b w:val="0"/>
                <w:i w:val="0"/>
                <w:smallCaps w:val="0"/>
                <w:strike w:val="0"/>
                <w:color w:val="000000"/>
                <w:sz w:val="24"/>
                <w:szCs w:val="24"/>
                <w:u w:val="none"/>
                <w:shd w:fill="33cc33" w:val="clear"/>
                <w:vertAlign w:val="baseline"/>
                <w:rtl w:val="0"/>
              </w:rPr>
              <w:t xml:space="preserve">(d) Delete a node before a specified position.</w:t>
            </w:r>
          </w:p>
        </w:tc>
      </w:tr>
      <w:tr>
        <w:trPr>
          <w:cantSplit w:val="0"/>
          <w:trHeight w:val="1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P11</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highlight w:val="white"/>
                <w:u w:val="none"/>
                <w:vertAlign w:val="superscript"/>
                <w:rtl w:val="0"/>
              </w:rPr>
              <w:t xml:space="preserve">Write a python program which creates binary search trees and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3.91998291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implements recursive methods for inorder,preorder and post order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943359375" w:line="240" w:lineRule="auto"/>
              <w:ind w:left="1343.2000732421875"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traversal.</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40"/>
                <w:szCs w:val="40"/>
                <w:u w:val="none"/>
                <w:shd w:fill="33cc33" w:val="clear"/>
                <w:vertAlign w:val="superscript"/>
              </w:rPr>
            </w:pP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P12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program to implement stack using linked lists.</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40"/>
                <w:szCs w:val="40"/>
                <w:u w:val="none"/>
                <w:shd w:fill="33cc33" w:val="clear"/>
                <w:vertAlign w:val="superscript"/>
              </w:rPr>
            </w:pPr>
            <w:r w:rsidDel="00000000" w:rsidR="00000000" w:rsidRPr="00000000">
              <w:rPr>
                <w:rFonts w:ascii="Times" w:cs="Times" w:eastAsia="Times" w:hAnsi="Times"/>
                <w:b w:val="0"/>
                <w:i w:val="0"/>
                <w:smallCaps w:val="0"/>
                <w:strike w:val="0"/>
                <w:color w:val="000000"/>
                <w:sz w:val="28.080001831054688"/>
                <w:szCs w:val="28.080001831054688"/>
                <w:u w:val="none"/>
                <w:shd w:fill="33cc33" w:val="clear"/>
                <w:vertAlign w:val="baseline"/>
                <w:rtl w:val="0"/>
              </w:rPr>
              <w:t xml:space="preserve">P13 </w:t>
            </w:r>
            <w:r w:rsidDel="00000000" w:rsidR="00000000" w:rsidRPr="00000000">
              <w:rPr>
                <w:rFonts w:ascii="Times" w:cs="Times" w:eastAsia="Times" w:hAnsi="Times"/>
                <w:b w:val="0"/>
                <w:i w:val="0"/>
                <w:smallCaps w:val="0"/>
                <w:strike w:val="0"/>
                <w:color w:val="000000"/>
                <w:sz w:val="40"/>
                <w:szCs w:val="40"/>
                <w:u w:val="none"/>
                <w:shd w:fill="33cc33" w:val="clear"/>
                <w:vertAlign w:val="superscript"/>
                <w:rtl w:val="0"/>
              </w:rPr>
              <w:t xml:space="preserve">Write a python program to implement a queue using a linked list.</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40"/>
                <w:szCs w:val="40"/>
                <w:highlight w:val="white"/>
                <w:u w:val="none"/>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P14</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highlight w:val="white"/>
                <w:u w:val="none"/>
                <w:vertAlign w:val="superscript"/>
                <w:rtl w:val="0"/>
              </w:rPr>
              <w:t xml:space="preserve">Write a python program to implement Merge Sort</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40"/>
                <w:szCs w:val="40"/>
                <w:highlight w:val="white"/>
                <w:u w:val="none"/>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P15</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highlight w:val="white"/>
                <w:u w:val="none"/>
                <w:vertAlign w:val="superscript"/>
                <w:rtl w:val="0"/>
              </w:rPr>
              <w:t xml:space="preserve">Write a program python to implement Quick Sort</w:t>
            </w:r>
          </w:p>
        </w:tc>
      </w:tr>
      <w:tr>
        <w:trPr>
          <w:cantSplit w:val="0"/>
          <w:trHeight w:val="75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12518310546875" w:right="0" w:firstLine="0"/>
              <w:jc w:val="left"/>
              <w:rPr>
                <w:rFonts w:ascii="Times" w:cs="Times" w:eastAsia="Times" w:hAnsi="Times"/>
                <w:b w:val="0"/>
                <w:i w:val="0"/>
                <w:smallCaps w:val="0"/>
                <w:strike w:val="0"/>
                <w:color w:val="000000"/>
                <w:sz w:val="40"/>
                <w:szCs w:val="40"/>
                <w:highlight w:val="white"/>
                <w:u w:val="none"/>
                <w:vertAlign w:val="superscript"/>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P16</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highlight w:val="white"/>
                <w:u w:val="none"/>
                <w:vertAlign w:val="superscript"/>
                <w:rtl w:val="0"/>
              </w:rPr>
              <w:t xml:space="preserve">Write a python program to implement DFS and BFS.</w:t>
            </w:r>
          </w:p>
        </w:tc>
      </w:tr>
      <w:tr>
        <w:trPr>
          <w:cantSplit w:val="0"/>
          <w:trHeight w:val="860.00183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310703277588" w:lineRule="auto"/>
              <w:ind w:left="361.12518310546875" w:right="496.71142578125" w:firstLine="0"/>
              <w:jc w:val="center"/>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8.080001831054688"/>
                <w:szCs w:val="28.080001831054688"/>
                <w:highlight w:val="white"/>
                <w:u w:val="none"/>
                <w:vertAlign w:val="baseline"/>
                <w:rtl w:val="0"/>
              </w:rPr>
              <w:t xml:space="preserve">P17</w:t>
            </w:r>
            <w:r w:rsidDel="00000000" w:rsidR="00000000" w:rsidRPr="00000000">
              <w:rPr>
                <w:rFonts w:ascii="Times" w:cs="Times" w:eastAsia="Times" w:hAnsi="Times"/>
                <w:b w:val="0"/>
                <w:i w:val="0"/>
                <w:smallCaps w:val="0"/>
                <w:strike w:val="0"/>
                <w:color w:val="000000"/>
                <w:sz w:val="28.080001831054688"/>
                <w:szCs w:val="28.08000183105468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40"/>
                <w:szCs w:val="40"/>
                <w:highlight w:val="white"/>
                <w:u w:val="none"/>
                <w:vertAlign w:val="superscript"/>
                <w:rtl w:val="0"/>
              </w:rPr>
              <w:t xml:space="preserve">Write a python program MID(Key,Hash)which uses the mid square method to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find a 2-digit hash address HASH of 4 digit employee number key.</w:t>
            </w:r>
          </w:p>
        </w:tc>
      </w:tr>
    </w:tbl>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3.4399414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Mini Projects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402099609375" w:line="261.8620491027832" w:lineRule="auto"/>
        <w:ind w:left="1453.1999206542969" w:right="1461.055908203125" w:firstLine="0.48004150390625"/>
        <w:jc w:val="both"/>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Apart from the above laboratory work, each student will implement a teacher specified</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individual small project requiring data structure selection, algorithm selection, determining</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the test data sets and a documentation for a 10-15 minutes presentation of his/her work. Some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of the examples of projects are mentioned below.</w:t>
      </w:r>
    </w:p>
    <w:tbl>
      <w:tblPr>
        <w:tblStyle w:val="Table114"/>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00244140625"/>
        <w:tblGridChange w:id="0">
          <w:tblGrid>
            <w:gridCol w:w="1680"/>
            <w:gridCol w:w="7680.00244140625"/>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4799194335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Sr. No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9202880859375"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Project</w:t>
            </w:r>
          </w:p>
        </w:tc>
      </w:tr>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519775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MP1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53.96026611328125" w:right="438.9929199218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and Develop the index for a text book of at least 100 pages using alphabets.</w:t>
            </w:r>
          </w:p>
        </w:tc>
      </w:tr>
      <w:tr>
        <w:trPr>
          <w:cantSplit w:val="0"/>
          <w:trHeight w:val="11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519775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MP2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32.24029541015625" w:right="83.465576171875" w:firstLine="16.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 Student Prerequisite Subjects Management System requires the use of linked list or tree to store different courses and their prerequisites and based on this list it will allow any student to take any course or not.</w:t>
            </w:r>
          </w:p>
        </w:tc>
      </w:tr>
    </w:tbl>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5"/>
        <w:tblW w:w="9360.00244140625" w:type="dxa"/>
        <w:jc w:val="left"/>
        <w:tblInd w:w="13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680.00244140625"/>
        <w:tblGridChange w:id="0">
          <w:tblGrid>
            <w:gridCol w:w="1680"/>
            <w:gridCol w:w="7680.00244140625"/>
          </w:tblGrid>
        </w:tblGridChange>
      </w:tblGrid>
      <w:tr>
        <w:trPr>
          <w:cantSplit w:val="0"/>
          <w:trHeight w:val="1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6.5197753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highlight w:val="white"/>
                <w:u w:val="none"/>
                <w:vertAlign w:val="baseline"/>
                <w:rtl w:val="0"/>
              </w:rPr>
              <w:t xml:space="preserve">MP3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247.24029541015625" w:right="77.5439453125" w:firstLine="7.9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Simulate a simple dictionary. Assume each character contains at least 10 vocabularies. Create an index page for all characters. Retrieve the word using index value. Assume that the index characters from a to z.</w:t>
            </w:r>
          </w:p>
        </w:tc>
      </w:tr>
    </w:tbl>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ITM(SLS) Baroda University</w:t>
      </w: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9404296875" w:line="240" w:lineRule="auto"/>
        <w:ind w:left="0" w:right="0" w:firstLine="0"/>
        <w:jc w:val="center"/>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School of Computer Science, Engineering and Technology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4892.52014160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B.Tech – Semester II</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1845703125" w:line="240" w:lineRule="auto"/>
        <w:ind w:left="1465.4400634765625" w:right="0" w:firstLine="0"/>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Course Name: Computer Graphics</w:t>
      </w: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9189453125" w:line="240" w:lineRule="auto"/>
        <w:ind w:left="146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Course Code: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C2210C3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0654296875" w:line="240" w:lineRule="auto"/>
        <w:ind w:left="1465.4400634765625" w:right="0" w:firstLine="0"/>
        <w:jc w:val="left"/>
        <w:rPr>
          <w:rFonts w:ascii="Times" w:cs="Times" w:eastAsia="Times" w:hAnsi="Times"/>
          <w:b w:val="1"/>
          <w:i w:val="0"/>
          <w:smallCaps w:val="0"/>
          <w:strike w:val="0"/>
          <w:color w:val="222222"/>
          <w:sz w:val="24"/>
          <w:szCs w:val="24"/>
          <w:u w:val="none"/>
          <w:shd w:fill="auto" w:val="clear"/>
          <w:vertAlign w:val="baseline"/>
        </w:rPr>
      </w:pPr>
      <w:r w:rsidDel="00000000" w:rsidR="00000000" w:rsidRPr="00000000">
        <w:rPr>
          <w:rFonts w:ascii="Times" w:cs="Times" w:eastAsia="Times" w:hAnsi="Times"/>
          <w:b w:val="1"/>
          <w:i w:val="0"/>
          <w:smallCaps w:val="0"/>
          <w:strike w:val="0"/>
          <w:color w:val="222222"/>
          <w:sz w:val="24"/>
          <w:szCs w:val="24"/>
          <w:highlight w:val="white"/>
          <w:u w:val="none"/>
          <w:vertAlign w:val="baseline"/>
          <w:rtl w:val="0"/>
        </w:rPr>
        <w:t xml:space="preserve">Course Type: Core</w:t>
      </w:r>
      <w:r w:rsidDel="00000000" w:rsidR="00000000" w:rsidRPr="00000000">
        <w:rPr>
          <w:rFonts w:ascii="Times" w:cs="Times" w:eastAsia="Times" w:hAnsi="Times"/>
          <w:b w:val="1"/>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86767578125" w:line="240" w:lineRule="auto"/>
        <w:ind w:left="1460.524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highlight w:val="white"/>
          <w:u w:val="none"/>
          <w:vertAlign w:val="baseline"/>
          <w:rtl w:val="0"/>
        </w:rPr>
        <w:t xml:space="preserve">Teaching Scheme:</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bl>
      <w:tblPr>
        <w:tblStyle w:val="Table116"/>
        <w:tblW w:w="10120.001220703125"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0001525878906"/>
        <w:gridCol w:w="699.9998474121094"/>
        <w:gridCol w:w="720"/>
        <w:gridCol w:w="980.0003051757812"/>
        <w:gridCol w:w="1139.9996948242188"/>
        <w:gridCol w:w="1280"/>
        <w:gridCol w:w="1420"/>
        <w:gridCol w:w="1420"/>
        <w:gridCol w:w="1840.001220703125"/>
        <w:tblGridChange w:id="0">
          <w:tblGrid>
            <w:gridCol w:w="620.0001525878906"/>
            <w:gridCol w:w="699.9998474121094"/>
            <w:gridCol w:w="720"/>
            <w:gridCol w:w="980.0003051757812"/>
            <w:gridCol w:w="1139.9996948242188"/>
            <w:gridCol w:w="1280"/>
            <w:gridCol w:w="1420"/>
            <w:gridCol w:w="1420"/>
            <w:gridCol w:w="1840.001220703125"/>
          </w:tblGrid>
        </w:tblGridChange>
      </w:tblGrid>
      <w:tr>
        <w:trPr>
          <w:cantSplit w:val="0"/>
          <w:trHeight w:val="5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938232421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Teaching Scheme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3957519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Credits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Examination Marks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Total Marks</w:t>
            </w:r>
          </w:p>
        </w:tc>
      </w:tr>
      <w:tr>
        <w:trPr>
          <w:cantSplit w:val="0"/>
          <w:trHeight w:val="5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4202270507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2007446289062"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61987304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6.920166015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4.4189453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Theory Marks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Practical Marks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r>
      <w:tr>
        <w:trPr>
          <w:cantSplit w:val="0"/>
          <w:trHeight w:val="5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Internal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External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Internal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4"/>
                <w:szCs w:val="24"/>
                <w:highlight w:val="white"/>
                <w:u w:val="none"/>
                <w:vertAlign w:val="baseline"/>
              </w:rPr>
            </w:pPr>
            <w:r w:rsidDel="00000000" w:rsidR="00000000" w:rsidRPr="00000000">
              <w:rPr>
                <w:rtl w:val="0"/>
              </w:rPr>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82019042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82003784179688"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198852539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32019042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5</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32019042968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40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8208007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60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8.8208007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20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1.320800781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30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highlight w:val="white"/>
                <w:u w:val="none"/>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150</w:t>
            </w:r>
          </w:p>
        </w:tc>
      </w:tr>
    </w:tbl>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6672668457031" w:right="0" w:firstLine="0"/>
        <w:jc w:val="left"/>
        <w:rPr>
          <w:rFonts w:ascii="Times" w:cs="Times" w:eastAsia="Times" w:hAnsi="Times"/>
          <w:b w:val="1"/>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222222"/>
          <w:sz w:val="22.079999923706055"/>
          <w:szCs w:val="22.079999923706055"/>
          <w:highlight w:val="white"/>
          <w:u w:val="none"/>
          <w:vertAlign w:val="baseline"/>
          <w:rtl w:val="0"/>
        </w:rPr>
        <w:t xml:space="preserve">About Computer Graphics:</w:t>
      </w:r>
      <w:r w:rsidDel="00000000" w:rsidR="00000000" w:rsidRPr="00000000">
        <w:rPr>
          <w:rFonts w:ascii="Times" w:cs="Times" w:eastAsia="Times" w:hAnsi="Times"/>
          <w:b w:val="1"/>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5185546875" w:line="263.3338165283203" w:lineRule="auto"/>
        <w:ind w:left="1459.2001342773438" w:right="1509.5166015625" w:firstLine="0.662384033203125"/>
        <w:jc w:val="left"/>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Computer graphics is a sub-field of computer science which studies methods for digitally synthesizing</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and manipulating visual content. Although the term often refers to the study of three dimensional</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computer graphics, it also encompasses two-dimensional graphics and image processing.</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1484375" w:line="270.78967094421387" w:lineRule="auto"/>
        <w:ind w:left="1459.8625183105469" w:right="1471.93115234375" w:hanging="17.428741455078125"/>
        <w:jc w:val="both"/>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Basically there exists two kinds of computer graphics - raster (composed of pixels) and vector</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(composed of paths). Raster images are more commonly called bitmap images. A bitmap image uses a</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grid of individual pixels where each pixel can be a different color or shade.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423828125" w:line="257.85696029663086" w:lineRule="auto"/>
        <w:ind w:left="1439.7840881347656" w:right="1466.49169921875" w:firstLine="2.649688720703125"/>
        <w:jc w:val="both"/>
        <w:rPr>
          <w:rFonts w:ascii="Times" w:cs="Times" w:eastAsia="Times" w:hAnsi="Times"/>
          <w:b w:val="0"/>
          <w:i w:val="0"/>
          <w:smallCaps w:val="0"/>
          <w:strike w:val="0"/>
          <w:color w:val="222222"/>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The importance of computer graphics lies in its applications. Interactive computer graphics allows the</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physician to interpret this large volume of data in new and useful ways. Computer graphics has also</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2"/>
          <w:sz w:val="22.079999923706055"/>
          <w:szCs w:val="22.079999923706055"/>
          <w:highlight w:val="white"/>
          <w:u w:val="none"/>
          <w:vertAlign w:val="baseline"/>
          <w:rtl w:val="0"/>
        </w:rPr>
        <w:t xml:space="preserve">expanded the boundaries of art and entertainment.</w:t>
      </w:r>
      <w:r w:rsidDel="00000000" w:rsidR="00000000" w:rsidRPr="00000000">
        <w:rPr>
          <w:rFonts w:ascii="Times" w:cs="Times" w:eastAsia="Times" w:hAnsi="Times"/>
          <w:b w:val="0"/>
          <w:i w:val="0"/>
          <w:smallCaps w:val="0"/>
          <w:strike w:val="0"/>
          <w:color w:val="222222"/>
          <w:sz w:val="22.079999923706055"/>
          <w:szCs w:val="22.079999923706055"/>
          <w:u w:val="none"/>
          <w:shd w:fill="auto" w:val="clear"/>
          <w:vertAlign w:val="baseline"/>
          <w:rtl w:val="0"/>
        </w:rPr>
        <w:t xml:space="preserv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20947265625" w:line="240" w:lineRule="auto"/>
        <w:ind w:left="1464.499359130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Overview: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93212890625" w:line="261.3914108276367" w:lineRule="auto"/>
        <w:ind w:left="1442.2129821777344" w:right="1465.81787109375" w:firstLine="0.44158935546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In this course the students will learn about the concepts of computer graphics. It starts with an overview of interactive computer graphics, two dimensional system and mapping, then it presents the most important drawing algorithm, two-dimensional transformation; Clipping, filling and an introduction to 3-dimensional graphics.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034912109375" w:line="240" w:lineRule="auto"/>
        <w:ind w:left="1442.212982177734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Prerequisite: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9617919921875" w:line="264.2725467681885" w:lineRule="auto"/>
        <w:ind w:left="1439.7840881347656" w:right="1851.7138671875" w:firstLine="2.6496887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This course does not require any programming background. This course helps the students to learn programming in python.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60009765625" w:line="240" w:lineRule="auto"/>
        <w:ind w:left="1465.440063476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Course Outcome :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09210205078125" w:line="240" w:lineRule="auto"/>
        <w:ind w:left="1441.9921875" w:right="0" w:firstLine="0"/>
        <w:jc w:val="left"/>
        <w:rPr>
          <w:rFonts w:ascii="Times" w:cs="Times" w:eastAsia="Times" w:hAnsi="Times"/>
          <w:b w:val="0"/>
          <w:i w:val="0"/>
          <w:smallCaps w:val="0"/>
          <w:strike w:val="0"/>
          <w:color w:val="000000"/>
          <w:sz w:val="22.079999923706055"/>
          <w:szCs w:val="22.079999923706055"/>
          <w:highlight w:val="white"/>
          <w:u w:val="none"/>
          <w:vertAlign w:val="baseline"/>
        </w:rPr>
      </w:pPr>
      <w:r w:rsidDel="00000000" w:rsidR="00000000" w:rsidRPr="00000000">
        <w:rPr>
          <w:rFonts w:ascii="Times" w:cs="Times" w:eastAsia="Times" w:hAnsi="Times"/>
          <w:b w:val="0"/>
          <w:i w:val="0"/>
          <w:smallCaps w:val="0"/>
          <w:strike w:val="0"/>
          <w:color w:val="000000"/>
          <w:sz w:val="22.079999923706055"/>
          <w:szCs w:val="22.079999923706055"/>
          <w:highlight w:val="white"/>
          <w:u w:val="none"/>
          <w:vertAlign w:val="baseline"/>
          <w:rtl w:val="0"/>
        </w:rPr>
        <w:t xml:space="preserve">At the end of the course the student will be able to:</w:t>
      </w:r>
    </w:p>
    <w:tbl>
      <w:tblPr>
        <w:tblStyle w:val="Table117"/>
        <w:tblW w:w="960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0"/>
        <w:gridCol w:w="2540"/>
        <w:tblGridChange w:id="0">
          <w:tblGrid>
            <w:gridCol w:w="7060"/>
            <w:gridCol w:w="25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28259277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CO's Course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11914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Bloom Taxonomy</w:t>
            </w:r>
          </w:p>
        </w:tc>
      </w:tr>
    </w:tbl>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8"/>
        <w:tblW w:w="960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60"/>
        <w:gridCol w:w="2540"/>
        <w:tblGridChange w:id="0">
          <w:tblGrid>
            <w:gridCol w:w="7060"/>
            <w:gridCol w:w="2540"/>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8741455078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Level</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88787841797" w:lineRule="auto"/>
              <w:ind w:left="1071.8496704101562" w:right="226.1834716796875" w:hanging="811.9871520996094"/>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CO1 Understand Random and Raster scan systems, Graphics software and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4328613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Remember</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657226562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CO2 Demonstrate Points, lines, circles and ellipses as graphics primitives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706298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625183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CO3 Illustrate Fill area primitives including scan-line polygon filling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7706298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Understanding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625183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CO4 Ability to draw basic 2-D geometric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0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Applying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025146484375" w:firstLine="0"/>
              <w:jc w:val="righ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CO5 Ability to apply various 2-D transformations on geometric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0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Applying</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8625183105469"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CO6 Ability to draw simple 3-D geometric shapes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9096679687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Applying</w:t>
            </w:r>
          </w:p>
        </w:tc>
      </w:tr>
    </w:tbl>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19111824035645" w:lineRule="auto"/>
        <w:ind w:left="1549.8625183105469" w:right="2102.3876953125"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CO7 Understand 3-D transformations and projections Understanding CO8 Demonstrate Points, lines, and polygon clippings Applying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91015625" w:line="240" w:lineRule="auto"/>
        <w:ind w:left="1464.499359130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CO-PO Mapping: </w:t>
      </w:r>
    </w:p>
    <w:tbl>
      <w:tblPr>
        <w:tblStyle w:val="Table119"/>
        <w:tblW w:w="10620.00114440918" w:type="dxa"/>
        <w:jc w:val="left"/>
        <w:tblInd w:w="990.000076293945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9.9999237060547"/>
        <w:gridCol w:w="560"/>
        <w:gridCol w:w="540"/>
        <w:gridCol w:w="560"/>
        <w:gridCol w:w="560.0003051757812"/>
        <w:gridCol w:w="540"/>
        <w:gridCol w:w="1099.9996948242188"/>
        <w:gridCol w:w="540"/>
        <w:gridCol w:w="560"/>
        <w:gridCol w:w="740"/>
        <w:gridCol w:w="720"/>
        <w:gridCol w:w="720"/>
        <w:gridCol w:w="720"/>
        <w:gridCol w:w="720"/>
        <w:gridCol w:w="720"/>
        <w:gridCol w:w="720.001220703125"/>
        <w:tblGridChange w:id="0">
          <w:tblGrid>
            <w:gridCol w:w="599.9999237060547"/>
            <w:gridCol w:w="560"/>
            <w:gridCol w:w="540"/>
            <w:gridCol w:w="560"/>
            <w:gridCol w:w="560.0003051757812"/>
            <w:gridCol w:w="540"/>
            <w:gridCol w:w="1099.9996948242188"/>
            <w:gridCol w:w="540"/>
            <w:gridCol w:w="560"/>
            <w:gridCol w:w="740"/>
            <w:gridCol w:w="720"/>
            <w:gridCol w:w="720"/>
            <w:gridCol w:w="720"/>
            <w:gridCol w:w="720"/>
            <w:gridCol w:w="720"/>
            <w:gridCol w:w="720.001220703125"/>
          </w:tblGrid>
        </w:tblGridChange>
      </w:tblGrid>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9840698242188"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PO6 PO7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PO8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PO9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73779296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73779296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73779296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73779296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873779296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72558593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23388671875" w:firstLine="0"/>
              <w:jc w:val="right"/>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PO16</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0153808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720458984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0153808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CO4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0153808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1.52221679687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CO5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0153808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15161132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CO6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720153808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19848632812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210693359375" w:firstLine="0"/>
              <w:jc w:val="righ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15100097656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92578125"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1</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CO7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719909667968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19909667968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719909667968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719604492187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720825195312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7208251953125" w:firstLine="0"/>
              <w:jc w:val="righ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1.26159667968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43139648437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26220703125"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tl w:val="0"/>
              </w:rPr>
            </w:r>
          </w:p>
        </w:tc>
      </w:tr>
    </w:tbl>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7378387451172" w:right="0" w:firstLine="0"/>
        <w:jc w:val="left"/>
        <w:rPr>
          <w:rFonts w:ascii="Times" w:cs="Times" w:eastAsia="Times" w:hAnsi="Times"/>
          <w:b w:val="0"/>
          <w:i w:val="0"/>
          <w:smallCaps w:val="0"/>
          <w:strike w:val="0"/>
          <w:color w:val="000000"/>
          <w:sz w:val="15.84000015258789"/>
          <w:szCs w:val="15.84000015258789"/>
          <w:u w:val="none"/>
          <w:shd w:fill="auto" w:val="clear"/>
          <w:vertAlign w:val="baseline"/>
        </w:rPr>
      </w:pPr>
      <w:r w:rsidDel="00000000" w:rsidR="00000000" w:rsidRPr="00000000">
        <w:rPr>
          <w:rFonts w:ascii="Times" w:cs="Times" w:eastAsia="Times" w:hAnsi="Times"/>
          <w:b w:val="1"/>
          <w:i w:val="0"/>
          <w:smallCaps w:val="0"/>
          <w:strike w:val="0"/>
          <w:color w:val="000000"/>
          <w:sz w:val="15.84000015258789"/>
          <w:szCs w:val="15.84000015258789"/>
          <w:u w:val="none"/>
          <w:shd w:fill="auto" w:val="clear"/>
          <w:vertAlign w:val="baseline"/>
          <w:rtl w:val="0"/>
        </w:rPr>
        <w:t xml:space="preserve">CO8 </w:t>
      </w:r>
      <w:r w:rsidDel="00000000" w:rsidR="00000000" w:rsidRPr="00000000">
        <w:rPr>
          <w:rFonts w:ascii="Times" w:cs="Times" w:eastAsia="Times" w:hAnsi="Times"/>
          <w:b w:val="0"/>
          <w:i w:val="0"/>
          <w:smallCaps w:val="0"/>
          <w:strike w:val="0"/>
          <w:color w:val="000000"/>
          <w:sz w:val="15.84000015258789"/>
          <w:szCs w:val="15.84000015258789"/>
          <w:u w:val="none"/>
          <w:shd w:fill="auto" w:val="clear"/>
          <w:vertAlign w:val="baseline"/>
          <w:rtl w:val="0"/>
        </w:rPr>
        <w:t xml:space="preserve">2 1 3 1 3 1 1 2 1 2 2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513671875" w:line="240" w:lineRule="auto"/>
        <w:ind w:left="1464.4993591308594"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Course Outline :</w:t>
      </w:r>
    </w:p>
    <w:tbl>
      <w:tblPr>
        <w:tblStyle w:val="Table120"/>
        <w:tblW w:w="9660.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0.001220703125"/>
        <w:gridCol w:w="799.998779296875"/>
        <w:tblGridChange w:id="0">
          <w:tblGrid>
            <w:gridCol w:w="8860.001220703125"/>
            <w:gridCol w:w="799.998779296875"/>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68484497070312"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Unit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0.52490234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Topics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338.106994628906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46754455566406" w:lineRule="auto"/>
              <w:ind w:left="133.9013671875" w:right="53.271484375" w:firstLine="0"/>
              <w:jc w:val="center"/>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Hours L+P</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2.9934692382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Basic of Computer Graphics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0" w:lineRule="auto"/>
              <w:ind w:left="1007.4337768554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Basic of Computer Graphics: Coordinate Systems, Graphics APIs; Display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66015625" w:line="244.46754455566406" w:lineRule="auto"/>
              <w:ind w:left="994.8625183105469" w:right="1039.523925781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devices, Random and Raster scan systems, Graphics software and standards; Color models: properties of light, XYZ, RGB, YIQ and CMY color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+ 2</w:t>
            </w:r>
          </w:p>
        </w:tc>
      </w:tr>
      <w:tr>
        <w:trPr>
          <w:cantSplit w:val="0"/>
          <w:trHeight w:val="1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5.1086425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Graphics Primitives</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635498046875" w:line="244.4673728942871" w:lineRule="auto"/>
              <w:ind w:left="1004.3424987792969" w:right="254.296875" w:firstLine="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Points, lines, circles and ellipses as primitives, scan conversion algorithms for primitives, Fill area primitives including scan-line polygon filling, inside-outside test, boundary and flood-fill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10+10</w:t>
            </w:r>
          </w:p>
        </w:tc>
      </w:tr>
    </w:tbl>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5840" w:w="12240" w:orient="portrait"/>
      <w:pgMar w:bottom="0" w:top="298.515625" w:left="0" w:right="207.161865234375" w:header="0" w:footer="720"/>
      <w:cols w:equalWidth="0" w:num="1">
        <w:col w:space="0" w:w="12032.838134765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20" Type="http://schemas.openxmlformats.org/officeDocument/2006/relationships/image" Target="media/image40.png"/><Relationship Id="rId42" Type="http://schemas.openxmlformats.org/officeDocument/2006/relationships/image" Target="media/image20.png"/><Relationship Id="rId41" Type="http://schemas.openxmlformats.org/officeDocument/2006/relationships/image" Target="media/image17.png"/><Relationship Id="rId22" Type="http://schemas.openxmlformats.org/officeDocument/2006/relationships/image" Target="media/image39.png"/><Relationship Id="rId44" Type="http://schemas.openxmlformats.org/officeDocument/2006/relationships/image" Target="media/image22.png"/><Relationship Id="rId21" Type="http://schemas.openxmlformats.org/officeDocument/2006/relationships/image" Target="media/image41.png"/><Relationship Id="rId43" Type="http://schemas.openxmlformats.org/officeDocument/2006/relationships/image" Target="media/image21.png"/><Relationship Id="rId24" Type="http://schemas.openxmlformats.org/officeDocument/2006/relationships/image" Target="media/image4.png"/><Relationship Id="rId46" Type="http://schemas.openxmlformats.org/officeDocument/2006/relationships/image" Target="media/image26.png"/><Relationship Id="rId23" Type="http://schemas.openxmlformats.org/officeDocument/2006/relationships/image" Target="media/image3.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2.png"/><Relationship Id="rId48" Type="http://schemas.openxmlformats.org/officeDocument/2006/relationships/image" Target="media/image24.png"/><Relationship Id="rId25" Type="http://schemas.openxmlformats.org/officeDocument/2006/relationships/image" Target="media/image1.png"/><Relationship Id="rId47" Type="http://schemas.openxmlformats.org/officeDocument/2006/relationships/image" Target="media/image23.png"/><Relationship Id="rId28" Type="http://schemas.openxmlformats.org/officeDocument/2006/relationships/image" Target="media/image8.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2.png"/><Relationship Id="rId29" Type="http://schemas.openxmlformats.org/officeDocument/2006/relationships/image" Target="media/image5.png"/><Relationship Id="rId7" Type="http://schemas.openxmlformats.org/officeDocument/2006/relationships/image" Target="media/image56.png"/><Relationship Id="rId8" Type="http://schemas.openxmlformats.org/officeDocument/2006/relationships/image" Target="media/image27.png"/><Relationship Id="rId31" Type="http://schemas.openxmlformats.org/officeDocument/2006/relationships/image" Target="media/image9.png"/><Relationship Id="rId30" Type="http://schemas.openxmlformats.org/officeDocument/2006/relationships/image" Target="media/image6.png"/><Relationship Id="rId11" Type="http://schemas.openxmlformats.org/officeDocument/2006/relationships/image" Target="media/image28.png"/><Relationship Id="rId33" Type="http://schemas.openxmlformats.org/officeDocument/2006/relationships/image" Target="media/image11.png"/><Relationship Id="rId10" Type="http://schemas.openxmlformats.org/officeDocument/2006/relationships/image" Target="media/image31.png"/><Relationship Id="rId32" Type="http://schemas.openxmlformats.org/officeDocument/2006/relationships/image" Target="media/image10.png"/><Relationship Id="rId13" Type="http://schemas.openxmlformats.org/officeDocument/2006/relationships/image" Target="media/image34.png"/><Relationship Id="rId35" Type="http://schemas.openxmlformats.org/officeDocument/2006/relationships/image" Target="media/image15.png"/><Relationship Id="rId12" Type="http://schemas.openxmlformats.org/officeDocument/2006/relationships/image" Target="media/image29.png"/><Relationship Id="rId34" Type="http://schemas.openxmlformats.org/officeDocument/2006/relationships/image" Target="media/image14.png"/><Relationship Id="rId15" Type="http://schemas.openxmlformats.org/officeDocument/2006/relationships/image" Target="media/image33.png"/><Relationship Id="rId37" Type="http://schemas.openxmlformats.org/officeDocument/2006/relationships/image" Target="media/image13.png"/><Relationship Id="rId14" Type="http://schemas.openxmlformats.org/officeDocument/2006/relationships/image" Target="media/image32.png"/><Relationship Id="rId36" Type="http://schemas.openxmlformats.org/officeDocument/2006/relationships/image" Target="media/image12.png"/><Relationship Id="rId17" Type="http://schemas.openxmlformats.org/officeDocument/2006/relationships/image" Target="media/image38.png"/><Relationship Id="rId39" Type="http://schemas.openxmlformats.org/officeDocument/2006/relationships/image" Target="media/image19.png"/><Relationship Id="rId16" Type="http://schemas.openxmlformats.org/officeDocument/2006/relationships/image" Target="media/image37.png"/><Relationship Id="rId38" Type="http://schemas.openxmlformats.org/officeDocument/2006/relationships/image" Target="media/image18.png"/><Relationship Id="rId19" Type="http://schemas.openxmlformats.org/officeDocument/2006/relationships/image" Target="media/image36.png"/><Relationship Id="rId1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