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2B41" w14:textId="77777777" w:rsidR="007E1C48" w:rsidRPr="007E1C48" w:rsidRDefault="007E1C48" w:rsidP="007E1C48">
      <w:r w:rsidRPr="007E1C48">
        <w:t>Here are the unique questions left after removing the common ones:</w:t>
      </w:r>
    </w:p>
    <w:p w14:paraId="25DF2226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Explain the assembly language programming process and discuss Register Transfer Language.</w:t>
      </w:r>
    </w:p>
    <w:p w14:paraId="7C2DD4DB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Describe the basic computer design and the role of each component, including the accumulator unit.</w:t>
      </w:r>
    </w:p>
    <w:p w14:paraId="054BD996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Discuss the design of a control unit using microprogramming and provide an example.</w:t>
      </w:r>
    </w:p>
    <w:p w14:paraId="49E70511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What is a bus? Explain the different types of bus architectures that are used in computer systems.</w:t>
      </w:r>
    </w:p>
    <w:p w14:paraId="3EBA3225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Explain the difference between RISC and CISC architectures, and provide examples of each.</w:t>
      </w:r>
    </w:p>
    <w:p w14:paraId="08228E89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What is an interrupt and how does it affect the operation of a computer system?</w:t>
      </w:r>
    </w:p>
    <w:p w14:paraId="30C2D01F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Explain the difference between direct and indirect addressing modes.</w:t>
      </w:r>
    </w:p>
    <w:p w14:paraId="3CB71180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What are micro-operations? Discuss the various types of micro-operations.</w:t>
      </w:r>
    </w:p>
    <w:p w14:paraId="562725FA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Discuss the various types of memory organization techniques. Which technique do you think is the most efficient and why?</w:t>
      </w:r>
    </w:p>
    <w:p w14:paraId="36E8D6CA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Discuss the role of a cache memory in a computer system. How does it help in improving the performance of the system?</w:t>
      </w:r>
    </w:p>
    <w:p w14:paraId="1D84DD99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Compare and contrast synchronous and asynchronous data transfer. Which one do you think is better and why?</w:t>
      </w:r>
    </w:p>
    <w:p w14:paraId="0D3604BC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Explain microprogram instruction format with a suitable example.</w:t>
      </w:r>
    </w:p>
    <w:p w14:paraId="6C606514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List out any five registers of the CPU with their core functionalities.</w:t>
      </w:r>
    </w:p>
    <w:p w14:paraId="4912A6BA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Draw the block diagram of DMA and explain.</w:t>
      </w:r>
    </w:p>
    <w:p w14:paraId="6B930E27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Represent 10 and -10 using 2's complement.</w:t>
      </w:r>
    </w:p>
    <w:p w14:paraId="0392CD2E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What is pipelining? Explain the various stages involved in the instruction cycle.</w:t>
      </w:r>
    </w:p>
    <w:p w14:paraId="31D61D7A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Write micro-operations needed to execute the following instructions:</w:t>
      </w:r>
      <w:r w:rsidRPr="007E1C48">
        <w:t xml:space="preserve"> </w:t>
      </w:r>
    </w:p>
    <w:p w14:paraId="7E359AE5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ADD</w:t>
      </w:r>
    </w:p>
    <w:p w14:paraId="698451A1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Load and store</w:t>
      </w:r>
    </w:p>
    <w:p w14:paraId="143C72DF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Write one, two, and three address instructions program for the following arithmetic expression:</w:t>
      </w:r>
      <w:r w:rsidRPr="007E1C48">
        <w:t xml:space="preserve"> </w:t>
      </w:r>
    </w:p>
    <w:p w14:paraId="6E0F7F45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Z = (A + B) * (C - D / E) + F / G</w:t>
      </w:r>
    </w:p>
    <w:p w14:paraId="639264FD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Write a program to evaluate the following arithmetic statement:</w:t>
      </w:r>
      <w:r w:rsidRPr="007E1C48">
        <w:t xml:space="preserve"> </w:t>
      </w:r>
    </w:p>
    <w:p w14:paraId="02391F8C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X = C + D * (A - B) * (F / E + H)</w:t>
      </w:r>
    </w:p>
    <w:p w14:paraId="647BE4F8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Write any assembly-level program for the addition of three numbers.</w:t>
      </w:r>
    </w:p>
    <w:p w14:paraId="000BF742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Convert the given decimal number to binary and then into hexadecimal:</w:t>
      </w:r>
      <w:r w:rsidRPr="007E1C48">
        <w:t xml:space="preserve"> </w:t>
      </w:r>
    </w:p>
    <w:p w14:paraId="66195E70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lastRenderedPageBreak/>
        <w:t>(a) 1026</w:t>
      </w:r>
    </w:p>
    <w:p w14:paraId="7648E91E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(b) 223</w:t>
      </w:r>
    </w:p>
    <w:p w14:paraId="66242A18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Discuss the various addressing modes that are used in computer systems. Provide examples of instructions that use each of these addressing modes.</w:t>
      </w:r>
    </w:p>
    <w:p w14:paraId="146FC0D9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What does this micro-operation mean?</w:t>
      </w:r>
      <w:r w:rsidRPr="007E1C48">
        <w:t xml:space="preserve"> </w:t>
      </w:r>
    </w:p>
    <w:p w14:paraId="1E460E6A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a) R2 = R1</w:t>
      </w:r>
    </w:p>
    <w:p w14:paraId="00A3BA39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b) R1 = A + B</w:t>
      </w:r>
    </w:p>
    <w:p w14:paraId="242BDBA6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 xml:space="preserve">c) A = </w:t>
      </w:r>
      <w:proofErr w:type="spellStart"/>
      <w:r w:rsidRPr="007E1C48">
        <w:t>shl</w:t>
      </w:r>
      <w:proofErr w:type="spellEnd"/>
      <w:r w:rsidRPr="007E1C48">
        <w:t xml:space="preserve"> A</w:t>
      </w:r>
    </w:p>
    <w:p w14:paraId="419638F6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d) R = R1 + R2</w:t>
      </w:r>
    </w:p>
    <w:p w14:paraId="3B14098D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e) PC = PC + 1</w:t>
      </w:r>
    </w:p>
    <w:p w14:paraId="0ABF2FA8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Explain the concept of register transfer language. How does it help in designing digital systems?</w:t>
      </w:r>
    </w:p>
    <w:p w14:paraId="6393F3CE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Discuss the functions of the arithmetic logical shift unit in a computer system.</w:t>
      </w:r>
    </w:p>
    <w:p w14:paraId="3DFD1362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How does the memory hierarchy help in improving the performance of a system? Explain the role of each level of the memory hierarchy.</w:t>
      </w:r>
    </w:p>
    <w:p w14:paraId="30DD5F82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Compare and contrast RISC and CISC architectures. Which architecture do you think is better and why?</w:t>
      </w:r>
    </w:p>
    <w:p w14:paraId="37A5CDF3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What is an interrupt? Explain the interrupt cycle in detail.</w:t>
      </w:r>
    </w:p>
    <w:p w14:paraId="6EDAC74E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Explain the design of a basic computer system with a neat block diagram.</w:t>
      </w:r>
    </w:p>
    <w:p w14:paraId="5A1CE7FB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Discuss the role of control memory in microprogrammed control organization.</w:t>
      </w:r>
    </w:p>
    <w:p w14:paraId="21FC70B6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Compare and contrast synchronous and asynchronous data transfer. Which one do you think is better and why?</w:t>
      </w:r>
    </w:p>
    <w:p w14:paraId="6C7CB880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Write micro-operations needed to execute the following instructions:</w:t>
      </w:r>
      <w:r w:rsidRPr="007E1C48">
        <w:t xml:space="preserve"> </w:t>
      </w:r>
    </w:p>
    <w:p w14:paraId="07BF0429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ADD</w:t>
      </w:r>
    </w:p>
    <w:p w14:paraId="460F3D89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LDA (Load accumulator)</w:t>
      </w:r>
    </w:p>
    <w:p w14:paraId="51B883CA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List any five registers of a basic computer with their functionalities.</w:t>
      </w:r>
    </w:p>
    <w:p w14:paraId="2EA4C01D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Represent 12 and -12 using 2's complement.</w:t>
      </w:r>
    </w:p>
    <w:p w14:paraId="016AE950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Explain micro-program instruction format with a suitable example.</w:t>
      </w:r>
    </w:p>
    <w:p w14:paraId="7D854E31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Write micro-operations needed to execute the following instructions:</w:t>
      </w:r>
      <w:r w:rsidRPr="007E1C48">
        <w:t xml:space="preserve"> </w:t>
      </w:r>
    </w:p>
    <w:p w14:paraId="7E15AD7A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ADD</w:t>
      </w:r>
    </w:p>
    <w:p w14:paraId="20AD1A7B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LDA</w:t>
      </w:r>
    </w:p>
    <w:p w14:paraId="2BDDAF96" w14:textId="77777777" w:rsidR="007E1C48" w:rsidRPr="007E1C48" w:rsidRDefault="007E1C48" w:rsidP="007E1C48">
      <w:pPr>
        <w:numPr>
          <w:ilvl w:val="0"/>
          <w:numId w:val="1"/>
        </w:numPr>
      </w:pPr>
      <w:r w:rsidRPr="007E1C48">
        <w:rPr>
          <w:b/>
          <w:bCs/>
        </w:rPr>
        <w:t>Write a three-address and one-address instruction program for the following arithmetic expression:</w:t>
      </w:r>
      <w:r w:rsidRPr="007E1C48">
        <w:t xml:space="preserve"> </w:t>
      </w:r>
    </w:p>
    <w:p w14:paraId="72A5CB3B" w14:textId="77777777" w:rsidR="007E1C48" w:rsidRPr="007E1C48" w:rsidRDefault="007E1C48" w:rsidP="007E1C48">
      <w:pPr>
        <w:numPr>
          <w:ilvl w:val="1"/>
          <w:numId w:val="1"/>
        </w:numPr>
      </w:pPr>
      <w:r w:rsidRPr="007E1C48">
        <w:t>Z = (A + B) * (C - D / E) + F / G</w:t>
      </w:r>
    </w:p>
    <w:p w14:paraId="02265BD0" w14:textId="77777777" w:rsidR="007E1C48" w:rsidRDefault="007E1C48" w:rsidP="007E1C48">
      <w:r>
        <w:t>Let's identify and remove the repeated questions and then list the unique questions:</w:t>
      </w:r>
    </w:p>
    <w:p w14:paraId="149CF276" w14:textId="77777777" w:rsidR="007E1C48" w:rsidRDefault="007E1C48" w:rsidP="007E1C48"/>
    <w:p w14:paraId="640E5FAD" w14:textId="77777777" w:rsidR="007E1C48" w:rsidRDefault="007E1C48" w:rsidP="007E1C48">
      <w:r>
        <w:t>### Unique Questions Left</w:t>
      </w:r>
    </w:p>
    <w:p w14:paraId="16795348" w14:textId="77777777" w:rsidR="007E1C48" w:rsidRDefault="007E1C48" w:rsidP="007E1C48"/>
    <w:p w14:paraId="477CA60E" w14:textId="77777777" w:rsidR="007E1C48" w:rsidRDefault="007E1C48" w:rsidP="007E1C48">
      <w:r>
        <w:t>1. Explain the assembly language programming process and discuss Register Transfer Language.</w:t>
      </w:r>
    </w:p>
    <w:p w14:paraId="13FB4A12" w14:textId="77777777" w:rsidR="007E1C48" w:rsidRDefault="007E1C48" w:rsidP="007E1C48">
      <w:r>
        <w:t>2. Describe the basic computer design and the role of each component, including the accumulator unit.</w:t>
      </w:r>
    </w:p>
    <w:p w14:paraId="2A5545FE" w14:textId="77777777" w:rsidR="007E1C48" w:rsidRDefault="007E1C48" w:rsidP="007E1C48">
      <w:r>
        <w:t xml:space="preserve">3. Discuss the design of a control unit using microprogramming and provide an example. </w:t>
      </w:r>
    </w:p>
    <w:p w14:paraId="246AF69E" w14:textId="77777777" w:rsidR="007E1C48" w:rsidRDefault="007E1C48" w:rsidP="007E1C48">
      <w:r>
        <w:t>4. What is a bus? Explain the different types of bus architectures that are used in computer systems.</w:t>
      </w:r>
    </w:p>
    <w:p w14:paraId="3683E0F8" w14:textId="77777777" w:rsidR="007E1C48" w:rsidRDefault="007E1C48" w:rsidP="007E1C48">
      <w:r>
        <w:t>5. Explain the difference between RISC and CISC architectures, and provide examples of each.</w:t>
      </w:r>
    </w:p>
    <w:p w14:paraId="7C5A4E33" w14:textId="77777777" w:rsidR="007E1C48" w:rsidRDefault="007E1C48" w:rsidP="007E1C48">
      <w:r>
        <w:t>6. What is an interrupt and how does it affect the operation of a computer system?</w:t>
      </w:r>
    </w:p>
    <w:p w14:paraId="2F76FF00" w14:textId="77777777" w:rsidR="007E1C48" w:rsidRDefault="007E1C48" w:rsidP="007E1C48">
      <w:r>
        <w:t>7. Explain the difference between direct and indirect addressing modes.</w:t>
      </w:r>
    </w:p>
    <w:p w14:paraId="0321823D" w14:textId="77777777" w:rsidR="007E1C48" w:rsidRDefault="007E1C48" w:rsidP="007E1C48">
      <w:r>
        <w:t>8. Discuss the role of a cache memory in a computer system. How does it help in improving the performance of the system?</w:t>
      </w:r>
    </w:p>
    <w:p w14:paraId="378E0C77" w14:textId="77777777" w:rsidR="007E1C48" w:rsidRDefault="007E1C48" w:rsidP="007E1C48">
      <w:r>
        <w:t>9. Compare and contrast synchronous and asynchronous data transfer. Which one do you think is better and why?</w:t>
      </w:r>
    </w:p>
    <w:p w14:paraId="5F8114D0" w14:textId="77777777" w:rsidR="007E1C48" w:rsidRDefault="007E1C48" w:rsidP="007E1C48">
      <w:r>
        <w:t>10. Explain microprogram instruction format with a suitable example.</w:t>
      </w:r>
    </w:p>
    <w:p w14:paraId="76084966" w14:textId="77777777" w:rsidR="007E1C48" w:rsidRDefault="007E1C48" w:rsidP="007E1C48">
      <w:r>
        <w:t>11. List out any five registers of the CPU with their core functionalities.</w:t>
      </w:r>
    </w:p>
    <w:p w14:paraId="36F4C617" w14:textId="77777777" w:rsidR="007E1C48" w:rsidRDefault="007E1C48" w:rsidP="007E1C48">
      <w:r>
        <w:t>12. Draw the block diagram of DMA and explain.</w:t>
      </w:r>
    </w:p>
    <w:p w14:paraId="676039E5" w14:textId="77777777" w:rsidR="007E1C48" w:rsidRDefault="007E1C48" w:rsidP="007E1C48">
      <w:r>
        <w:t>13. Represent 10 and -10 using 2's complement.</w:t>
      </w:r>
    </w:p>
    <w:p w14:paraId="7199E25A" w14:textId="77777777" w:rsidR="007E1C48" w:rsidRDefault="007E1C48" w:rsidP="007E1C48">
      <w:r>
        <w:t>14. What is pipelining? Explain the various stages involved in the instruction cycle.</w:t>
      </w:r>
    </w:p>
    <w:p w14:paraId="378D8092" w14:textId="77777777" w:rsidR="007E1C48" w:rsidRDefault="007E1C48" w:rsidP="007E1C48">
      <w:r>
        <w:t>15. Write micro-operations needed to execute the following instructions:</w:t>
      </w:r>
    </w:p>
    <w:p w14:paraId="4A8A2DD7" w14:textId="77777777" w:rsidR="007E1C48" w:rsidRDefault="007E1C48" w:rsidP="007E1C48">
      <w:r>
        <w:t xml:space="preserve">   - ADD</w:t>
      </w:r>
    </w:p>
    <w:p w14:paraId="320D71EA" w14:textId="77777777" w:rsidR="007E1C48" w:rsidRDefault="007E1C48" w:rsidP="007E1C48">
      <w:r>
        <w:t xml:space="preserve">   - Load and store</w:t>
      </w:r>
    </w:p>
    <w:p w14:paraId="48D7EB8F" w14:textId="77777777" w:rsidR="007E1C48" w:rsidRDefault="007E1C48" w:rsidP="007E1C48">
      <w:r>
        <w:t xml:space="preserve">16. Write one, two, and three address instructions program for the following arithmetic expression: </w:t>
      </w:r>
      <w:proofErr w:type="gramStart"/>
      <w:r>
        <w:t>\( Z</w:t>
      </w:r>
      <w:proofErr w:type="gramEnd"/>
      <w:r>
        <w:t xml:space="preserve"> = (A + B) \times (C - \frac{D}{E}) + \frac{F}{G} \).</w:t>
      </w:r>
    </w:p>
    <w:p w14:paraId="1E74A6B7" w14:textId="77777777" w:rsidR="007E1C48" w:rsidRDefault="007E1C48" w:rsidP="007E1C48">
      <w:r>
        <w:t xml:space="preserve">17. Write a program to evaluate the following arithmetic statement: </w:t>
      </w:r>
      <w:proofErr w:type="gramStart"/>
      <w:r>
        <w:t>\( X</w:t>
      </w:r>
      <w:proofErr w:type="gramEnd"/>
      <w:r>
        <w:t xml:space="preserve"> = C + D \times (A - B) \times \left( \frac{F}{E} + H \right) \).</w:t>
      </w:r>
    </w:p>
    <w:p w14:paraId="7C2C852E" w14:textId="77777777" w:rsidR="007E1C48" w:rsidRDefault="007E1C48" w:rsidP="007E1C48">
      <w:r>
        <w:t>18. Write any assembly level program for the addition of three numbers.</w:t>
      </w:r>
    </w:p>
    <w:p w14:paraId="52FE3995" w14:textId="77777777" w:rsidR="007E1C48" w:rsidRDefault="007E1C48" w:rsidP="007E1C48">
      <w:r>
        <w:t>19. Convert the given decimal number to binary and then into hexadecimal:</w:t>
      </w:r>
    </w:p>
    <w:p w14:paraId="7DF3FD57" w14:textId="77777777" w:rsidR="007E1C48" w:rsidRDefault="007E1C48" w:rsidP="007E1C48">
      <w:r>
        <w:t xml:space="preserve">    - (a) 1026</w:t>
      </w:r>
    </w:p>
    <w:p w14:paraId="144AE83F" w14:textId="77777777" w:rsidR="007E1C48" w:rsidRDefault="007E1C48" w:rsidP="007E1C48">
      <w:r>
        <w:t xml:space="preserve">    - (b) 223</w:t>
      </w:r>
    </w:p>
    <w:p w14:paraId="18BC7342" w14:textId="77777777" w:rsidR="007E1C48" w:rsidRDefault="007E1C48" w:rsidP="007E1C48">
      <w:r>
        <w:t>20. Discuss the various addressing modes that are used in computer systems. Provide examples of instructions that use each of these addressing modes.</w:t>
      </w:r>
    </w:p>
    <w:p w14:paraId="109E7190" w14:textId="77777777" w:rsidR="007E1C48" w:rsidRDefault="007E1C48" w:rsidP="007E1C48">
      <w:r>
        <w:t>21. What does this micro-operation mean:</w:t>
      </w:r>
    </w:p>
    <w:p w14:paraId="297758D6" w14:textId="77777777" w:rsidR="007E1C48" w:rsidRDefault="007E1C48" w:rsidP="007E1C48">
      <w:r>
        <w:t xml:space="preserve">    - a) </w:t>
      </w:r>
      <w:proofErr w:type="gramStart"/>
      <w:r>
        <w:t>\( R</w:t>
      </w:r>
      <w:proofErr w:type="gramEnd"/>
      <w:r>
        <w:t>2 \</w:t>
      </w:r>
      <w:proofErr w:type="spellStart"/>
      <w:r>
        <w:t>leftarrow</w:t>
      </w:r>
      <w:proofErr w:type="spellEnd"/>
      <w:r>
        <w:t xml:space="preserve"> R1 \)</w:t>
      </w:r>
    </w:p>
    <w:p w14:paraId="6297D412" w14:textId="77777777" w:rsidR="007E1C48" w:rsidRDefault="007E1C48" w:rsidP="007E1C48">
      <w:r>
        <w:t xml:space="preserve">    - b) </w:t>
      </w:r>
      <w:proofErr w:type="gramStart"/>
      <w:r>
        <w:t>\( R</w:t>
      </w:r>
      <w:proofErr w:type="gramEnd"/>
      <w:r>
        <w:t>1 \</w:t>
      </w:r>
      <w:proofErr w:type="spellStart"/>
      <w:r>
        <w:t>leftarrow</w:t>
      </w:r>
      <w:proofErr w:type="spellEnd"/>
      <w:r>
        <w:t xml:space="preserve"> A + B \)</w:t>
      </w:r>
    </w:p>
    <w:p w14:paraId="75AF9791" w14:textId="77777777" w:rsidR="007E1C48" w:rsidRDefault="007E1C48" w:rsidP="007E1C48">
      <w:r>
        <w:t xml:space="preserve">    - c) </w:t>
      </w:r>
      <w:proofErr w:type="gramStart"/>
      <w:r>
        <w:t>\( A</w:t>
      </w:r>
      <w:proofErr w:type="gramEnd"/>
      <w:r>
        <w:t xml:space="preserve"> \</w:t>
      </w:r>
      <w:proofErr w:type="spellStart"/>
      <w:r>
        <w:t>leftarrow</w:t>
      </w:r>
      <w:proofErr w:type="spellEnd"/>
      <w:r>
        <w:t xml:space="preserve"> \text{</w:t>
      </w:r>
      <w:proofErr w:type="spellStart"/>
      <w:r>
        <w:t>shr</w:t>
      </w:r>
      <w:proofErr w:type="spellEnd"/>
      <w:r>
        <w:t>} A \)</w:t>
      </w:r>
    </w:p>
    <w:p w14:paraId="6C569E7E" w14:textId="77777777" w:rsidR="007E1C48" w:rsidRDefault="007E1C48" w:rsidP="007E1C48">
      <w:r>
        <w:t xml:space="preserve">    - d) </w:t>
      </w:r>
      <w:proofErr w:type="gramStart"/>
      <w:r>
        <w:t>\( R</w:t>
      </w:r>
      <w:proofErr w:type="gramEnd"/>
      <w:r>
        <w:t xml:space="preserve"> \</w:t>
      </w:r>
      <w:proofErr w:type="spellStart"/>
      <w:r>
        <w:t>leftarrow</w:t>
      </w:r>
      <w:proofErr w:type="spellEnd"/>
      <w:r>
        <w:t xml:space="preserve"> R1 + R2 \)</w:t>
      </w:r>
    </w:p>
    <w:p w14:paraId="520B3BB0" w14:textId="77777777" w:rsidR="007E1C48" w:rsidRDefault="007E1C48" w:rsidP="007E1C48">
      <w:r>
        <w:t xml:space="preserve">    - e) </w:t>
      </w:r>
      <w:proofErr w:type="gramStart"/>
      <w:r>
        <w:t>\( PC</w:t>
      </w:r>
      <w:proofErr w:type="gramEnd"/>
      <w:r>
        <w:t xml:space="preserve"> \</w:t>
      </w:r>
      <w:proofErr w:type="spellStart"/>
      <w:r>
        <w:t>leftarrow</w:t>
      </w:r>
      <w:proofErr w:type="spellEnd"/>
      <w:r>
        <w:t xml:space="preserve"> PC + 1 \)</w:t>
      </w:r>
    </w:p>
    <w:p w14:paraId="13FDA8C8" w14:textId="77777777" w:rsidR="007E1C48" w:rsidRDefault="007E1C48" w:rsidP="007E1C48">
      <w:r>
        <w:t>22. Explain the concept of register transfer language. How does it help in designing digital systems?</w:t>
      </w:r>
    </w:p>
    <w:p w14:paraId="0540ABF8" w14:textId="77777777" w:rsidR="007E1C48" w:rsidRDefault="007E1C48" w:rsidP="007E1C48">
      <w:r>
        <w:t>23. Discuss the functions of the arithmetic logical shift unit in a computer system.</w:t>
      </w:r>
    </w:p>
    <w:p w14:paraId="1D11FC1F" w14:textId="77777777" w:rsidR="007E1C48" w:rsidRDefault="007E1C48" w:rsidP="007E1C48">
      <w:r>
        <w:t>24. How does the memory hierarchy help in improving the performance of a system? Explain the role of each level of the memory hierarchy.</w:t>
      </w:r>
    </w:p>
    <w:p w14:paraId="5601FF7C" w14:textId="77777777" w:rsidR="007E1C48" w:rsidRDefault="007E1C48" w:rsidP="007E1C48">
      <w:r>
        <w:t>25. Explain the various stages involved in the instruction cycle.</w:t>
      </w:r>
    </w:p>
    <w:p w14:paraId="25B32A2A" w14:textId="77777777" w:rsidR="007E1C48" w:rsidRDefault="007E1C48" w:rsidP="007E1C48">
      <w:r>
        <w:t>26. Write microoperations needed to execute the following instructions: ADD, LDA.</w:t>
      </w:r>
    </w:p>
    <w:p w14:paraId="6565593C" w14:textId="77777777" w:rsidR="007E1C48" w:rsidRDefault="007E1C48" w:rsidP="007E1C48">
      <w:r>
        <w:t xml:space="preserve">27. Write a program to evaluate the following arithmetic statement: </w:t>
      </w:r>
      <w:proofErr w:type="gramStart"/>
      <w:r>
        <w:t>\( X</w:t>
      </w:r>
      <w:proofErr w:type="gramEnd"/>
      <w:r>
        <w:t xml:space="preserve"> = A + B \times (C - D) \times \left( \frac{E}{F} + G \right) \).</w:t>
      </w:r>
    </w:p>
    <w:p w14:paraId="7C1D33AD" w14:textId="77777777" w:rsidR="007E1C48" w:rsidRDefault="007E1C48" w:rsidP="007E1C48">
      <w:r>
        <w:t>28. Convert the given decimal number to binary and binary to decimal:</w:t>
      </w:r>
    </w:p>
    <w:p w14:paraId="07546EBC" w14:textId="77777777" w:rsidR="007E1C48" w:rsidRDefault="007E1C48" w:rsidP="007E1C48">
      <w:r>
        <w:t xml:space="preserve">    - (a) 265</w:t>
      </w:r>
    </w:p>
    <w:p w14:paraId="4D28D193" w14:textId="77777777" w:rsidR="007E1C48" w:rsidRDefault="007E1C48" w:rsidP="007E1C48">
      <w:r>
        <w:t xml:space="preserve">    - (b) 1100110</w:t>
      </w:r>
    </w:p>
    <w:p w14:paraId="31FCE5D8" w14:textId="77777777" w:rsidR="007E1C48" w:rsidRDefault="007E1C48" w:rsidP="007E1C48">
      <w:r>
        <w:t>29. What is the purpose of address sequencing in a microprogrammed control unit?</w:t>
      </w:r>
    </w:p>
    <w:p w14:paraId="4E0A6975" w14:textId="77777777" w:rsidR="007E1C48" w:rsidRDefault="007E1C48" w:rsidP="007E1C48"/>
    <w:p w14:paraId="5D728A0C" w14:textId="007C8D1E" w:rsidR="007E1C48" w:rsidRPr="007E1C48" w:rsidRDefault="007E1C48" w:rsidP="007E1C48">
      <w:r>
        <w:t>Now you have the unique questions left after removing the common ones. If you need further explanations or detailed answers for any of these questions, feel free to ask!</w:t>
      </w:r>
    </w:p>
    <w:p w14:paraId="76BB2389" w14:textId="77777777" w:rsidR="002C7D05" w:rsidRDefault="002C7D05"/>
    <w:sectPr w:rsidR="002C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A1FD6"/>
    <w:multiLevelType w:val="multilevel"/>
    <w:tmpl w:val="1CEA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95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48"/>
    <w:rsid w:val="002C7D05"/>
    <w:rsid w:val="0047125C"/>
    <w:rsid w:val="007E1C48"/>
    <w:rsid w:val="009078B5"/>
    <w:rsid w:val="00D1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F60A"/>
  <w15:chartTrackingRefBased/>
  <w15:docId w15:val="{02D7D39F-EE6F-4BF3-BF33-20A02C8A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</cp:revision>
  <dcterms:created xsi:type="dcterms:W3CDTF">2024-12-08T15:41:00Z</dcterms:created>
  <dcterms:modified xsi:type="dcterms:W3CDTF">2024-12-08T15:42:00Z</dcterms:modified>
</cp:coreProperties>
</file>