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E7CDE" w14:textId="77777777" w:rsidR="00F068CF" w:rsidRDefault="00F068CF" w:rsidP="00F068CF">
      <w:r>
        <w:t>1. **Which of the following is NOT a type of micro-</w:t>
      </w:r>
      <w:proofErr w:type="gramStart"/>
      <w:r>
        <w:t>operation?*</w:t>
      </w:r>
      <w:proofErr w:type="gramEnd"/>
      <w:r>
        <w:t>*</w:t>
      </w:r>
    </w:p>
    <w:p w14:paraId="417949E2" w14:textId="77777777" w:rsidR="00F068CF" w:rsidRDefault="00F068CF" w:rsidP="00F068CF">
      <w:r>
        <w:t xml:space="preserve">   - a) Arithmetic</w:t>
      </w:r>
    </w:p>
    <w:p w14:paraId="6514390B" w14:textId="77777777" w:rsidR="00F068CF" w:rsidRDefault="00F068CF" w:rsidP="00F068CF">
      <w:r>
        <w:t xml:space="preserve">   - b) Logic</w:t>
      </w:r>
    </w:p>
    <w:p w14:paraId="53DD41F2" w14:textId="77777777" w:rsidR="00F068CF" w:rsidRDefault="00F068CF" w:rsidP="00F068CF">
      <w:r>
        <w:t xml:space="preserve">   - c) Control</w:t>
      </w:r>
    </w:p>
    <w:p w14:paraId="6A37D0C8" w14:textId="77777777" w:rsidR="00F068CF" w:rsidRDefault="00F068CF" w:rsidP="00F068CF">
      <w:r>
        <w:t xml:space="preserve">   - d) Shift</w:t>
      </w:r>
    </w:p>
    <w:p w14:paraId="7A5169C3" w14:textId="77777777" w:rsidR="00F068CF" w:rsidRDefault="00F068CF" w:rsidP="00F068CF"/>
    <w:p w14:paraId="20534744" w14:textId="77777777" w:rsidR="00F068CF" w:rsidRDefault="00F068CF" w:rsidP="00F068CF">
      <w:r>
        <w:t xml:space="preserve">   **Answer**: c) Control</w:t>
      </w:r>
    </w:p>
    <w:p w14:paraId="35E1C50F" w14:textId="77777777" w:rsidR="00F068CF" w:rsidRDefault="00F068CF" w:rsidP="00F068CF"/>
    <w:p w14:paraId="3151A39F" w14:textId="77777777" w:rsidR="00F068CF" w:rsidRDefault="00F068CF" w:rsidP="00F068CF">
      <w:r>
        <w:t xml:space="preserve">2. **Which type of instruction cycle involves the CPU processing data and performing </w:t>
      </w:r>
      <w:proofErr w:type="gramStart"/>
      <w:r>
        <w:t>operations?*</w:t>
      </w:r>
      <w:proofErr w:type="gramEnd"/>
      <w:r>
        <w:t>*</w:t>
      </w:r>
    </w:p>
    <w:p w14:paraId="23FED611" w14:textId="77777777" w:rsidR="00F068CF" w:rsidRDefault="00F068CF" w:rsidP="00F068CF">
      <w:r>
        <w:t xml:space="preserve">   - a) Fetch</w:t>
      </w:r>
    </w:p>
    <w:p w14:paraId="026712B6" w14:textId="77777777" w:rsidR="00F068CF" w:rsidRDefault="00F068CF" w:rsidP="00F068CF">
      <w:r>
        <w:t xml:space="preserve">   - b) Execute</w:t>
      </w:r>
    </w:p>
    <w:p w14:paraId="47457D00" w14:textId="77777777" w:rsidR="00F068CF" w:rsidRDefault="00F068CF" w:rsidP="00F068CF"/>
    <w:p w14:paraId="4FD93B46" w14:textId="77777777" w:rsidR="00F068CF" w:rsidRDefault="00F068CF" w:rsidP="00F068CF">
      <w:r>
        <w:t xml:space="preserve">   **Answer**: b) Execute</w:t>
      </w:r>
    </w:p>
    <w:p w14:paraId="5BC3C7D7" w14:textId="77777777" w:rsidR="00F068CF" w:rsidRDefault="00F068CF" w:rsidP="00F068CF"/>
    <w:p w14:paraId="00D67407" w14:textId="77777777" w:rsidR="00F068CF" w:rsidRDefault="00F068CF" w:rsidP="00F068CF">
      <w:r>
        <w:t xml:space="preserve">3. **Which type of computer architecture has a large number of simple </w:t>
      </w:r>
      <w:proofErr w:type="gramStart"/>
      <w:r>
        <w:t>instructions?*</w:t>
      </w:r>
      <w:proofErr w:type="gramEnd"/>
      <w:r>
        <w:t>*</w:t>
      </w:r>
    </w:p>
    <w:p w14:paraId="3E2DD9C1" w14:textId="77777777" w:rsidR="00F068CF" w:rsidRDefault="00F068CF" w:rsidP="00F068CF">
      <w:r>
        <w:t xml:space="preserve">   - a) Reduced Instruction Set Computer (RISC)</w:t>
      </w:r>
    </w:p>
    <w:p w14:paraId="00079736" w14:textId="77777777" w:rsidR="00F068CF" w:rsidRDefault="00F068CF" w:rsidP="00F068CF">
      <w:r>
        <w:t xml:space="preserve">   - b) Complex Instruction Set Computer (CISC)</w:t>
      </w:r>
    </w:p>
    <w:p w14:paraId="3E40A63E" w14:textId="77777777" w:rsidR="00F068CF" w:rsidRDefault="00F068CF" w:rsidP="00F068CF">
      <w:r>
        <w:t xml:space="preserve">   - c) Both RISC and CISC</w:t>
      </w:r>
    </w:p>
    <w:p w14:paraId="51367822" w14:textId="77777777" w:rsidR="00F068CF" w:rsidRDefault="00F068CF" w:rsidP="00F068CF">
      <w:r>
        <w:t xml:space="preserve">   - d) None of the above</w:t>
      </w:r>
    </w:p>
    <w:p w14:paraId="31AB8F23" w14:textId="77777777" w:rsidR="00F068CF" w:rsidRDefault="00F068CF" w:rsidP="00F068CF"/>
    <w:p w14:paraId="1D9F02F1" w14:textId="77777777" w:rsidR="00F068CF" w:rsidRDefault="00F068CF" w:rsidP="00F068CF">
      <w:r>
        <w:t xml:space="preserve">   **Answer**: a) Reduced Instruction Set Computer (RISC)</w:t>
      </w:r>
    </w:p>
    <w:p w14:paraId="78408721" w14:textId="77777777" w:rsidR="00F068CF" w:rsidRDefault="00F068CF" w:rsidP="00F068CF"/>
    <w:p w14:paraId="5E8CE3F0" w14:textId="77777777" w:rsidR="00F068CF" w:rsidRDefault="00F068CF" w:rsidP="00F068CF">
      <w:r>
        <w:t xml:space="preserve">4. **Which type of computer architecture has a large number of complex </w:t>
      </w:r>
      <w:proofErr w:type="gramStart"/>
      <w:r>
        <w:t>instructions?*</w:t>
      </w:r>
      <w:proofErr w:type="gramEnd"/>
      <w:r>
        <w:t>*</w:t>
      </w:r>
    </w:p>
    <w:p w14:paraId="5E115E34" w14:textId="77777777" w:rsidR="00F068CF" w:rsidRDefault="00F068CF" w:rsidP="00F068CF">
      <w:r>
        <w:t xml:space="preserve">   - a) Reduced Instruction Set Computer (RISC)</w:t>
      </w:r>
    </w:p>
    <w:p w14:paraId="5B57DFEF" w14:textId="77777777" w:rsidR="00F068CF" w:rsidRDefault="00F068CF" w:rsidP="00F068CF">
      <w:r>
        <w:t xml:space="preserve">   - b) Complex Instruction Set Computer (CISC)</w:t>
      </w:r>
    </w:p>
    <w:p w14:paraId="5536B501" w14:textId="77777777" w:rsidR="00F068CF" w:rsidRDefault="00F068CF" w:rsidP="00F068CF">
      <w:r>
        <w:t xml:space="preserve">   - c) Both RISC and CISC</w:t>
      </w:r>
    </w:p>
    <w:p w14:paraId="2ECAD7C2" w14:textId="77777777" w:rsidR="00F068CF" w:rsidRDefault="00F068CF" w:rsidP="00F068CF">
      <w:r>
        <w:t xml:space="preserve">   - d) None of the above</w:t>
      </w:r>
    </w:p>
    <w:p w14:paraId="36C3F2A3" w14:textId="77777777" w:rsidR="00F068CF" w:rsidRDefault="00F068CF" w:rsidP="00F068CF"/>
    <w:p w14:paraId="164023CB" w14:textId="77777777" w:rsidR="00F068CF" w:rsidRDefault="00F068CF" w:rsidP="00F068CF">
      <w:r>
        <w:t xml:space="preserve">   **Answer**: b) Complex Instruction Set Computer (CISC)</w:t>
      </w:r>
    </w:p>
    <w:p w14:paraId="35A9EEA6" w14:textId="77777777" w:rsidR="00F068CF" w:rsidRDefault="00F068CF" w:rsidP="00F068CF"/>
    <w:p w14:paraId="53353038" w14:textId="77777777" w:rsidR="00F068CF" w:rsidRDefault="00F068CF" w:rsidP="00F068CF">
      <w:r>
        <w:t xml:space="preserve">5. **Which of the following registers stores the memory address of the next instruction to be </w:t>
      </w:r>
      <w:proofErr w:type="gramStart"/>
      <w:r>
        <w:t>fetched?*</w:t>
      </w:r>
      <w:proofErr w:type="gramEnd"/>
      <w:r>
        <w:t>*</w:t>
      </w:r>
    </w:p>
    <w:p w14:paraId="3A87ACFC" w14:textId="77777777" w:rsidR="00F068CF" w:rsidRDefault="00F068CF" w:rsidP="00F068CF">
      <w:r>
        <w:t xml:space="preserve">   - a) Instruction Register</w:t>
      </w:r>
    </w:p>
    <w:p w14:paraId="020414D2" w14:textId="77777777" w:rsidR="00F068CF" w:rsidRDefault="00F068CF" w:rsidP="00F068CF">
      <w:r>
        <w:t xml:space="preserve">   - b) Program Counter</w:t>
      </w:r>
    </w:p>
    <w:p w14:paraId="719F6486" w14:textId="77777777" w:rsidR="00F068CF" w:rsidRDefault="00F068CF" w:rsidP="00F068CF">
      <w:r>
        <w:t xml:space="preserve">   - c) Memory Address Register</w:t>
      </w:r>
    </w:p>
    <w:p w14:paraId="0AE05748" w14:textId="77777777" w:rsidR="00F068CF" w:rsidRDefault="00F068CF" w:rsidP="00F068CF">
      <w:r>
        <w:lastRenderedPageBreak/>
        <w:t xml:space="preserve">   - d) Memory Buffer Register</w:t>
      </w:r>
    </w:p>
    <w:p w14:paraId="5B810D3E" w14:textId="77777777" w:rsidR="00F068CF" w:rsidRDefault="00F068CF" w:rsidP="00F068CF"/>
    <w:p w14:paraId="00E5E42F" w14:textId="77777777" w:rsidR="00F068CF" w:rsidRDefault="00F068CF" w:rsidP="00F068CF">
      <w:r>
        <w:t xml:space="preserve">   **Answer**: b) Program Counter</w:t>
      </w:r>
    </w:p>
    <w:p w14:paraId="0E6F9EB1" w14:textId="77777777" w:rsidR="00F068CF" w:rsidRDefault="00F068CF" w:rsidP="00F068CF"/>
    <w:p w14:paraId="6B27A7F1" w14:textId="77777777" w:rsidR="00F068CF" w:rsidRDefault="00F068CF" w:rsidP="00F068CF">
      <w:r>
        <w:t xml:space="preserve">6. **The time taken to complete one instruction cycle is </w:t>
      </w:r>
      <w:proofErr w:type="gramStart"/>
      <w:r>
        <w:t>called:*</w:t>
      </w:r>
      <w:proofErr w:type="gramEnd"/>
      <w:r>
        <w:t>*</w:t>
      </w:r>
    </w:p>
    <w:p w14:paraId="6B62C45E" w14:textId="77777777" w:rsidR="00F068CF" w:rsidRDefault="00F068CF" w:rsidP="00F068CF">
      <w:r>
        <w:t xml:space="preserve">   - a) Processing time</w:t>
      </w:r>
    </w:p>
    <w:p w14:paraId="47143D77" w14:textId="77777777" w:rsidR="00F068CF" w:rsidRDefault="00F068CF" w:rsidP="00F068CF">
      <w:r>
        <w:t xml:space="preserve">   - b) Execution time</w:t>
      </w:r>
    </w:p>
    <w:p w14:paraId="6E86C6AF" w14:textId="77777777" w:rsidR="00F068CF" w:rsidRDefault="00F068CF" w:rsidP="00F068CF">
      <w:r>
        <w:t xml:space="preserve">   - c) Instruction time</w:t>
      </w:r>
    </w:p>
    <w:p w14:paraId="43811A37" w14:textId="77777777" w:rsidR="00F068CF" w:rsidRDefault="00F068CF" w:rsidP="00F068CF">
      <w:r>
        <w:t xml:space="preserve">   - d) Clock cycle time</w:t>
      </w:r>
    </w:p>
    <w:p w14:paraId="4AD78686" w14:textId="77777777" w:rsidR="00F068CF" w:rsidRDefault="00F068CF" w:rsidP="00F068CF"/>
    <w:p w14:paraId="495094A7" w14:textId="77777777" w:rsidR="00F068CF" w:rsidRDefault="00F068CF" w:rsidP="00F068CF">
      <w:r>
        <w:t xml:space="preserve">   **Answer**: c) Instruction time</w:t>
      </w:r>
    </w:p>
    <w:p w14:paraId="33639992" w14:textId="77777777" w:rsidR="00F068CF" w:rsidRDefault="00F068CF" w:rsidP="00F068CF"/>
    <w:p w14:paraId="0F0733C9" w14:textId="77777777" w:rsidR="00F068CF" w:rsidRDefault="00F068CF" w:rsidP="00F068CF">
      <w:r>
        <w:t xml:space="preserve">7. **In computer arithmetic, Booth's algorithm is used </w:t>
      </w:r>
      <w:proofErr w:type="gramStart"/>
      <w:r>
        <w:t>for:*</w:t>
      </w:r>
      <w:proofErr w:type="gramEnd"/>
      <w:r>
        <w:t>*</w:t>
      </w:r>
    </w:p>
    <w:p w14:paraId="225A4CE9" w14:textId="77777777" w:rsidR="00F068CF" w:rsidRDefault="00F068CF" w:rsidP="00F068CF">
      <w:r>
        <w:t xml:space="preserve">   - a) Addition</w:t>
      </w:r>
    </w:p>
    <w:p w14:paraId="7D454488" w14:textId="77777777" w:rsidR="00F068CF" w:rsidRDefault="00F068CF" w:rsidP="00F068CF">
      <w:r>
        <w:t xml:space="preserve">   - b) Subtraction</w:t>
      </w:r>
    </w:p>
    <w:p w14:paraId="656316F5" w14:textId="77777777" w:rsidR="00F068CF" w:rsidRDefault="00F068CF" w:rsidP="00F068CF">
      <w:r>
        <w:t xml:space="preserve">   - c) Multiplication</w:t>
      </w:r>
    </w:p>
    <w:p w14:paraId="25749118" w14:textId="77777777" w:rsidR="00F068CF" w:rsidRDefault="00F068CF" w:rsidP="00F068CF">
      <w:r>
        <w:t xml:space="preserve">   - d) Division</w:t>
      </w:r>
    </w:p>
    <w:p w14:paraId="03EF0244" w14:textId="77777777" w:rsidR="00F068CF" w:rsidRDefault="00F068CF" w:rsidP="00F068CF"/>
    <w:p w14:paraId="03369531" w14:textId="77777777" w:rsidR="00F068CF" w:rsidRDefault="00F068CF" w:rsidP="00F068CF">
      <w:r>
        <w:t xml:space="preserve">   **Answer**: c) Multiplication</w:t>
      </w:r>
    </w:p>
    <w:p w14:paraId="60062BE6" w14:textId="77777777" w:rsidR="00F068CF" w:rsidRDefault="00F068CF" w:rsidP="00F068CF"/>
    <w:p w14:paraId="67CF121D" w14:textId="77777777" w:rsidR="00F068CF" w:rsidRDefault="00F068CF" w:rsidP="00F068CF">
      <w:r>
        <w:t xml:space="preserve">8. **Which programming language is closest to machine </w:t>
      </w:r>
      <w:proofErr w:type="gramStart"/>
      <w:r>
        <w:t>language?*</w:t>
      </w:r>
      <w:proofErr w:type="gramEnd"/>
      <w:r>
        <w:t>*</w:t>
      </w:r>
    </w:p>
    <w:p w14:paraId="0DF6C12C" w14:textId="77777777" w:rsidR="00F068CF" w:rsidRDefault="00F068CF" w:rsidP="00F068CF">
      <w:r>
        <w:t xml:space="preserve">   - a) Assembly Language</w:t>
      </w:r>
    </w:p>
    <w:p w14:paraId="4E5D7845" w14:textId="77777777" w:rsidR="00F068CF" w:rsidRDefault="00F068CF" w:rsidP="00F068CF">
      <w:r>
        <w:t xml:space="preserve">   - b) High-level Language</w:t>
      </w:r>
    </w:p>
    <w:p w14:paraId="72DBCD40" w14:textId="77777777" w:rsidR="00F068CF" w:rsidRDefault="00F068CF" w:rsidP="00F068CF">
      <w:r>
        <w:t xml:space="preserve">   - c) Object-oriented Language</w:t>
      </w:r>
    </w:p>
    <w:p w14:paraId="755DF673" w14:textId="77777777" w:rsidR="00F068CF" w:rsidRDefault="00F068CF" w:rsidP="00F068CF">
      <w:r>
        <w:t xml:space="preserve">   - d) Scripting Language</w:t>
      </w:r>
    </w:p>
    <w:p w14:paraId="30C490B1" w14:textId="77777777" w:rsidR="00F068CF" w:rsidRDefault="00F068CF" w:rsidP="00F068CF"/>
    <w:p w14:paraId="7FEF93F7" w14:textId="77777777" w:rsidR="00F068CF" w:rsidRDefault="00F068CF" w:rsidP="00F068CF">
      <w:r>
        <w:t xml:space="preserve">   **Answer**: a) Assembly Language</w:t>
      </w:r>
    </w:p>
    <w:p w14:paraId="250C5761" w14:textId="77777777" w:rsidR="00F068CF" w:rsidRDefault="00F068CF" w:rsidP="00F068CF"/>
    <w:p w14:paraId="6580E666" w14:textId="77777777" w:rsidR="00F068CF" w:rsidRDefault="00F068CF" w:rsidP="00F068CF">
      <w:r>
        <w:t xml:space="preserve">9. **Which construct is used to repeat a set of instructions in high-level </w:t>
      </w:r>
      <w:proofErr w:type="gramStart"/>
      <w:r>
        <w:t>programming?*</w:t>
      </w:r>
      <w:proofErr w:type="gramEnd"/>
      <w:r>
        <w:t>*</w:t>
      </w:r>
    </w:p>
    <w:p w14:paraId="1D13BFCF" w14:textId="77777777" w:rsidR="00F068CF" w:rsidRDefault="00F068CF" w:rsidP="00F068CF">
      <w:r>
        <w:t xml:space="preserve">   - a) Looping Construct</w:t>
      </w:r>
    </w:p>
    <w:p w14:paraId="19B21921" w14:textId="77777777" w:rsidR="00F068CF" w:rsidRDefault="00F068CF" w:rsidP="00F068CF">
      <w:r>
        <w:t xml:space="preserve">   - b) If-Else Construct</w:t>
      </w:r>
    </w:p>
    <w:p w14:paraId="607AD1EA" w14:textId="77777777" w:rsidR="00F068CF" w:rsidRDefault="00F068CF" w:rsidP="00F068CF">
      <w:r>
        <w:t xml:space="preserve">   - c) Switch-Case Construct</w:t>
      </w:r>
    </w:p>
    <w:p w14:paraId="62D3F06C" w14:textId="77777777" w:rsidR="00F068CF" w:rsidRDefault="00F068CF" w:rsidP="00F068CF">
      <w:r>
        <w:t xml:space="preserve">   - d) Function/Procedure Construct</w:t>
      </w:r>
    </w:p>
    <w:p w14:paraId="77BB4715" w14:textId="77777777" w:rsidR="00F068CF" w:rsidRDefault="00F068CF" w:rsidP="00F068CF"/>
    <w:p w14:paraId="66A2E763" w14:textId="77777777" w:rsidR="00F068CF" w:rsidRDefault="00F068CF" w:rsidP="00F068CF">
      <w:r>
        <w:t xml:space="preserve">   **Answer**: a) Looping Construct</w:t>
      </w:r>
    </w:p>
    <w:p w14:paraId="1293BD6D" w14:textId="77777777" w:rsidR="00F068CF" w:rsidRDefault="00F068CF" w:rsidP="00F068CF"/>
    <w:p w14:paraId="48D6A6C2" w14:textId="77777777" w:rsidR="00F068CF" w:rsidRDefault="00F068CF" w:rsidP="00F068CF">
      <w:r>
        <w:t xml:space="preserve">10. **Which type of instruction is used in assembly language programming to perform arithmetic and logic </w:t>
      </w:r>
      <w:proofErr w:type="gramStart"/>
      <w:r>
        <w:t>operations?*</w:t>
      </w:r>
      <w:proofErr w:type="gramEnd"/>
      <w:r>
        <w:t>*</w:t>
      </w:r>
    </w:p>
    <w:p w14:paraId="6DC8481A" w14:textId="77777777" w:rsidR="00F068CF" w:rsidRDefault="00F068CF" w:rsidP="00F068CF">
      <w:r>
        <w:t xml:space="preserve">    - a) ALU Instruction</w:t>
      </w:r>
    </w:p>
    <w:p w14:paraId="3782EF4D" w14:textId="77777777" w:rsidR="00F068CF" w:rsidRDefault="00F068CF" w:rsidP="00F068CF">
      <w:r>
        <w:t xml:space="preserve">    - b) Control Instruction</w:t>
      </w:r>
    </w:p>
    <w:p w14:paraId="35233F81" w14:textId="77777777" w:rsidR="00F068CF" w:rsidRDefault="00F068CF" w:rsidP="00F068CF">
      <w:r>
        <w:t xml:space="preserve">    - c) Memory-Reference Instruction</w:t>
      </w:r>
    </w:p>
    <w:p w14:paraId="24480C3C" w14:textId="77777777" w:rsidR="00F068CF" w:rsidRDefault="00F068CF" w:rsidP="00F068CF">
      <w:r>
        <w:t xml:space="preserve">    - d) Input-Output Instruction</w:t>
      </w:r>
    </w:p>
    <w:p w14:paraId="7B0A2180" w14:textId="77777777" w:rsidR="00F068CF" w:rsidRDefault="00F068CF" w:rsidP="00F068CF"/>
    <w:p w14:paraId="4EB4252F" w14:textId="77777777" w:rsidR="00F068CF" w:rsidRDefault="00F068CF" w:rsidP="00F068CF">
      <w:r>
        <w:t xml:space="preserve">    **Answer**: a) ALU Instruction</w:t>
      </w:r>
    </w:p>
    <w:p w14:paraId="70035550" w14:textId="77777777" w:rsidR="00F068CF" w:rsidRDefault="00F068CF" w:rsidP="00F068CF"/>
    <w:p w14:paraId="4AECC4B7" w14:textId="77777777" w:rsidR="00F068CF" w:rsidRDefault="00F068CF" w:rsidP="00F068CF">
      <w:r>
        <w:t xml:space="preserve">11. **Which of the following is responsible for generating micro-instructions in a microprogrammed control </w:t>
      </w:r>
      <w:proofErr w:type="gramStart"/>
      <w:r>
        <w:t>unit?*</w:t>
      </w:r>
      <w:proofErr w:type="gramEnd"/>
      <w:r>
        <w:t>*</w:t>
      </w:r>
    </w:p>
    <w:p w14:paraId="7843749F" w14:textId="77777777" w:rsidR="00F068CF" w:rsidRDefault="00F068CF" w:rsidP="00F068CF">
      <w:r>
        <w:t xml:space="preserve">    - a) Control Memory</w:t>
      </w:r>
    </w:p>
    <w:p w14:paraId="4EDDF74A" w14:textId="77777777" w:rsidR="00F068CF" w:rsidRDefault="00F068CF" w:rsidP="00F068CF">
      <w:r>
        <w:t xml:space="preserve">    - b) Address sequencing</w:t>
      </w:r>
    </w:p>
    <w:p w14:paraId="3464B1B8" w14:textId="77777777" w:rsidR="00F068CF" w:rsidRDefault="00F068CF" w:rsidP="00F068CF">
      <w:r>
        <w:t xml:space="preserve">    - c) Micro program example</w:t>
      </w:r>
    </w:p>
    <w:p w14:paraId="16029F89" w14:textId="77777777" w:rsidR="00F068CF" w:rsidRDefault="00F068CF" w:rsidP="00F068CF">
      <w:r>
        <w:t xml:space="preserve">    - d) Design of Control Unit</w:t>
      </w:r>
    </w:p>
    <w:p w14:paraId="7DAF0D61" w14:textId="77777777" w:rsidR="00F068CF" w:rsidRDefault="00F068CF" w:rsidP="00F068CF"/>
    <w:p w14:paraId="3FA12E6F" w14:textId="77777777" w:rsidR="00F068CF" w:rsidRDefault="00F068CF" w:rsidP="00F068CF">
      <w:r>
        <w:t xml:space="preserve">    **Answer**: a) Control Memory</w:t>
      </w:r>
    </w:p>
    <w:p w14:paraId="257F3D41" w14:textId="77777777" w:rsidR="00F068CF" w:rsidRDefault="00F068CF" w:rsidP="00F068CF"/>
    <w:p w14:paraId="1D5DB3CB" w14:textId="77777777" w:rsidR="00F068CF" w:rsidRDefault="00F068CF" w:rsidP="00F068CF">
      <w:r>
        <w:t xml:space="preserve">12. **The register transfer language is used </w:t>
      </w:r>
      <w:proofErr w:type="gramStart"/>
      <w:r>
        <w:t>for:*</w:t>
      </w:r>
      <w:proofErr w:type="gramEnd"/>
      <w:r>
        <w:t>*</w:t>
      </w:r>
    </w:p>
    <w:p w14:paraId="2EC729AB" w14:textId="77777777" w:rsidR="00F068CF" w:rsidRDefault="00F068CF" w:rsidP="00F068CF">
      <w:r>
        <w:t xml:space="preserve">    - a) Defining micro-operations</w:t>
      </w:r>
    </w:p>
    <w:p w14:paraId="2996646E" w14:textId="77777777" w:rsidR="00F068CF" w:rsidRDefault="00F068CF" w:rsidP="00F068CF">
      <w:r>
        <w:t xml:space="preserve">    - b) Defining assembly language</w:t>
      </w:r>
    </w:p>
    <w:p w14:paraId="0997AB9A" w14:textId="77777777" w:rsidR="00F068CF" w:rsidRDefault="00F068CF" w:rsidP="00F068CF">
      <w:r>
        <w:t xml:space="preserve">    - c) Defining high-level language</w:t>
      </w:r>
    </w:p>
    <w:p w14:paraId="1A9EEC0B" w14:textId="77777777" w:rsidR="00F068CF" w:rsidRDefault="00F068CF" w:rsidP="00F068CF">
      <w:r>
        <w:t xml:space="preserve">    - d) Defining computer architecture</w:t>
      </w:r>
    </w:p>
    <w:p w14:paraId="5DD22535" w14:textId="77777777" w:rsidR="00F068CF" w:rsidRDefault="00F068CF" w:rsidP="00F068CF"/>
    <w:p w14:paraId="61EA3978" w14:textId="77777777" w:rsidR="00F068CF" w:rsidRDefault="00F068CF" w:rsidP="00F068CF">
      <w:r>
        <w:t xml:space="preserve">    **Answer**: a) Defining micro-operations</w:t>
      </w:r>
    </w:p>
    <w:p w14:paraId="71AB9AEA" w14:textId="77777777" w:rsidR="00F068CF" w:rsidRDefault="00F068CF" w:rsidP="00F068CF"/>
    <w:p w14:paraId="5F62F98B" w14:textId="77777777" w:rsidR="00F068CF" w:rsidRDefault="00F068CF" w:rsidP="00F068CF">
      <w:r>
        <w:t xml:space="preserve">13. **In a microprogrammed control unit, the design of the control unit </w:t>
      </w:r>
      <w:proofErr w:type="gramStart"/>
      <w:r>
        <w:t>involves:*</w:t>
      </w:r>
      <w:proofErr w:type="gramEnd"/>
      <w:r>
        <w:t>*</w:t>
      </w:r>
    </w:p>
    <w:p w14:paraId="730C311E" w14:textId="77777777" w:rsidR="00F068CF" w:rsidRDefault="00F068CF" w:rsidP="00F068CF">
      <w:r>
        <w:t xml:space="preserve">    - a) Designing the </w:t>
      </w:r>
      <w:proofErr w:type="spellStart"/>
      <w:r>
        <w:t>datapath</w:t>
      </w:r>
      <w:proofErr w:type="spellEnd"/>
    </w:p>
    <w:p w14:paraId="35C5541E" w14:textId="77777777" w:rsidR="00F068CF" w:rsidRDefault="00F068CF" w:rsidP="00F068CF">
      <w:r>
        <w:t xml:space="preserve">    - b) Designing the instruction set</w:t>
      </w:r>
    </w:p>
    <w:p w14:paraId="6E38E56D" w14:textId="77777777" w:rsidR="00F068CF" w:rsidRDefault="00F068CF" w:rsidP="00F068CF">
      <w:r>
        <w:t xml:space="preserve">    - c) Designing the finite state machine</w:t>
      </w:r>
    </w:p>
    <w:p w14:paraId="17C68155" w14:textId="77777777" w:rsidR="00F068CF" w:rsidRDefault="00F068CF" w:rsidP="00F068CF">
      <w:r>
        <w:t xml:space="preserve">    - d) Designing the memory</w:t>
      </w:r>
    </w:p>
    <w:p w14:paraId="355C61BC" w14:textId="77777777" w:rsidR="00F068CF" w:rsidRDefault="00F068CF" w:rsidP="00F068CF"/>
    <w:p w14:paraId="341E4A8E" w14:textId="77777777" w:rsidR="00F068CF" w:rsidRDefault="00F068CF" w:rsidP="00F068CF">
      <w:r>
        <w:t xml:space="preserve">    **Answer**: c) Designing the finite state machine</w:t>
      </w:r>
    </w:p>
    <w:p w14:paraId="091EFA96" w14:textId="77777777" w:rsidR="00F068CF" w:rsidRDefault="00F068CF" w:rsidP="00F068CF"/>
    <w:p w14:paraId="04800D89" w14:textId="77777777" w:rsidR="00F068CF" w:rsidRDefault="00F068CF" w:rsidP="00F068CF">
      <w:r>
        <w:t xml:space="preserve">14. **Which of the following is responsible for performing arithmetic and logical operations in the </w:t>
      </w:r>
      <w:proofErr w:type="gramStart"/>
      <w:r>
        <w:t>CPU?*</w:t>
      </w:r>
      <w:proofErr w:type="gramEnd"/>
      <w:r>
        <w:t>*</w:t>
      </w:r>
    </w:p>
    <w:p w14:paraId="3F93E75C" w14:textId="77777777" w:rsidR="00F068CF" w:rsidRDefault="00F068CF" w:rsidP="00F068CF">
      <w:r>
        <w:t xml:space="preserve">    - a) Control Unit</w:t>
      </w:r>
    </w:p>
    <w:p w14:paraId="281F7CCE" w14:textId="77777777" w:rsidR="00F068CF" w:rsidRDefault="00F068CF" w:rsidP="00F068CF">
      <w:r>
        <w:t xml:space="preserve">    - b) Arithmetic and Logic Unit (ALU)</w:t>
      </w:r>
    </w:p>
    <w:p w14:paraId="5B03B025" w14:textId="77777777" w:rsidR="00F068CF" w:rsidRDefault="00F068CF" w:rsidP="00F068CF">
      <w:r>
        <w:t xml:space="preserve">    - c) Memory Unit</w:t>
      </w:r>
    </w:p>
    <w:p w14:paraId="378955F5" w14:textId="77777777" w:rsidR="00F068CF" w:rsidRDefault="00F068CF" w:rsidP="00F068CF">
      <w:r>
        <w:t xml:space="preserve">    - d) Input-Output Unit</w:t>
      </w:r>
    </w:p>
    <w:p w14:paraId="2AB35BAA" w14:textId="77777777" w:rsidR="00F068CF" w:rsidRDefault="00F068CF" w:rsidP="00F068CF"/>
    <w:p w14:paraId="3DD0636C" w14:textId="77777777" w:rsidR="00F068CF" w:rsidRDefault="00F068CF" w:rsidP="00F068CF">
      <w:r>
        <w:t xml:space="preserve">    **Answer**: b) Arithmetic and Logic Unit (ALU)</w:t>
      </w:r>
    </w:p>
    <w:p w14:paraId="7E82F7D4" w14:textId="77777777" w:rsidR="00F068CF" w:rsidRDefault="00F068CF" w:rsidP="00F068CF"/>
    <w:p w14:paraId="016A78CE" w14:textId="77777777" w:rsidR="00F068CF" w:rsidRDefault="00F068CF" w:rsidP="00F068CF">
      <w:r>
        <w:t xml:space="preserve">15. **Which addressing mode allows the use of an address register and an index register to calculate the effective address of an </w:t>
      </w:r>
      <w:proofErr w:type="gramStart"/>
      <w:r>
        <w:t>operand?*</w:t>
      </w:r>
      <w:proofErr w:type="gramEnd"/>
      <w:r>
        <w:t>*</w:t>
      </w:r>
    </w:p>
    <w:p w14:paraId="6CA922D1" w14:textId="77777777" w:rsidR="00F068CF" w:rsidRDefault="00F068CF" w:rsidP="00F068CF">
      <w:r>
        <w:t xml:space="preserve">    - a) Direct Addressing Mode</w:t>
      </w:r>
    </w:p>
    <w:p w14:paraId="2FA99DAB" w14:textId="77777777" w:rsidR="00F068CF" w:rsidRDefault="00F068CF" w:rsidP="00F068CF">
      <w:r>
        <w:t xml:space="preserve">    - b) Indexed Addressing Mode</w:t>
      </w:r>
    </w:p>
    <w:p w14:paraId="19128429" w14:textId="77777777" w:rsidR="00F068CF" w:rsidRDefault="00F068CF" w:rsidP="00F068CF">
      <w:r>
        <w:t xml:space="preserve">    - c) Immediate Addressing Mode</w:t>
      </w:r>
    </w:p>
    <w:p w14:paraId="7664E6F8" w14:textId="77777777" w:rsidR="00F068CF" w:rsidRDefault="00F068CF" w:rsidP="00F068CF">
      <w:r>
        <w:t xml:space="preserve">    - d) Register Addressing Mode</w:t>
      </w:r>
    </w:p>
    <w:p w14:paraId="17FD9C47" w14:textId="77777777" w:rsidR="00F068CF" w:rsidRDefault="00F068CF" w:rsidP="00F068CF"/>
    <w:p w14:paraId="7760FDB9" w14:textId="77777777" w:rsidR="00F068CF" w:rsidRDefault="00F068CF" w:rsidP="00F068CF">
      <w:r>
        <w:t xml:space="preserve">    **Answer**: b) Indexed Addressing Mode</w:t>
      </w:r>
    </w:p>
    <w:p w14:paraId="5EF2894F" w14:textId="77777777" w:rsidR="00F068CF" w:rsidRDefault="00F068CF" w:rsidP="00F068CF"/>
    <w:p w14:paraId="198A7325" w14:textId="77777777" w:rsidR="00F068CF" w:rsidRDefault="00F068CF" w:rsidP="00F068CF">
      <w:r>
        <w:t xml:space="preserve">16. **DMA stands </w:t>
      </w:r>
      <w:proofErr w:type="gramStart"/>
      <w:r>
        <w:t>for:*</w:t>
      </w:r>
      <w:proofErr w:type="gramEnd"/>
      <w:r>
        <w:t>*</w:t>
      </w:r>
    </w:p>
    <w:p w14:paraId="6F7004F1" w14:textId="77777777" w:rsidR="00F068CF" w:rsidRDefault="00F068CF" w:rsidP="00F068CF">
      <w:r>
        <w:t xml:space="preserve">    - a) Direct Memory Access</w:t>
      </w:r>
    </w:p>
    <w:p w14:paraId="377A7BBA" w14:textId="77777777" w:rsidR="00F068CF" w:rsidRDefault="00F068CF" w:rsidP="00F068CF">
      <w:r>
        <w:t xml:space="preserve">    - b) Data Memory Allocation</w:t>
      </w:r>
    </w:p>
    <w:p w14:paraId="70E950E1" w14:textId="77777777" w:rsidR="00F068CF" w:rsidRDefault="00F068CF" w:rsidP="00F068CF">
      <w:r>
        <w:t xml:space="preserve">    - c) Direct Memory Allocation</w:t>
      </w:r>
    </w:p>
    <w:p w14:paraId="41D0BE6D" w14:textId="77777777" w:rsidR="00F068CF" w:rsidRDefault="00F068CF" w:rsidP="00F068CF">
      <w:r>
        <w:t xml:space="preserve">    - d) Data Memory Access</w:t>
      </w:r>
    </w:p>
    <w:p w14:paraId="00262AA7" w14:textId="77777777" w:rsidR="00F068CF" w:rsidRDefault="00F068CF" w:rsidP="00F068CF"/>
    <w:p w14:paraId="533EEDFB" w14:textId="77777777" w:rsidR="00F068CF" w:rsidRDefault="00F068CF" w:rsidP="00F068CF">
      <w:r>
        <w:t xml:space="preserve">    **Answer**: a) Direct Memory Access</w:t>
      </w:r>
    </w:p>
    <w:p w14:paraId="303CA18F" w14:textId="77777777" w:rsidR="00F068CF" w:rsidRDefault="00F068CF" w:rsidP="00F068CF"/>
    <w:p w14:paraId="210EB7FA" w14:textId="77777777" w:rsidR="00F068CF" w:rsidRDefault="00F068CF" w:rsidP="00F068CF">
      <w:r>
        <w:t xml:space="preserve">17. **Which type of instruction accesses memory for both </w:t>
      </w:r>
      <w:proofErr w:type="gramStart"/>
      <w:r>
        <w:t>operands?*</w:t>
      </w:r>
      <w:proofErr w:type="gramEnd"/>
      <w:r>
        <w:t>*</w:t>
      </w:r>
    </w:p>
    <w:p w14:paraId="4CB4C12B" w14:textId="77777777" w:rsidR="00F068CF" w:rsidRDefault="00F068CF" w:rsidP="00F068CF">
      <w:r>
        <w:t xml:space="preserve">    - a) Register-Reference Instruction</w:t>
      </w:r>
    </w:p>
    <w:p w14:paraId="4D63762C" w14:textId="77777777" w:rsidR="00F068CF" w:rsidRDefault="00F068CF" w:rsidP="00F068CF">
      <w:r>
        <w:t xml:space="preserve">    - b) Memory-Reference Instruction</w:t>
      </w:r>
    </w:p>
    <w:p w14:paraId="7BB950DE" w14:textId="77777777" w:rsidR="00F068CF" w:rsidRDefault="00F068CF" w:rsidP="00F068CF">
      <w:r>
        <w:t xml:space="preserve">    - c) Input-Output Instruction</w:t>
      </w:r>
    </w:p>
    <w:p w14:paraId="0F606184" w14:textId="77777777" w:rsidR="00F068CF" w:rsidRDefault="00F068CF" w:rsidP="00F068CF">
      <w:r>
        <w:t xml:space="preserve">    - d) None of the above</w:t>
      </w:r>
    </w:p>
    <w:p w14:paraId="7F89CB02" w14:textId="77777777" w:rsidR="00F068CF" w:rsidRDefault="00F068CF" w:rsidP="00F068CF"/>
    <w:p w14:paraId="643E058F" w14:textId="77777777" w:rsidR="00F068CF" w:rsidRDefault="00F068CF" w:rsidP="00F068CF">
      <w:r>
        <w:t xml:space="preserve">    **Answer**: b) Memory-Reference Instruction</w:t>
      </w:r>
    </w:p>
    <w:p w14:paraId="3A682647" w14:textId="77777777" w:rsidR="00F068CF" w:rsidRDefault="00F068CF" w:rsidP="00F068CF"/>
    <w:p w14:paraId="489137C7" w14:textId="77777777" w:rsidR="00F068CF" w:rsidRDefault="00F068CF" w:rsidP="00F068CF">
      <w:r>
        <w:t xml:space="preserve">18. **Which memory organization scheme allows for parallel access to memory </w:t>
      </w:r>
      <w:proofErr w:type="gramStart"/>
      <w:r>
        <w:t>locations?*</w:t>
      </w:r>
      <w:proofErr w:type="gramEnd"/>
      <w:r>
        <w:t>*</w:t>
      </w:r>
    </w:p>
    <w:p w14:paraId="061599CC" w14:textId="77777777" w:rsidR="00F068CF" w:rsidRDefault="00F068CF" w:rsidP="00F068CF">
      <w:r>
        <w:t xml:space="preserve">    - a) Hierarchical Memory</w:t>
      </w:r>
    </w:p>
    <w:p w14:paraId="05B9EC0C" w14:textId="77777777" w:rsidR="00F068CF" w:rsidRDefault="00F068CF" w:rsidP="00F068CF">
      <w:r>
        <w:t xml:space="preserve">    - b) Associative Memory</w:t>
      </w:r>
    </w:p>
    <w:p w14:paraId="48A14008" w14:textId="77777777" w:rsidR="00F068CF" w:rsidRDefault="00F068CF" w:rsidP="00F068CF">
      <w:r>
        <w:t xml:space="preserve">    - c) Cache Memory</w:t>
      </w:r>
    </w:p>
    <w:p w14:paraId="6D224B2B" w14:textId="77777777" w:rsidR="00F068CF" w:rsidRDefault="00F068CF" w:rsidP="00F068CF">
      <w:r>
        <w:t xml:space="preserve">    - d) Segmented Memory</w:t>
      </w:r>
    </w:p>
    <w:p w14:paraId="57AAAFC6" w14:textId="77777777" w:rsidR="00F068CF" w:rsidRDefault="00F068CF" w:rsidP="00F068CF"/>
    <w:p w14:paraId="4A262236" w14:textId="77777777" w:rsidR="00F068CF" w:rsidRDefault="00F068CF" w:rsidP="00F068CF">
      <w:r>
        <w:t xml:space="preserve">    **Answer**: b) Associative Memory</w:t>
      </w:r>
    </w:p>
    <w:p w14:paraId="33FB3EF2" w14:textId="77777777" w:rsidR="00F068CF" w:rsidRDefault="00F068CF" w:rsidP="00F068CF"/>
    <w:p w14:paraId="48AA8EC6" w14:textId="77777777" w:rsidR="00F068CF" w:rsidRDefault="00F068CF" w:rsidP="00F068CF">
      <w:r>
        <w:t xml:space="preserve">19. **Which memory technology provides the fastest access </w:t>
      </w:r>
      <w:proofErr w:type="gramStart"/>
      <w:r>
        <w:t>time?*</w:t>
      </w:r>
      <w:proofErr w:type="gramEnd"/>
      <w:r>
        <w:t>*</w:t>
      </w:r>
    </w:p>
    <w:p w14:paraId="523418FF" w14:textId="77777777" w:rsidR="00F068CF" w:rsidRDefault="00F068CF" w:rsidP="00F068CF">
      <w:r>
        <w:t xml:space="preserve">    - a) Cache Memory</w:t>
      </w:r>
    </w:p>
    <w:p w14:paraId="33AFCB06" w14:textId="77777777" w:rsidR="00F068CF" w:rsidRDefault="00F068CF" w:rsidP="00F068CF">
      <w:r>
        <w:t xml:space="preserve">    - b) Auxiliary Memory</w:t>
      </w:r>
    </w:p>
    <w:p w14:paraId="7A0C7D98" w14:textId="77777777" w:rsidR="00F068CF" w:rsidRDefault="00F068CF" w:rsidP="00F068CF">
      <w:r>
        <w:t xml:space="preserve">    - c) Hard Disk</w:t>
      </w:r>
    </w:p>
    <w:p w14:paraId="4C3B16F2" w14:textId="77777777" w:rsidR="00F068CF" w:rsidRDefault="00F068CF" w:rsidP="00F068CF">
      <w:r>
        <w:t xml:space="preserve">    - d) None of the above</w:t>
      </w:r>
    </w:p>
    <w:p w14:paraId="11EC1CF4" w14:textId="77777777" w:rsidR="00F068CF" w:rsidRDefault="00F068CF" w:rsidP="00F068CF"/>
    <w:p w14:paraId="2A1F8AB8" w14:textId="77777777" w:rsidR="00F068CF" w:rsidRDefault="00F068CF" w:rsidP="00F068CF">
      <w:r>
        <w:t xml:space="preserve">    **Answer**: a) Cache Memory</w:t>
      </w:r>
    </w:p>
    <w:p w14:paraId="171972AA" w14:textId="77777777" w:rsidR="00F068CF" w:rsidRDefault="00F068CF" w:rsidP="00F068CF"/>
    <w:p w14:paraId="4650919D" w14:textId="77777777" w:rsidR="00F068CF" w:rsidRDefault="00F068CF" w:rsidP="00F068CF">
      <w:r>
        <w:t xml:space="preserve">20. **Which of the following is a non-volatile </w:t>
      </w:r>
      <w:proofErr w:type="gramStart"/>
      <w:r>
        <w:t>memory?*</w:t>
      </w:r>
      <w:proofErr w:type="gramEnd"/>
      <w:r>
        <w:t>*</w:t>
      </w:r>
    </w:p>
    <w:p w14:paraId="1BEF142C" w14:textId="77777777" w:rsidR="00F068CF" w:rsidRDefault="00F068CF" w:rsidP="00F068CF">
      <w:r>
        <w:t xml:space="preserve">    - a) Cache Memory</w:t>
      </w:r>
    </w:p>
    <w:p w14:paraId="3DE5912F" w14:textId="77777777" w:rsidR="00F068CF" w:rsidRDefault="00F068CF" w:rsidP="00F068CF">
      <w:r>
        <w:t xml:space="preserve">    - b) RAM</w:t>
      </w:r>
    </w:p>
    <w:p w14:paraId="2AFF9091" w14:textId="77777777" w:rsidR="00F068CF" w:rsidRDefault="00F068CF" w:rsidP="00F068CF">
      <w:r>
        <w:t xml:space="preserve">    - c) Hard Disk</w:t>
      </w:r>
    </w:p>
    <w:p w14:paraId="2959D202" w14:textId="77777777" w:rsidR="00F068CF" w:rsidRDefault="00F068CF" w:rsidP="00F068CF">
      <w:r>
        <w:t xml:space="preserve">    - d) Register</w:t>
      </w:r>
    </w:p>
    <w:p w14:paraId="75DA6D91" w14:textId="77777777" w:rsidR="00F068CF" w:rsidRDefault="00F068CF" w:rsidP="00F068CF"/>
    <w:p w14:paraId="57AA4185" w14:textId="77777777" w:rsidR="00F068CF" w:rsidRDefault="00F068CF" w:rsidP="00F068CF">
      <w:r>
        <w:t xml:space="preserve">    **Answer**: c) Hard Disk</w:t>
      </w:r>
    </w:p>
    <w:p w14:paraId="39A0703F" w14:textId="77777777" w:rsidR="00F068CF" w:rsidRDefault="00F068CF" w:rsidP="00F068CF"/>
    <w:p w14:paraId="5AFEEE10" w14:textId="77777777" w:rsidR="00F068CF" w:rsidRDefault="00F068CF" w:rsidP="00F068CF">
      <w:r>
        <w:t xml:space="preserve">21. **Which of the following is used to transfer data between two registers in a </w:t>
      </w:r>
      <w:proofErr w:type="gramStart"/>
      <w:r>
        <w:t>computer?*</w:t>
      </w:r>
      <w:proofErr w:type="gramEnd"/>
      <w:r>
        <w:t>*</w:t>
      </w:r>
    </w:p>
    <w:p w14:paraId="00FFB91A" w14:textId="77777777" w:rsidR="00F068CF" w:rsidRDefault="00F068CF" w:rsidP="00F068CF">
      <w:r>
        <w:t xml:space="preserve">    - a) Bus</w:t>
      </w:r>
    </w:p>
    <w:p w14:paraId="6D6CD363" w14:textId="77777777" w:rsidR="00F068CF" w:rsidRDefault="00F068CF" w:rsidP="00F068CF">
      <w:r>
        <w:t xml:space="preserve">    - b) Memory</w:t>
      </w:r>
    </w:p>
    <w:p w14:paraId="02F67EF8" w14:textId="77777777" w:rsidR="00F068CF" w:rsidRDefault="00F068CF" w:rsidP="00F068CF">
      <w:r>
        <w:t xml:space="preserve">    - c) Control unit</w:t>
      </w:r>
    </w:p>
    <w:p w14:paraId="4571B4CE" w14:textId="77777777" w:rsidR="00F068CF" w:rsidRDefault="00F068CF" w:rsidP="00F068CF">
      <w:r>
        <w:t xml:space="preserve">    - d) Accumulator</w:t>
      </w:r>
    </w:p>
    <w:p w14:paraId="36320BF8" w14:textId="77777777" w:rsidR="00F068CF" w:rsidRDefault="00F068CF" w:rsidP="00F068CF"/>
    <w:p w14:paraId="3901FE5D" w14:textId="77777777" w:rsidR="00F068CF" w:rsidRDefault="00F068CF" w:rsidP="00F068CF">
      <w:r>
        <w:t xml:space="preserve">    **Answer**: a) Bus</w:t>
      </w:r>
    </w:p>
    <w:p w14:paraId="1C880463" w14:textId="77777777" w:rsidR="00F068CF" w:rsidRDefault="00F068CF" w:rsidP="00F068CF"/>
    <w:p w14:paraId="291D1233" w14:textId="77777777" w:rsidR="00F068CF" w:rsidRDefault="00F068CF" w:rsidP="00F068CF">
      <w:r>
        <w:t xml:space="preserve">22. **What is the purpose of a shift micro-operation in a </w:t>
      </w:r>
      <w:proofErr w:type="gramStart"/>
      <w:r>
        <w:t>computer?*</w:t>
      </w:r>
      <w:proofErr w:type="gramEnd"/>
      <w:r>
        <w:t>*</w:t>
      </w:r>
    </w:p>
    <w:p w14:paraId="5B4FE5E6" w14:textId="77777777" w:rsidR="00F068CF" w:rsidRDefault="00F068CF" w:rsidP="00F068CF">
      <w:r>
        <w:t xml:space="preserve">    - a) To transfer data from one register to another</w:t>
      </w:r>
    </w:p>
    <w:p w14:paraId="23338B50" w14:textId="77777777" w:rsidR="00F068CF" w:rsidRDefault="00F068CF" w:rsidP="00F068CF">
      <w:r>
        <w:t xml:space="preserve">    - b) To perform arithmetic operations on binary numbers</w:t>
      </w:r>
    </w:p>
    <w:p w14:paraId="0B743EFA" w14:textId="77777777" w:rsidR="00F068CF" w:rsidRDefault="00F068CF" w:rsidP="00F068CF">
      <w:r>
        <w:t xml:space="preserve">    - c) To manipulate the bit positions of binary numbers</w:t>
      </w:r>
    </w:p>
    <w:p w14:paraId="05A0B82B" w14:textId="77777777" w:rsidR="00F068CF" w:rsidRDefault="00F068CF" w:rsidP="00F068CF">
      <w:r>
        <w:t xml:space="preserve">    - d) To perform logical operations on binary numbers</w:t>
      </w:r>
    </w:p>
    <w:p w14:paraId="01C5F7B5" w14:textId="77777777" w:rsidR="00F068CF" w:rsidRDefault="00F068CF" w:rsidP="00F068CF"/>
    <w:p w14:paraId="24597DA8" w14:textId="2931CC52" w:rsidR="002C7D05" w:rsidRDefault="00F068CF" w:rsidP="00F068CF">
      <w:r>
        <w:t xml:space="preserve">    **Answer**: c) To manipulate the bit positions of binary numbers</w:t>
      </w:r>
    </w:p>
    <w:p w14:paraId="0F1B2227" w14:textId="77777777" w:rsidR="00F068CF" w:rsidRDefault="00F068CF" w:rsidP="00F068CF"/>
    <w:p w14:paraId="2C4F0314" w14:textId="77777777" w:rsidR="00F068CF" w:rsidRPr="00F068CF" w:rsidRDefault="00F068CF" w:rsidP="00F068CF">
      <w:r w:rsidRPr="00F068CF">
        <w:t>Here's the comparison of the two sets of questions, where I have removed repeated ones and organized the rest properly:</w:t>
      </w:r>
    </w:p>
    <w:p w14:paraId="6E35E6D0" w14:textId="77777777" w:rsidR="00F068CF" w:rsidRPr="00F068CF" w:rsidRDefault="00F068CF" w:rsidP="00F068CF">
      <w:r w:rsidRPr="00F068CF">
        <w:pict w14:anchorId="0DCC6270">
          <v:rect id="_x0000_i1037" style="width:0;height:1.5pt" o:hralign="center" o:hrstd="t" o:hr="t" fillcolor="#a0a0a0" stroked="f"/>
        </w:pict>
      </w:r>
    </w:p>
    <w:p w14:paraId="24E49D85" w14:textId="77777777" w:rsidR="00F068CF" w:rsidRPr="00F068CF" w:rsidRDefault="00F068CF" w:rsidP="00F068CF">
      <w:pPr>
        <w:rPr>
          <w:b/>
          <w:bCs/>
        </w:rPr>
      </w:pPr>
      <w:r w:rsidRPr="00F068CF">
        <w:rPr>
          <w:b/>
          <w:bCs/>
        </w:rPr>
        <w:t>1. Which of the following is NOT a type of micro-operation?</w:t>
      </w:r>
    </w:p>
    <w:p w14:paraId="717BB6C7" w14:textId="77777777" w:rsidR="00F068CF" w:rsidRPr="00F068CF" w:rsidRDefault="00F068CF" w:rsidP="00F068CF">
      <w:pPr>
        <w:numPr>
          <w:ilvl w:val="0"/>
          <w:numId w:val="1"/>
        </w:numPr>
      </w:pPr>
      <w:r w:rsidRPr="00F068CF">
        <w:t>a) Arithmetic</w:t>
      </w:r>
    </w:p>
    <w:p w14:paraId="321FEABA" w14:textId="77777777" w:rsidR="00F068CF" w:rsidRPr="00F068CF" w:rsidRDefault="00F068CF" w:rsidP="00F068CF">
      <w:pPr>
        <w:numPr>
          <w:ilvl w:val="0"/>
          <w:numId w:val="1"/>
        </w:numPr>
      </w:pPr>
      <w:r w:rsidRPr="00F068CF">
        <w:t>b) Logic</w:t>
      </w:r>
    </w:p>
    <w:p w14:paraId="0D7CB3EB" w14:textId="77777777" w:rsidR="00F068CF" w:rsidRPr="00F068CF" w:rsidRDefault="00F068CF" w:rsidP="00F068CF">
      <w:pPr>
        <w:numPr>
          <w:ilvl w:val="0"/>
          <w:numId w:val="1"/>
        </w:numPr>
      </w:pPr>
      <w:r w:rsidRPr="00F068CF">
        <w:t>c) Control</w:t>
      </w:r>
    </w:p>
    <w:p w14:paraId="040F09C1" w14:textId="77777777" w:rsidR="00F068CF" w:rsidRPr="00F068CF" w:rsidRDefault="00F068CF" w:rsidP="00F068CF">
      <w:pPr>
        <w:numPr>
          <w:ilvl w:val="0"/>
          <w:numId w:val="1"/>
        </w:numPr>
      </w:pPr>
      <w:r w:rsidRPr="00F068CF">
        <w:t>d) Shift</w:t>
      </w:r>
    </w:p>
    <w:p w14:paraId="4FF5DA40" w14:textId="77777777" w:rsidR="00F068CF" w:rsidRPr="00F068CF" w:rsidRDefault="00F068CF" w:rsidP="00F068CF">
      <w:r w:rsidRPr="00F068CF">
        <w:rPr>
          <w:b/>
          <w:bCs/>
        </w:rPr>
        <w:t>Answer</w:t>
      </w:r>
      <w:r w:rsidRPr="00F068CF">
        <w:t>: c) Control</w:t>
      </w:r>
    </w:p>
    <w:p w14:paraId="25C29860" w14:textId="77777777" w:rsidR="00F068CF" w:rsidRPr="00F068CF" w:rsidRDefault="00F068CF" w:rsidP="00F068CF">
      <w:pPr>
        <w:rPr>
          <w:b/>
          <w:bCs/>
        </w:rPr>
      </w:pPr>
      <w:r w:rsidRPr="00F068CF">
        <w:rPr>
          <w:b/>
          <w:bCs/>
        </w:rPr>
        <w:t>2. Which type of instruction cycle involves the CPU processing data and performing operations?</w:t>
      </w:r>
    </w:p>
    <w:p w14:paraId="355C6D86" w14:textId="77777777" w:rsidR="00F068CF" w:rsidRPr="00F068CF" w:rsidRDefault="00F068CF" w:rsidP="00F068CF">
      <w:pPr>
        <w:numPr>
          <w:ilvl w:val="0"/>
          <w:numId w:val="2"/>
        </w:numPr>
      </w:pPr>
      <w:r w:rsidRPr="00F068CF">
        <w:t>a) Fetch</w:t>
      </w:r>
    </w:p>
    <w:p w14:paraId="35E26E92" w14:textId="77777777" w:rsidR="00F068CF" w:rsidRPr="00F068CF" w:rsidRDefault="00F068CF" w:rsidP="00F068CF">
      <w:pPr>
        <w:numPr>
          <w:ilvl w:val="0"/>
          <w:numId w:val="2"/>
        </w:numPr>
      </w:pPr>
      <w:r w:rsidRPr="00F068CF">
        <w:t>b) Execute</w:t>
      </w:r>
    </w:p>
    <w:p w14:paraId="4AB8960E" w14:textId="77777777" w:rsidR="00F068CF" w:rsidRPr="00F068CF" w:rsidRDefault="00F068CF" w:rsidP="00F068CF">
      <w:r w:rsidRPr="00F068CF">
        <w:rPr>
          <w:b/>
          <w:bCs/>
        </w:rPr>
        <w:t>Answer</w:t>
      </w:r>
      <w:r w:rsidRPr="00F068CF">
        <w:t>: b) Execute</w:t>
      </w:r>
    </w:p>
    <w:p w14:paraId="266167B6" w14:textId="77777777" w:rsidR="00F068CF" w:rsidRPr="00F068CF" w:rsidRDefault="00F068CF" w:rsidP="00F068CF">
      <w:pPr>
        <w:rPr>
          <w:b/>
          <w:bCs/>
        </w:rPr>
      </w:pPr>
      <w:r w:rsidRPr="00F068CF">
        <w:rPr>
          <w:b/>
          <w:bCs/>
        </w:rPr>
        <w:t>3. Which type of computer architecture has a large number of complex instructions?</w:t>
      </w:r>
    </w:p>
    <w:p w14:paraId="01D475AE" w14:textId="77777777" w:rsidR="00F068CF" w:rsidRPr="00F068CF" w:rsidRDefault="00F068CF" w:rsidP="00F068CF">
      <w:pPr>
        <w:numPr>
          <w:ilvl w:val="0"/>
          <w:numId w:val="3"/>
        </w:numPr>
      </w:pPr>
      <w:r w:rsidRPr="00F068CF">
        <w:t>a) Reduced Instruction Set Computer (RISC)</w:t>
      </w:r>
    </w:p>
    <w:p w14:paraId="4EB34F67" w14:textId="77777777" w:rsidR="00F068CF" w:rsidRPr="00F068CF" w:rsidRDefault="00F068CF" w:rsidP="00F068CF">
      <w:pPr>
        <w:numPr>
          <w:ilvl w:val="0"/>
          <w:numId w:val="3"/>
        </w:numPr>
      </w:pPr>
      <w:r w:rsidRPr="00F068CF">
        <w:t>b) Complex Instruction Set Computer (CISC)</w:t>
      </w:r>
    </w:p>
    <w:p w14:paraId="4FFA0F4A" w14:textId="77777777" w:rsidR="00F068CF" w:rsidRPr="00F068CF" w:rsidRDefault="00F068CF" w:rsidP="00F068CF">
      <w:pPr>
        <w:numPr>
          <w:ilvl w:val="0"/>
          <w:numId w:val="3"/>
        </w:numPr>
      </w:pPr>
      <w:r w:rsidRPr="00F068CF">
        <w:t>c) Both RISC and CISC</w:t>
      </w:r>
    </w:p>
    <w:p w14:paraId="472977CD" w14:textId="77777777" w:rsidR="00F068CF" w:rsidRPr="00F068CF" w:rsidRDefault="00F068CF" w:rsidP="00F068CF">
      <w:pPr>
        <w:numPr>
          <w:ilvl w:val="0"/>
          <w:numId w:val="3"/>
        </w:numPr>
      </w:pPr>
      <w:r w:rsidRPr="00F068CF">
        <w:t>d) None of the above</w:t>
      </w:r>
    </w:p>
    <w:p w14:paraId="1CE5DF39" w14:textId="77777777" w:rsidR="00F068CF" w:rsidRPr="00F068CF" w:rsidRDefault="00F068CF" w:rsidP="00F068CF">
      <w:r w:rsidRPr="00F068CF">
        <w:rPr>
          <w:b/>
          <w:bCs/>
        </w:rPr>
        <w:t>Answer</w:t>
      </w:r>
      <w:r w:rsidRPr="00F068CF">
        <w:t>: b) Complex Instruction Set Computer (CISC)</w:t>
      </w:r>
    </w:p>
    <w:p w14:paraId="39B148D3" w14:textId="77777777" w:rsidR="00F068CF" w:rsidRPr="00F068CF" w:rsidRDefault="00F068CF" w:rsidP="00F068CF">
      <w:pPr>
        <w:rPr>
          <w:b/>
          <w:bCs/>
        </w:rPr>
      </w:pPr>
      <w:r w:rsidRPr="00F068CF">
        <w:rPr>
          <w:b/>
          <w:bCs/>
        </w:rPr>
        <w:t>4. Which of the following registers stores the memory address of the next instruction to be fetched?</w:t>
      </w:r>
    </w:p>
    <w:p w14:paraId="6143AC8E" w14:textId="77777777" w:rsidR="00F068CF" w:rsidRPr="00F068CF" w:rsidRDefault="00F068CF" w:rsidP="00F068CF">
      <w:pPr>
        <w:numPr>
          <w:ilvl w:val="0"/>
          <w:numId w:val="4"/>
        </w:numPr>
      </w:pPr>
      <w:r w:rsidRPr="00F068CF">
        <w:t>a) Instruction Register</w:t>
      </w:r>
    </w:p>
    <w:p w14:paraId="7C3F9E9F" w14:textId="77777777" w:rsidR="00F068CF" w:rsidRPr="00F068CF" w:rsidRDefault="00F068CF" w:rsidP="00F068CF">
      <w:pPr>
        <w:numPr>
          <w:ilvl w:val="0"/>
          <w:numId w:val="4"/>
        </w:numPr>
      </w:pPr>
      <w:r w:rsidRPr="00F068CF">
        <w:t>b) Program Counter</w:t>
      </w:r>
    </w:p>
    <w:p w14:paraId="2FB52E34" w14:textId="77777777" w:rsidR="00F068CF" w:rsidRPr="00F068CF" w:rsidRDefault="00F068CF" w:rsidP="00F068CF">
      <w:pPr>
        <w:numPr>
          <w:ilvl w:val="0"/>
          <w:numId w:val="4"/>
        </w:numPr>
      </w:pPr>
      <w:r w:rsidRPr="00F068CF">
        <w:t>c) Memory Address Register</w:t>
      </w:r>
    </w:p>
    <w:p w14:paraId="54BA3EDB" w14:textId="77777777" w:rsidR="00F068CF" w:rsidRPr="00F068CF" w:rsidRDefault="00F068CF" w:rsidP="00F068CF">
      <w:pPr>
        <w:numPr>
          <w:ilvl w:val="0"/>
          <w:numId w:val="4"/>
        </w:numPr>
      </w:pPr>
      <w:r w:rsidRPr="00F068CF">
        <w:t>d) Memory Buffer Register</w:t>
      </w:r>
    </w:p>
    <w:p w14:paraId="080A39B8" w14:textId="77777777" w:rsidR="00F068CF" w:rsidRPr="00F068CF" w:rsidRDefault="00F068CF" w:rsidP="00F068CF">
      <w:r w:rsidRPr="00F068CF">
        <w:rPr>
          <w:b/>
          <w:bCs/>
        </w:rPr>
        <w:t>Answer</w:t>
      </w:r>
      <w:r w:rsidRPr="00F068CF">
        <w:t>: b) Program Counter</w:t>
      </w:r>
    </w:p>
    <w:p w14:paraId="0B54F960" w14:textId="77777777" w:rsidR="00F068CF" w:rsidRPr="00F068CF" w:rsidRDefault="00F068CF" w:rsidP="00F068CF">
      <w:pPr>
        <w:rPr>
          <w:b/>
          <w:bCs/>
        </w:rPr>
      </w:pPr>
      <w:r w:rsidRPr="00F068CF">
        <w:rPr>
          <w:b/>
          <w:bCs/>
        </w:rPr>
        <w:t>5. The time taken to complete one instruction cycle is called:</w:t>
      </w:r>
    </w:p>
    <w:p w14:paraId="55EF8DD3" w14:textId="77777777" w:rsidR="00F068CF" w:rsidRPr="00F068CF" w:rsidRDefault="00F068CF" w:rsidP="00F068CF">
      <w:pPr>
        <w:numPr>
          <w:ilvl w:val="0"/>
          <w:numId w:val="5"/>
        </w:numPr>
      </w:pPr>
      <w:r w:rsidRPr="00F068CF">
        <w:t>a) Processing time</w:t>
      </w:r>
    </w:p>
    <w:p w14:paraId="6220A919" w14:textId="77777777" w:rsidR="00F068CF" w:rsidRPr="00F068CF" w:rsidRDefault="00F068CF" w:rsidP="00F068CF">
      <w:pPr>
        <w:numPr>
          <w:ilvl w:val="0"/>
          <w:numId w:val="5"/>
        </w:numPr>
      </w:pPr>
      <w:r w:rsidRPr="00F068CF">
        <w:t>b) Execution time</w:t>
      </w:r>
    </w:p>
    <w:p w14:paraId="1A040EEF" w14:textId="77777777" w:rsidR="00F068CF" w:rsidRPr="00F068CF" w:rsidRDefault="00F068CF" w:rsidP="00F068CF">
      <w:pPr>
        <w:numPr>
          <w:ilvl w:val="0"/>
          <w:numId w:val="5"/>
        </w:numPr>
      </w:pPr>
      <w:r w:rsidRPr="00F068CF">
        <w:t>c) Instruction time</w:t>
      </w:r>
    </w:p>
    <w:p w14:paraId="28BD9B0D" w14:textId="77777777" w:rsidR="00F068CF" w:rsidRPr="00F068CF" w:rsidRDefault="00F068CF" w:rsidP="00F068CF">
      <w:pPr>
        <w:numPr>
          <w:ilvl w:val="0"/>
          <w:numId w:val="5"/>
        </w:numPr>
      </w:pPr>
      <w:r w:rsidRPr="00F068CF">
        <w:t>d) Clock cycle time</w:t>
      </w:r>
    </w:p>
    <w:p w14:paraId="0CF20C5B" w14:textId="77777777" w:rsidR="00F068CF" w:rsidRPr="00F068CF" w:rsidRDefault="00F068CF" w:rsidP="00F068CF">
      <w:r w:rsidRPr="00F068CF">
        <w:rPr>
          <w:b/>
          <w:bCs/>
        </w:rPr>
        <w:t>Answer</w:t>
      </w:r>
      <w:r w:rsidRPr="00F068CF">
        <w:t>: c) Instruction time</w:t>
      </w:r>
    </w:p>
    <w:p w14:paraId="3CD0AF3D" w14:textId="77777777" w:rsidR="00F068CF" w:rsidRPr="00F068CF" w:rsidRDefault="00F068CF" w:rsidP="00F068CF">
      <w:pPr>
        <w:rPr>
          <w:b/>
          <w:bCs/>
        </w:rPr>
      </w:pPr>
      <w:r w:rsidRPr="00F068CF">
        <w:rPr>
          <w:b/>
          <w:bCs/>
        </w:rPr>
        <w:t>6. In computer arithmetic, Booth's algorithm is used for:</w:t>
      </w:r>
    </w:p>
    <w:p w14:paraId="2CDF8922" w14:textId="77777777" w:rsidR="00F068CF" w:rsidRPr="00F068CF" w:rsidRDefault="00F068CF" w:rsidP="00F068CF">
      <w:pPr>
        <w:numPr>
          <w:ilvl w:val="0"/>
          <w:numId w:val="6"/>
        </w:numPr>
      </w:pPr>
      <w:r w:rsidRPr="00F068CF">
        <w:t>a) Addition</w:t>
      </w:r>
    </w:p>
    <w:p w14:paraId="169CAC41" w14:textId="77777777" w:rsidR="00F068CF" w:rsidRPr="00F068CF" w:rsidRDefault="00F068CF" w:rsidP="00F068CF">
      <w:pPr>
        <w:numPr>
          <w:ilvl w:val="0"/>
          <w:numId w:val="6"/>
        </w:numPr>
      </w:pPr>
      <w:r w:rsidRPr="00F068CF">
        <w:t>b) Subtraction</w:t>
      </w:r>
    </w:p>
    <w:p w14:paraId="1388F75B" w14:textId="77777777" w:rsidR="00F068CF" w:rsidRPr="00F068CF" w:rsidRDefault="00F068CF" w:rsidP="00F068CF">
      <w:pPr>
        <w:numPr>
          <w:ilvl w:val="0"/>
          <w:numId w:val="6"/>
        </w:numPr>
      </w:pPr>
      <w:r w:rsidRPr="00F068CF">
        <w:t>c) Multiplication</w:t>
      </w:r>
    </w:p>
    <w:p w14:paraId="08862B50" w14:textId="77777777" w:rsidR="00F068CF" w:rsidRPr="00F068CF" w:rsidRDefault="00F068CF" w:rsidP="00F068CF">
      <w:pPr>
        <w:numPr>
          <w:ilvl w:val="0"/>
          <w:numId w:val="6"/>
        </w:numPr>
      </w:pPr>
      <w:r w:rsidRPr="00F068CF">
        <w:t>d) Division</w:t>
      </w:r>
    </w:p>
    <w:p w14:paraId="1E3859F5" w14:textId="77777777" w:rsidR="00F068CF" w:rsidRPr="00F068CF" w:rsidRDefault="00F068CF" w:rsidP="00F068CF">
      <w:r w:rsidRPr="00F068CF">
        <w:rPr>
          <w:b/>
          <w:bCs/>
        </w:rPr>
        <w:t>Answer</w:t>
      </w:r>
      <w:r w:rsidRPr="00F068CF">
        <w:t>: c) Multiplication</w:t>
      </w:r>
    </w:p>
    <w:p w14:paraId="72DFC0D3" w14:textId="77777777" w:rsidR="00F068CF" w:rsidRPr="00F068CF" w:rsidRDefault="00F068CF" w:rsidP="00F068CF">
      <w:pPr>
        <w:rPr>
          <w:b/>
          <w:bCs/>
        </w:rPr>
      </w:pPr>
      <w:r w:rsidRPr="00F068CF">
        <w:rPr>
          <w:b/>
          <w:bCs/>
        </w:rPr>
        <w:t>7. Which programming language is closest to machine language?</w:t>
      </w:r>
    </w:p>
    <w:p w14:paraId="0CF56108" w14:textId="77777777" w:rsidR="00F068CF" w:rsidRPr="00F068CF" w:rsidRDefault="00F068CF" w:rsidP="00F068CF">
      <w:pPr>
        <w:numPr>
          <w:ilvl w:val="0"/>
          <w:numId w:val="7"/>
        </w:numPr>
      </w:pPr>
      <w:r w:rsidRPr="00F068CF">
        <w:t>a) Assembly Language</w:t>
      </w:r>
    </w:p>
    <w:p w14:paraId="3C98257B" w14:textId="77777777" w:rsidR="00F068CF" w:rsidRPr="00F068CF" w:rsidRDefault="00F068CF" w:rsidP="00F068CF">
      <w:pPr>
        <w:numPr>
          <w:ilvl w:val="0"/>
          <w:numId w:val="7"/>
        </w:numPr>
      </w:pPr>
      <w:r w:rsidRPr="00F068CF">
        <w:t>b) High-level Language</w:t>
      </w:r>
    </w:p>
    <w:p w14:paraId="33E2B4A7" w14:textId="77777777" w:rsidR="00F068CF" w:rsidRPr="00F068CF" w:rsidRDefault="00F068CF" w:rsidP="00F068CF">
      <w:pPr>
        <w:numPr>
          <w:ilvl w:val="0"/>
          <w:numId w:val="7"/>
        </w:numPr>
      </w:pPr>
      <w:r w:rsidRPr="00F068CF">
        <w:t>c) Object-oriented Language</w:t>
      </w:r>
    </w:p>
    <w:p w14:paraId="1B3943C3" w14:textId="77777777" w:rsidR="00F068CF" w:rsidRPr="00F068CF" w:rsidRDefault="00F068CF" w:rsidP="00F068CF">
      <w:pPr>
        <w:numPr>
          <w:ilvl w:val="0"/>
          <w:numId w:val="7"/>
        </w:numPr>
      </w:pPr>
      <w:r w:rsidRPr="00F068CF">
        <w:t>d) Scripting Language</w:t>
      </w:r>
    </w:p>
    <w:p w14:paraId="7EE94230" w14:textId="77777777" w:rsidR="00F068CF" w:rsidRPr="00F068CF" w:rsidRDefault="00F068CF" w:rsidP="00F068CF">
      <w:r w:rsidRPr="00F068CF">
        <w:rPr>
          <w:b/>
          <w:bCs/>
        </w:rPr>
        <w:t>Answer</w:t>
      </w:r>
      <w:r w:rsidRPr="00F068CF">
        <w:t>: a) Assembly Language</w:t>
      </w:r>
    </w:p>
    <w:p w14:paraId="559D2E09" w14:textId="77777777" w:rsidR="00F068CF" w:rsidRPr="00F068CF" w:rsidRDefault="00F068CF" w:rsidP="00F068CF">
      <w:pPr>
        <w:rPr>
          <w:b/>
          <w:bCs/>
        </w:rPr>
      </w:pPr>
      <w:r w:rsidRPr="00F068CF">
        <w:rPr>
          <w:b/>
          <w:bCs/>
        </w:rPr>
        <w:t>8. Which construct is used to repeat a set of instructions in high-level programming?</w:t>
      </w:r>
    </w:p>
    <w:p w14:paraId="09FC0031" w14:textId="77777777" w:rsidR="00F068CF" w:rsidRPr="00F068CF" w:rsidRDefault="00F068CF" w:rsidP="00F068CF">
      <w:pPr>
        <w:numPr>
          <w:ilvl w:val="0"/>
          <w:numId w:val="8"/>
        </w:numPr>
      </w:pPr>
      <w:r w:rsidRPr="00F068CF">
        <w:t>a) Looping Construct</w:t>
      </w:r>
    </w:p>
    <w:p w14:paraId="23A00103" w14:textId="77777777" w:rsidR="00F068CF" w:rsidRPr="00F068CF" w:rsidRDefault="00F068CF" w:rsidP="00F068CF">
      <w:pPr>
        <w:numPr>
          <w:ilvl w:val="0"/>
          <w:numId w:val="8"/>
        </w:numPr>
      </w:pPr>
      <w:r w:rsidRPr="00F068CF">
        <w:t>b) If-Else Construct</w:t>
      </w:r>
    </w:p>
    <w:p w14:paraId="4C53A62F" w14:textId="77777777" w:rsidR="00F068CF" w:rsidRPr="00F068CF" w:rsidRDefault="00F068CF" w:rsidP="00F068CF">
      <w:pPr>
        <w:numPr>
          <w:ilvl w:val="0"/>
          <w:numId w:val="8"/>
        </w:numPr>
      </w:pPr>
      <w:r w:rsidRPr="00F068CF">
        <w:t>c) Switch-Case Construct</w:t>
      </w:r>
    </w:p>
    <w:p w14:paraId="401B2799" w14:textId="77777777" w:rsidR="00F068CF" w:rsidRPr="00F068CF" w:rsidRDefault="00F068CF" w:rsidP="00F068CF">
      <w:pPr>
        <w:numPr>
          <w:ilvl w:val="0"/>
          <w:numId w:val="8"/>
        </w:numPr>
      </w:pPr>
      <w:r w:rsidRPr="00F068CF">
        <w:t>d) Function</w:t>
      </w:r>
    </w:p>
    <w:p w14:paraId="6CCB0035" w14:textId="77777777" w:rsidR="00F068CF" w:rsidRPr="00F068CF" w:rsidRDefault="00F068CF" w:rsidP="00F068CF">
      <w:r w:rsidRPr="00F068CF">
        <w:rPr>
          <w:b/>
          <w:bCs/>
        </w:rPr>
        <w:t>Answer</w:t>
      </w:r>
      <w:r w:rsidRPr="00F068CF">
        <w:t>: a) Looping Construct</w:t>
      </w:r>
    </w:p>
    <w:p w14:paraId="42D3D31C" w14:textId="77777777" w:rsidR="00F068CF" w:rsidRPr="00F068CF" w:rsidRDefault="00F068CF" w:rsidP="00F068CF">
      <w:pPr>
        <w:rPr>
          <w:b/>
          <w:bCs/>
        </w:rPr>
      </w:pPr>
      <w:r w:rsidRPr="00F068CF">
        <w:rPr>
          <w:b/>
          <w:bCs/>
        </w:rPr>
        <w:t>9. Which type of instruction is used in assembly language programming to perform arithmetic and logic operations?</w:t>
      </w:r>
    </w:p>
    <w:p w14:paraId="5356BBB4" w14:textId="77777777" w:rsidR="00F068CF" w:rsidRPr="00F068CF" w:rsidRDefault="00F068CF" w:rsidP="00F068CF">
      <w:pPr>
        <w:numPr>
          <w:ilvl w:val="0"/>
          <w:numId w:val="9"/>
        </w:numPr>
      </w:pPr>
      <w:r w:rsidRPr="00F068CF">
        <w:t>a) ALU Instruction</w:t>
      </w:r>
    </w:p>
    <w:p w14:paraId="416BBCC3" w14:textId="77777777" w:rsidR="00F068CF" w:rsidRPr="00F068CF" w:rsidRDefault="00F068CF" w:rsidP="00F068CF">
      <w:pPr>
        <w:numPr>
          <w:ilvl w:val="0"/>
          <w:numId w:val="9"/>
        </w:numPr>
      </w:pPr>
      <w:r w:rsidRPr="00F068CF">
        <w:t>b) Control Instruction</w:t>
      </w:r>
    </w:p>
    <w:p w14:paraId="5D354C8B" w14:textId="77777777" w:rsidR="00F068CF" w:rsidRPr="00F068CF" w:rsidRDefault="00F068CF" w:rsidP="00F068CF">
      <w:pPr>
        <w:numPr>
          <w:ilvl w:val="0"/>
          <w:numId w:val="9"/>
        </w:numPr>
      </w:pPr>
      <w:r w:rsidRPr="00F068CF">
        <w:t>c) Memory-Reference Instruction</w:t>
      </w:r>
    </w:p>
    <w:p w14:paraId="60C66A2E" w14:textId="77777777" w:rsidR="00F068CF" w:rsidRPr="00F068CF" w:rsidRDefault="00F068CF" w:rsidP="00F068CF">
      <w:pPr>
        <w:numPr>
          <w:ilvl w:val="0"/>
          <w:numId w:val="9"/>
        </w:numPr>
      </w:pPr>
      <w:r w:rsidRPr="00F068CF">
        <w:t>d) Input-Output Instruction</w:t>
      </w:r>
    </w:p>
    <w:p w14:paraId="36E43FF4" w14:textId="77777777" w:rsidR="00F068CF" w:rsidRPr="00F068CF" w:rsidRDefault="00F068CF" w:rsidP="00F068CF">
      <w:r w:rsidRPr="00F068CF">
        <w:rPr>
          <w:b/>
          <w:bCs/>
        </w:rPr>
        <w:t>Answer</w:t>
      </w:r>
      <w:r w:rsidRPr="00F068CF">
        <w:t>: a) ALU Instruction</w:t>
      </w:r>
    </w:p>
    <w:p w14:paraId="6D7633ED" w14:textId="77777777" w:rsidR="00F068CF" w:rsidRPr="00F068CF" w:rsidRDefault="00F068CF" w:rsidP="00F068CF">
      <w:pPr>
        <w:rPr>
          <w:b/>
          <w:bCs/>
        </w:rPr>
      </w:pPr>
      <w:r w:rsidRPr="00F068CF">
        <w:rPr>
          <w:b/>
          <w:bCs/>
        </w:rPr>
        <w:t>10. Which of the following is responsible for generating micro-instructions in a microprogrammed control unit?</w:t>
      </w:r>
    </w:p>
    <w:p w14:paraId="6AB30574" w14:textId="77777777" w:rsidR="00F068CF" w:rsidRPr="00F068CF" w:rsidRDefault="00F068CF" w:rsidP="00F068CF">
      <w:r w:rsidRPr="00F068CF">
        <w:t>- a) Control Memory</w:t>
      </w:r>
    </w:p>
    <w:p w14:paraId="70E524CE" w14:textId="77777777" w:rsidR="00F068CF" w:rsidRPr="00F068CF" w:rsidRDefault="00F068CF" w:rsidP="00F068CF">
      <w:r w:rsidRPr="00F068CF">
        <w:t>- b) Address sequencing</w:t>
      </w:r>
    </w:p>
    <w:p w14:paraId="21C1E1BB" w14:textId="77777777" w:rsidR="00F068CF" w:rsidRPr="00F068CF" w:rsidRDefault="00F068CF" w:rsidP="00F068CF">
      <w:r w:rsidRPr="00F068CF">
        <w:t>- c) Microprogram Example</w:t>
      </w:r>
    </w:p>
    <w:p w14:paraId="25FD962E" w14:textId="77777777" w:rsidR="00F068CF" w:rsidRPr="00F068CF" w:rsidRDefault="00F068CF" w:rsidP="00F068CF">
      <w:r w:rsidRPr="00F068CF">
        <w:t>- d) Design of Control Unit</w:t>
      </w:r>
    </w:p>
    <w:p w14:paraId="0C7734FC" w14:textId="77777777" w:rsidR="00F068CF" w:rsidRPr="00F068CF" w:rsidRDefault="00F068CF" w:rsidP="00F068CF"/>
    <w:p w14:paraId="54386BF5" w14:textId="77777777" w:rsidR="00F068CF" w:rsidRPr="00F068CF" w:rsidRDefault="00F068CF" w:rsidP="00F068CF">
      <w:r w:rsidRPr="00F068CF">
        <w:t>**Answer**: a) Control Memory</w:t>
      </w:r>
    </w:p>
    <w:p w14:paraId="139269A0" w14:textId="77777777" w:rsidR="00F068CF" w:rsidRPr="00F068CF" w:rsidRDefault="00F068CF" w:rsidP="00F068CF">
      <w:pPr>
        <w:rPr>
          <w:b/>
          <w:bCs/>
        </w:rPr>
      </w:pPr>
      <w:r w:rsidRPr="00F068CF">
        <w:rPr>
          <w:b/>
          <w:bCs/>
        </w:rPr>
        <w:t>11. What is the purpose of address sequencing in a microprogrammed control unit?</w:t>
      </w:r>
    </w:p>
    <w:p w14:paraId="72EAEDDF" w14:textId="77777777" w:rsidR="00F068CF" w:rsidRPr="00F068CF" w:rsidRDefault="00F068CF" w:rsidP="00F068CF">
      <w:r w:rsidRPr="00F068CF">
        <w:t>- a) To generate micro-instructions</w:t>
      </w:r>
    </w:p>
    <w:p w14:paraId="39B4808B" w14:textId="77777777" w:rsidR="00F068CF" w:rsidRPr="00F068CF" w:rsidRDefault="00F068CF" w:rsidP="00F068CF">
      <w:r w:rsidRPr="00F068CF">
        <w:t>- b) To store control signals</w:t>
      </w:r>
    </w:p>
    <w:p w14:paraId="5CB42A23" w14:textId="77777777" w:rsidR="00F068CF" w:rsidRPr="00F068CF" w:rsidRDefault="00F068CF" w:rsidP="00F068CF">
      <w:r w:rsidRPr="00F068CF">
        <w:t>- c) To fetch instructions from memory</w:t>
      </w:r>
    </w:p>
    <w:p w14:paraId="06C17229" w14:textId="77777777" w:rsidR="00F068CF" w:rsidRPr="00F068CF" w:rsidRDefault="00F068CF" w:rsidP="00F068CF">
      <w:r w:rsidRPr="00F068CF">
        <w:t>- d) To perform arithmetic and logical operations</w:t>
      </w:r>
    </w:p>
    <w:p w14:paraId="46454285" w14:textId="77777777" w:rsidR="00F068CF" w:rsidRPr="00F068CF" w:rsidRDefault="00F068CF" w:rsidP="00F068CF"/>
    <w:p w14:paraId="6A15C7EC" w14:textId="77777777" w:rsidR="00F068CF" w:rsidRPr="00F068CF" w:rsidRDefault="00F068CF" w:rsidP="00F068CF">
      <w:r w:rsidRPr="00F068CF">
        <w:t>**Answer**: a) To generate micro-instructions</w:t>
      </w:r>
    </w:p>
    <w:p w14:paraId="60A3A03E" w14:textId="77777777" w:rsidR="00F068CF" w:rsidRPr="00F068CF" w:rsidRDefault="00F068CF" w:rsidP="00F068CF">
      <w:pPr>
        <w:rPr>
          <w:b/>
          <w:bCs/>
        </w:rPr>
      </w:pPr>
      <w:r w:rsidRPr="00F068CF">
        <w:rPr>
          <w:b/>
          <w:bCs/>
        </w:rPr>
        <w:t>12. In a microprogrammed control unit, the design of the control unit involves:</w:t>
      </w:r>
    </w:p>
    <w:p w14:paraId="00475FDE" w14:textId="77777777" w:rsidR="00F068CF" w:rsidRPr="00F068CF" w:rsidRDefault="00F068CF" w:rsidP="00F068CF">
      <w:r w:rsidRPr="00F068CF">
        <w:t xml:space="preserve">- a) Designing the </w:t>
      </w:r>
      <w:proofErr w:type="spellStart"/>
      <w:r w:rsidRPr="00F068CF">
        <w:t>datapath</w:t>
      </w:r>
      <w:proofErr w:type="spellEnd"/>
    </w:p>
    <w:p w14:paraId="4D3565FE" w14:textId="77777777" w:rsidR="00F068CF" w:rsidRPr="00F068CF" w:rsidRDefault="00F068CF" w:rsidP="00F068CF">
      <w:r w:rsidRPr="00F068CF">
        <w:t>- b) Designing the instruction set</w:t>
      </w:r>
    </w:p>
    <w:p w14:paraId="1496B0C5" w14:textId="77777777" w:rsidR="00F068CF" w:rsidRPr="00F068CF" w:rsidRDefault="00F068CF" w:rsidP="00F068CF">
      <w:r w:rsidRPr="00F068CF">
        <w:t>- c) Designing the finite state machine</w:t>
      </w:r>
    </w:p>
    <w:p w14:paraId="74084237" w14:textId="77777777" w:rsidR="00F068CF" w:rsidRPr="00F068CF" w:rsidRDefault="00F068CF" w:rsidP="00F068CF">
      <w:r w:rsidRPr="00F068CF">
        <w:t>- d) Designing the memory</w:t>
      </w:r>
    </w:p>
    <w:p w14:paraId="7BE13136" w14:textId="77777777" w:rsidR="00F068CF" w:rsidRPr="00F068CF" w:rsidRDefault="00F068CF" w:rsidP="00F068CF"/>
    <w:p w14:paraId="0929E0ED" w14:textId="77777777" w:rsidR="00F068CF" w:rsidRPr="00F068CF" w:rsidRDefault="00F068CF" w:rsidP="00F068CF">
      <w:r w:rsidRPr="00F068CF">
        <w:t>**Answer**: c) Designing the finite state machine</w:t>
      </w:r>
    </w:p>
    <w:p w14:paraId="26A6A4C3" w14:textId="77777777" w:rsidR="00F068CF" w:rsidRPr="00F068CF" w:rsidRDefault="00F068CF" w:rsidP="00F068CF">
      <w:pPr>
        <w:rPr>
          <w:b/>
          <w:bCs/>
        </w:rPr>
      </w:pPr>
      <w:r w:rsidRPr="00F068CF">
        <w:rPr>
          <w:b/>
          <w:bCs/>
        </w:rPr>
        <w:t>13. Which of the following is responsible for performing arithmetic and logical operations in the CPU?</w:t>
      </w:r>
    </w:p>
    <w:p w14:paraId="620B9D50" w14:textId="77777777" w:rsidR="00F068CF" w:rsidRPr="00F068CF" w:rsidRDefault="00F068CF" w:rsidP="00F068CF">
      <w:r w:rsidRPr="00F068CF">
        <w:t>- a) Control Unit</w:t>
      </w:r>
    </w:p>
    <w:p w14:paraId="729EE30C" w14:textId="77777777" w:rsidR="00F068CF" w:rsidRPr="00F068CF" w:rsidRDefault="00F068CF" w:rsidP="00F068CF">
      <w:r w:rsidRPr="00F068CF">
        <w:t>- b) Arithmetic and Logic Unit (ALU)</w:t>
      </w:r>
    </w:p>
    <w:p w14:paraId="54792D28" w14:textId="77777777" w:rsidR="00F068CF" w:rsidRPr="00F068CF" w:rsidRDefault="00F068CF" w:rsidP="00F068CF">
      <w:r w:rsidRPr="00F068CF">
        <w:t>- c) Memory Unit</w:t>
      </w:r>
    </w:p>
    <w:p w14:paraId="47C643A7" w14:textId="77777777" w:rsidR="00F068CF" w:rsidRPr="00F068CF" w:rsidRDefault="00F068CF" w:rsidP="00F068CF">
      <w:r w:rsidRPr="00F068CF">
        <w:t>- d) Input-Output Unit</w:t>
      </w:r>
    </w:p>
    <w:p w14:paraId="1C1E3BA1" w14:textId="77777777" w:rsidR="00F068CF" w:rsidRPr="00F068CF" w:rsidRDefault="00F068CF" w:rsidP="00F068CF"/>
    <w:p w14:paraId="4EE260C9" w14:textId="77777777" w:rsidR="00F068CF" w:rsidRPr="00F068CF" w:rsidRDefault="00F068CF" w:rsidP="00F068CF">
      <w:r w:rsidRPr="00F068CF">
        <w:t>**Answer**: b) Arithmetic and Logic Unit (ALU)</w:t>
      </w:r>
    </w:p>
    <w:p w14:paraId="5DA7DBEE" w14:textId="77777777" w:rsidR="00F068CF" w:rsidRPr="00F068CF" w:rsidRDefault="00F068CF" w:rsidP="00F068CF">
      <w:pPr>
        <w:rPr>
          <w:b/>
          <w:bCs/>
        </w:rPr>
      </w:pPr>
      <w:r w:rsidRPr="00F068CF">
        <w:rPr>
          <w:b/>
          <w:bCs/>
        </w:rPr>
        <w:t>14. Which addressing mode allows the use of an address register and an index register to calculate the effective address of an operand?</w:t>
      </w:r>
    </w:p>
    <w:p w14:paraId="0BAD1C4B" w14:textId="77777777" w:rsidR="00F068CF" w:rsidRPr="00F068CF" w:rsidRDefault="00F068CF" w:rsidP="00F068CF">
      <w:r w:rsidRPr="00F068CF">
        <w:t>- a) Direct Addressing Mode</w:t>
      </w:r>
    </w:p>
    <w:p w14:paraId="0B233321" w14:textId="77777777" w:rsidR="00F068CF" w:rsidRPr="00F068CF" w:rsidRDefault="00F068CF" w:rsidP="00F068CF">
      <w:r w:rsidRPr="00F068CF">
        <w:t>- b) Indexed Addressing Mode</w:t>
      </w:r>
    </w:p>
    <w:p w14:paraId="606D3035" w14:textId="77777777" w:rsidR="00F068CF" w:rsidRPr="00F068CF" w:rsidRDefault="00F068CF" w:rsidP="00F068CF">
      <w:r w:rsidRPr="00F068CF">
        <w:t>- c) Immediate Addressing Mode</w:t>
      </w:r>
    </w:p>
    <w:p w14:paraId="57DF5C6F" w14:textId="77777777" w:rsidR="00F068CF" w:rsidRPr="00F068CF" w:rsidRDefault="00F068CF" w:rsidP="00F068CF">
      <w:r w:rsidRPr="00F068CF">
        <w:t>- d) Register Addressing Mode</w:t>
      </w:r>
    </w:p>
    <w:p w14:paraId="2EE9FFD8" w14:textId="77777777" w:rsidR="00F068CF" w:rsidRPr="00F068CF" w:rsidRDefault="00F068CF" w:rsidP="00F068CF"/>
    <w:p w14:paraId="6208BC10" w14:textId="77777777" w:rsidR="00F068CF" w:rsidRPr="00F068CF" w:rsidRDefault="00F068CF" w:rsidP="00F068CF">
      <w:r w:rsidRPr="00F068CF">
        <w:t>**Answer**: b) Indexed Addressing Mode</w:t>
      </w:r>
    </w:p>
    <w:p w14:paraId="04238D4E" w14:textId="77777777" w:rsidR="00F068CF" w:rsidRPr="00F068CF" w:rsidRDefault="00F068CF" w:rsidP="00F068CF">
      <w:pPr>
        <w:rPr>
          <w:b/>
          <w:bCs/>
        </w:rPr>
      </w:pPr>
      <w:r w:rsidRPr="00F068CF">
        <w:rPr>
          <w:b/>
          <w:bCs/>
        </w:rPr>
        <w:t>15. DMA stands for:</w:t>
      </w:r>
    </w:p>
    <w:p w14:paraId="62F0947E" w14:textId="77777777" w:rsidR="00F068CF" w:rsidRPr="00F068CF" w:rsidRDefault="00F068CF" w:rsidP="00F068CF">
      <w:r w:rsidRPr="00F068CF">
        <w:t>- a) Direct Memory Access</w:t>
      </w:r>
    </w:p>
    <w:p w14:paraId="427D9797" w14:textId="77777777" w:rsidR="00F068CF" w:rsidRPr="00F068CF" w:rsidRDefault="00F068CF" w:rsidP="00F068CF">
      <w:r w:rsidRPr="00F068CF">
        <w:t>- b) Data Memory Allocation</w:t>
      </w:r>
    </w:p>
    <w:p w14:paraId="672D5252" w14:textId="77777777" w:rsidR="00F068CF" w:rsidRPr="00F068CF" w:rsidRDefault="00F068CF" w:rsidP="00F068CF">
      <w:r w:rsidRPr="00F068CF">
        <w:t>- c) Direct Memory Allocation</w:t>
      </w:r>
    </w:p>
    <w:p w14:paraId="50BC0528" w14:textId="77777777" w:rsidR="00F068CF" w:rsidRPr="00F068CF" w:rsidRDefault="00F068CF" w:rsidP="00F068CF">
      <w:r w:rsidRPr="00F068CF">
        <w:t>- d) Data Memory Access</w:t>
      </w:r>
    </w:p>
    <w:p w14:paraId="581EA28D" w14:textId="77777777" w:rsidR="00F068CF" w:rsidRPr="00F068CF" w:rsidRDefault="00F068CF" w:rsidP="00F068CF"/>
    <w:p w14:paraId="2A4EDEF4" w14:textId="77777777" w:rsidR="00F068CF" w:rsidRPr="00F068CF" w:rsidRDefault="00F068CF" w:rsidP="00F068CF">
      <w:r w:rsidRPr="00F068CF">
        <w:t>**Answer**: a) Direct Memory Access</w:t>
      </w:r>
    </w:p>
    <w:p w14:paraId="2ECC076A" w14:textId="77777777" w:rsidR="00F068CF" w:rsidRPr="00F068CF" w:rsidRDefault="00F068CF" w:rsidP="00F068CF">
      <w:pPr>
        <w:rPr>
          <w:b/>
          <w:bCs/>
        </w:rPr>
      </w:pPr>
      <w:r w:rsidRPr="00F068CF">
        <w:rPr>
          <w:b/>
          <w:bCs/>
        </w:rPr>
        <w:t>16. Which type of instruction accesses memory for both operands?</w:t>
      </w:r>
    </w:p>
    <w:p w14:paraId="64454001" w14:textId="77777777" w:rsidR="00F068CF" w:rsidRPr="00F068CF" w:rsidRDefault="00F068CF" w:rsidP="00F068CF">
      <w:r w:rsidRPr="00F068CF">
        <w:t>- a) Register-Reference Instruction</w:t>
      </w:r>
    </w:p>
    <w:p w14:paraId="4FB53FAD" w14:textId="77777777" w:rsidR="00F068CF" w:rsidRPr="00F068CF" w:rsidRDefault="00F068CF" w:rsidP="00F068CF">
      <w:r w:rsidRPr="00F068CF">
        <w:t>- b) Memory-Reference Instruction</w:t>
      </w:r>
    </w:p>
    <w:p w14:paraId="7758BD77" w14:textId="77777777" w:rsidR="00F068CF" w:rsidRPr="00F068CF" w:rsidRDefault="00F068CF" w:rsidP="00F068CF">
      <w:r w:rsidRPr="00F068CF">
        <w:t>- c) Input-Output Instruction</w:t>
      </w:r>
    </w:p>
    <w:p w14:paraId="22697478" w14:textId="77777777" w:rsidR="00F068CF" w:rsidRPr="00F068CF" w:rsidRDefault="00F068CF" w:rsidP="00F068CF">
      <w:r w:rsidRPr="00F068CF">
        <w:t>- d) None of the above</w:t>
      </w:r>
    </w:p>
    <w:p w14:paraId="42A5EB59" w14:textId="77777777" w:rsidR="00F068CF" w:rsidRPr="00F068CF" w:rsidRDefault="00F068CF" w:rsidP="00F068CF"/>
    <w:p w14:paraId="7242814E" w14:textId="77777777" w:rsidR="00F068CF" w:rsidRPr="00F068CF" w:rsidRDefault="00F068CF" w:rsidP="00F068CF">
      <w:r w:rsidRPr="00F068CF">
        <w:t>**Answer**: b) Memory-Reference Instruction</w:t>
      </w:r>
    </w:p>
    <w:p w14:paraId="7C679494" w14:textId="77777777" w:rsidR="00F068CF" w:rsidRPr="00F068CF" w:rsidRDefault="00F068CF" w:rsidP="00F068CF">
      <w:pPr>
        <w:rPr>
          <w:b/>
          <w:bCs/>
        </w:rPr>
      </w:pPr>
      <w:r w:rsidRPr="00F068CF">
        <w:rPr>
          <w:b/>
          <w:bCs/>
        </w:rPr>
        <w:t>17. Which memory organization scheme allows for parallel access to memory locations?</w:t>
      </w:r>
    </w:p>
    <w:p w14:paraId="2CBBECB9" w14:textId="77777777" w:rsidR="00F068CF" w:rsidRPr="00F068CF" w:rsidRDefault="00F068CF" w:rsidP="00F068CF">
      <w:r w:rsidRPr="00F068CF">
        <w:t>- a) Hierarchical Memory</w:t>
      </w:r>
    </w:p>
    <w:p w14:paraId="407551E5" w14:textId="77777777" w:rsidR="00F068CF" w:rsidRPr="00F068CF" w:rsidRDefault="00F068CF" w:rsidP="00F068CF">
      <w:r w:rsidRPr="00F068CF">
        <w:t>- b) Associative Memory</w:t>
      </w:r>
    </w:p>
    <w:p w14:paraId="6FD38C1D" w14:textId="77777777" w:rsidR="00F068CF" w:rsidRPr="00F068CF" w:rsidRDefault="00F068CF" w:rsidP="00F068CF">
      <w:r w:rsidRPr="00F068CF">
        <w:t>- c) Cache Memory</w:t>
      </w:r>
    </w:p>
    <w:p w14:paraId="21B33125" w14:textId="77777777" w:rsidR="00F068CF" w:rsidRPr="00F068CF" w:rsidRDefault="00F068CF" w:rsidP="00F068CF">
      <w:r w:rsidRPr="00F068CF">
        <w:t>- d) Segmented Memory</w:t>
      </w:r>
    </w:p>
    <w:p w14:paraId="72710E9D" w14:textId="77777777" w:rsidR="00F068CF" w:rsidRPr="00F068CF" w:rsidRDefault="00F068CF" w:rsidP="00F068CF"/>
    <w:p w14:paraId="764A8362" w14:textId="77777777" w:rsidR="00F068CF" w:rsidRPr="00F068CF" w:rsidRDefault="00F068CF" w:rsidP="00F068CF">
      <w:r w:rsidRPr="00F068CF">
        <w:t>**Answer**: b) Associative Memory</w:t>
      </w:r>
    </w:p>
    <w:p w14:paraId="239F4B9A" w14:textId="77777777" w:rsidR="00F068CF" w:rsidRPr="00F068CF" w:rsidRDefault="00F068CF" w:rsidP="00F068CF">
      <w:pPr>
        <w:rPr>
          <w:b/>
          <w:bCs/>
        </w:rPr>
      </w:pPr>
      <w:r w:rsidRPr="00F068CF">
        <w:rPr>
          <w:b/>
          <w:bCs/>
        </w:rPr>
        <w:t>18. Which memory technology provides the fastest access time?</w:t>
      </w:r>
    </w:p>
    <w:p w14:paraId="3124164F" w14:textId="77777777" w:rsidR="00F068CF" w:rsidRPr="00F068CF" w:rsidRDefault="00F068CF" w:rsidP="00F068CF">
      <w:r w:rsidRPr="00F068CF">
        <w:t>- a) Cache Memory</w:t>
      </w:r>
    </w:p>
    <w:p w14:paraId="5078937D" w14:textId="77777777" w:rsidR="00F068CF" w:rsidRPr="00F068CF" w:rsidRDefault="00F068CF" w:rsidP="00F068CF">
      <w:r w:rsidRPr="00F068CF">
        <w:t>- b) Auxiliary Memory</w:t>
      </w:r>
    </w:p>
    <w:p w14:paraId="3CBF047E" w14:textId="77777777" w:rsidR="00F068CF" w:rsidRPr="00F068CF" w:rsidRDefault="00F068CF" w:rsidP="00F068CF">
      <w:r w:rsidRPr="00F068CF">
        <w:t>- c) Hard Disk</w:t>
      </w:r>
    </w:p>
    <w:p w14:paraId="071C26B3" w14:textId="77777777" w:rsidR="00F068CF" w:rsidRPr="00F068CF" w:rsidRDefault="00F068CF" w:rsidP="00F068CF">
      <w:r w:rsidRPr="00F068CF">
        <w:t>- d) None of the above</w:t>
      </w:r>
    </w:p>
    <w:p w14:paraId="5E055B18" w14:textId="77777777" w:rsidR="00F068CF" w:rsidRPr="00F068CF" w:rsidRDefault="00F068CF" w:rsidP="00F068CF"/>
    <w:p w14:paraId="0E849F28" w14:textId="77777777" w:rsidR="00F068CF" w:rsidRPr="00F068CF" w:rsidRDefault="00F068CF" w:rsidP="00F068CF">
      <w:r w:rsidRPr="00F068CF">
        <w:t>**Answer**: a) Cache Memory</w:t>
      </w:r>
    </w:p>
    <w:p w14:paraId="10DA898A" w14:textId="77777777" w:rsidR="00F068CF" w:rsidRPr="00F068CF" w:rsidRDefault="00F068CF" w:rsidP="00F068CF">
      <w:pPr>
        <w:rPr>
          <w:b/>
          <w:bCs/>
        </w:rPr>
      </w:pPr>
      <w:r w:rsidRPr="00F068CF">
        <w:rPr>
          <w:b/>
          <w:bCs/>
        </w:rPr>
        <w:t>19. Which of the following is a non-volatile memory?</w:t>
      </w:r>
    </w:p>
    <w:p w14:paraId="2ADB3BF7" w14:textId="77777777" w:rsidR="00F068CF" w:rsidRPr="00F068CF" w:rsidRDefault="00F068CF" w:rsidP="00F068CF">
      <w:r w:rsidRPr="00F068CF">
        <w:t>- a) Hard Disk</w:t>
      </w:r>
    </w:p>
    <w:p w14:paraId="37983B7D" w14:textId="77777777" w:rsidR="00F068CF" w:rsidRPr="00F068CF" w:rsidRDefault="00F068CF" w:rsidP="00F068CF">
      <w:r w:rsidRPr="00F068CF">
        <w:t>- b) RAM</w:t>
      </w:r>
    </w:p>
    <w:p w14:paraId="662EEC32" w14:textId="77777777" w:rsidR="00F068CF" w:rsidRPr="00F068CF" w:rsidRDefault="00F068CF" w:rsidP="00F068CF">
      <w:r w:rsidRPr="00F068CF">
        <w:t>- c) Cache Memory</w:t>
      </w:r>
    </w:p>
    <w:p w14:paraId="31282670" w14:textId="77777777" w:rsidR="00F068CF" w:rsidRPr="00F068CF" w:rsidRDefault="00F068CF" w:rsidP="00F068CF">
      <w:r w:rsidRPr="00F068CF">
        <w:t>- d) Register</w:t>
      </w:r>
    </w:p>
    <w:p w14:paraId="6C575C38" w14:textId="77777777" w:rsidR="00F068CF" w:rsidRPr="00F068CF" w:rsidRDefault="00F068CF" w:rsidP="00F068CF"/>
    <w:p w14:paraId="6E79BFC2" w14:textId="77777777" w:rsidR="00F068CF" w:rsidRPr="00F068CF" w:rsidRDefault="00F068CF" w:rsidP="00F068CF">
      <w:r w:rsidRPr="00F068CF">
        <w:t>**Answer**: a) Hard Disk</w:t>
      </w:r>
    </w:p>
    <w:p w14:paraId="727EAD09" w14:textId="0E4DC828" w:rsidR="00F068CF" w:rsidRDefault="00F068CF" w:rsidP="00F068CF">
      <w:r w:rsidRPr="00F068CF">
        <w:pict w14:anchorId="74E91171">
          <v:rect id="_x0000_i1038" style="width:0;height:1.5pt" o:hralign="center" o:hrstd="t" o:hr="t" fillcolor="#a0a0a0" stroked="f"/>
        </w:pict>
      </w:r>
    </w:p>
    <w:sectPr w:rsidR="00F068CF" w:rsidSect="00F068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F69FD"/>
    <w:multiLevelType w:val="multilevel"/>
    <w:tmpl w:val="AF48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E1333"/>
    <w:multiLevelType w:val="multilevel"/>
    <w:tmpl w:val="8DCE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74518"/>
    <w:multiLevelType w:val="multilevel"/>
    <w:tmpl w:val="CE18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5677A"/>
    <w:multiLevelType w:val="multilevel"/>
    <w:tmpl w:val="F54C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661A5"/>
    <w:multiLevelType w:val="multilevel"/>
    <w:tmpl w:val="6240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2202B"/>
    <w:multiLevelType w:val="multilevel"/>
    <w:tmpl w:val="9F4A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95E2B"/>
    <w:multiLevelType w:val="multilevel"/>
    <w:tmpl w:val="BA6C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AA36C3"/>
    <w:multiLevelType w:val="multilevel"/>
    <w:tmpl w:val="1A40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1112DE"/>
    <w:multiLevelType w:val="multilevel"/>
    <w:tmpl w:val="F8C4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6926129">
    <w:abstractNumId w:val="5"/>
  </w:num>
  <w:num w:numId="2" w16cid:durableId="43334160">
    <w:abstractNumId w:val="4"/>
  </w:num>
  <w:num w:numId="3" w16cid:durableId="921257517">
    <w:abstractNumId w:val="3"/>
  </w:num>
  <w:num w:numId="4" w16cid:durableId="286549813">
    <w:abstractNumId w:val="7"/>
  </w:num>
  <w:num w:numId="5" w16cid:durableId="837503427">
    <w:abstractNumId w:val="2"/>
  </w:num>
  <w:num w:numId="6" w16cid:durableId="1546062606">
    <w:abstractNumId w:val="0"/>
  </w:num>
  <w:num w:numId="7" w16cid:durableId="1743867348">
    <w:abstractNumId w:val="6"/>
  </w:num>
  <w:num w:numId="8" w16cid:durableId="1491868357">
    <w:abstractNumId w:val="8"/>
  </w:num>
  <w:num w:numId="9" w16cid:durableId="1882597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CF"/>
    <w:rsid w:val="002C7D05"/>
    <w:rsid w:val="0047125C"/>
    <w:rsid w:val="00626B4F"/>
    <w:rsid w:val="009078B5"/>
    <w:rsid w:val="00F0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2CE33"/>
  <w15:chartTrackingRefBased/>
  <w15:docId w15:val="{AC95B530-5717-4233-838A-1CB51F8E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8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1388</Words>
  <Characters>7913</Characters>
  <Application>Microsoft Office Word</Application>
  <DocSecurity>0</DocSecurity>
  <Lines>65</Lines>
  <Paragraphs>18</Paragraphs>
  <ScaleCrop>false</ScaleCrop>
  <Company/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1</cp:revision>
  <dcterms:created xsi:type="dcterms:W3CDTF">2024-12-08T15:34:00Z</dcterms:created>
  <dcterms:modified xsi:type="dcterms:W3CDTF">2024-12-08T15:37:00Z</dcterms:modified>
</cp:coreProperties>
</file>