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F0B6D" w14:textId="1C806A6A" w:rsidR="00EF47EA" w:rsidRDefault="007451BB">
      <w:r w:rsidRPr="007451BB">
        <w:drawing>
          <wp:inline distT="0" distB="0" distL="0" distR="0" wp14:anchorId="057F3296" wp14:editId="0E47EF6E">
            <wp:extent cx="5731510" cy="2286000"/>
            <wp:effectExtent l="0" t="0" r="2540" b="0"/>
            <wp:docPr id="17403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8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96AF" w14:textId="082A1606" w:rsidR="007451BB" w:rsidRDefault="007451BB">
      <w:r w:rsidRPr="007451BB">
        <w:drawing>
          <wp:inline distT="0" distB="0" distL="0" distR="0" wp14:anchorId="519B8FCA" wp14:editId="2B676130">
            <wp:extent cx="5731510" cy="1644015"/>
            <wp:effectExtent l="0" t="0" r="2540" b="0"/>
            <wp:docPr id="179503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36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0854" w14:textId="78F41F71" w:rsidR="007451BB" w:rsidRDefault="007451BB">
      <w:r w:rsidRPr="007451BB">
        <w:drawing>
          <wp:inline distT="0" distB="0" distL="0" distR="0" wp14:anchorId="48673746" wp14:editId="051D7AF9">
            <wp:extent cx="5731510" cy="1673225"/>
            <wp:effectExtent l="0" t="0" r="2540" b="3175"/>
            <wp:docPr id="86752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28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FAA5" w14:textId="34350222" w:rsidR="007451BB" w:rsidRDefault="007451BB">
      <w:r w:rsidRPr="007451BB">
        <w:drawing>
          <wp:inline distT="0" distB="0" distL="0" distR="0" wp14:anchorId="709FB315" wp14:editId="45F1D36E">
            <wp:extent cx="5731510" cy="2762250"/>
            <wp:effectExtent l="0" t="0" r="2540" b="0"/>
            <wp:docPr id="125200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01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65FB" w14:textId="0055AEFD" w:rsidR="007451BB" w:rsidRP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lastRenderedPageBreak/>
        <w:t>Total Salary of All Employees</w:t>
      </w:r>
    </w:p>
    <w:p w14:paraId="561B3B03" w14:textId="2A47B1FD" w:rsidR="007451BB" w:rsidRP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Average Salary per Department</w:t>
      </w:r>
    </w:p>
    <w:p w14:paraId="706DA32A" w14:textId="45B7E69F" w:rsidR="007451BB" w:rsidRP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Maximum and Minimum Salary in the Company</w:t>
      </w:r>
    </w:p>
    <w:p w14:paraId="76388B40" w14:textId="0A2F1CFE" w:rsidR="007451BB" w:rsidRP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Number of Employees per Department</w:t>
      </w:r>
    </w:p>
    <w:p w14:paraId="5EC0FDC4" w14:textId="1F39F710" w:rsidR="007451BB" w:rsidRP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Total Hours Worked per Project</w:t>
      </w:r>
    </w:p>
    <w:p w14:paraId="4877A382" w14:textId="73F82BEC" w:rsidR="007451BB" w:rsidRP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Total Salary of Employees in Each Department</w:t>
      </w:r>
    </w:p>
    <w:p w14:paraId="4C6FC2EF" w14:textId="5077964D" w:rsidR="007451BB" w:rsidRP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Average Salary of Employees per Department</w:t>
      </w:r>
    </w:p>
    <w:p w14:paraId="10729792" w14:textId="6DBE803A" w:rsidR="007451BB" w:rsidRP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Maximum Salary in Each Department</w:t>
      </w:r>
    </w:p>
    <w:p w14:paraId="5216187F" w14:textId="51C434C0" w:rsidR="007451BB" w:rsidRP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Minimum Salary in Each Department</w:t>
      </w:r>
    </w:p>
    <w:p w14:paraId="558F1E08" w14:textId="4A6DFBB4" w:rsidR="007451BB" w:rsidRP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Total Hours Worked on Each Project</w:t>
      </w:r>
    </w:p>
    <w:p w14:paraId="237CB192" w14:textId="0799B850" w:rsidR="007451BB" w:rsidRP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 xml:space="preserve">Average Hours Worked per </w:t>
      </w:r>
      <w:r w:rsidRPr="007451BB">
        <w:rPr>
          <w:rFonts w:ascii="Times New Roman" w:hAnsi="Times New Roman" w:cs="Times New Roman"/>
          <w:sz w:val="24"/>
          <w:szCs w:val="24"/>
        </w:rPr>
        <w:t>Project</w:t>
      </w:r>
    </w:p>
    <w:p w14:paraId="7E4AD0AD" w14:textId="227A5841" w:rsidR="007451BB" w:rsidRP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Employee and Department Details</w:t>
      </w:r>
    </w:p>
    <w:p w14:paraId="584EA88D" w14:textId="2586384D" w:rsidR="007451BB" w:rsidRP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Total Hours Worked by Employees in Each Project</w:t>
      </w:r>
    </w:p>
    <w:p w14:paraId="121D6B85" w14:textId="20428A07" w:rsidR="007451BB" w:rsidRP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Projects and Their Total Hours Worked by Employees</w:t>
      </w:r>
    </w:p>
    <w:p w14:paraId="384AF607" w14:textId="5F600194" w:rsidR="007451BB" w:rsidRP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Employees Who Worked on Projects in Each Department</w:t>
      </w:r>
    </w:p>
    <w:p w14:paraId="02811DF0" w14:textId="1E13B410" w:rsidR="007451BB" w:rsidRPr="007451BB" w:rsidRDefault="007451BB" w:rsidP="00745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1BB">
        <w:rPr>
          <w:rFonts w:ascii="Times New Roman" w:hAnsi="Times New Roman" w:cs="Times New Roman"/>
          <w:sz w:val="24"/>
          <w:szCs w:val="24"/>
        </w:rPr>
        <w:t>Departments with Their Managers and Total Employees</w:t>
      </w:r>
    </w:p>
    <w:sectPr w:rsidR="007451BB" w:rsidRPr="00745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4929D8"/>
    <w:multiLevelType w:val="hybridMultilevel"/>
    <w:tmpl w:val="19FACA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90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BB"/>
    <w:rsid w:val="000D1C18"/>
    <w:rsid w:val="00577A22"/>
    <w:rsid w:val="007451BB"/>
    <w:rsid w:val="00E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663C79"/>
  <w15:chartTrackingRefBased/>
  <w15:docId w15:val="{4B31E756-8886-46EE-A9DB-53078B2C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111</Words>
  <Characters>571</Characters>
  <Application>Microsoft Office Word</Application>
  <DocSecurity>0</DocSecurity>
  <Lines>20</Lines>
  <Paragraphs>16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Gautam</dc:creator>
  <cp:keywords/>
  <dc:description/>
  <cp:lastModifiedBy>Kinjal Gautam</cp:lastModifiedBy>
  <cp:revision>1</cp:revision>
  <dcterms:created xsi:type="dcterms:W3CDTF">2024-09-09T15:26:00Z</dcterms:created>
  <dcterms:modified xsi:type="dcterms:W3CDTF">2024-09-09T15:33:00Z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fe6f62a2-c4bc-443f-bace-bd945a240d47</vt:lpwstr>
  </property>
</Properties>
</file>