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6102B" w14:textId="691B37A9" w:rsidR="002C7D05" w:rsidRDefault="00FD2A9F" w:rsidP="00FD2A9F">
      <w:pPr>
        <w:pStyle w:val="Heading1"/>
        <w:jc w:val="center"/>
        <w:rPr>
          <w:lang w:val="en-US"/>
        </w:rPr>
      </w:pPr>
      <w:r>
        <w:rPr>
          <w:lang w:val="en-US"/>
        </w:rPr>
        <w:t>DBMS MCQ</w:t>
      </w:r>
    </w:p>
    <w:p w14:paraId="631401A6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>Let's merge and remove the similar questions, ensuring we have unique questions with their answers:</w:t>
      </w:r>
    </w:p>
    <w:p w14:paraId="1190163F" w14:textId="77777777" w:rsidR="00FD2A9F" w:rsidRPr="00FD2A9F" w:rsidRDefault="00FD2A9F" w:rsidP="00FD2A9F">
      <w:pPr>
        <w:rPr>
          <w:lang w:val="en-US"/>
        </w:rPr>
      </w:pPr>
    </w:p>
    <w:p w14:paraId="5FB239AA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>### Unique Questions with Answers:</w:t>
      </w:r>
    </w:p>
    <w:p w14:paraId="535B133C" w14:textId="77777777" w:rsidR="00FD2A9F" w:rsidRPr="00FD2A9F" w:rsidRDefault="00FD2A9F" w:rsidP="00FD2A9F">
      <w:pPr>
        <w:rPr>
          <w:lang w:val="en-US"/>
        </w:rPr>
      </w:pPr>
    </w:p>
    <w:p w14:paraId="67FDD4E3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1. **A collection of related fields is called </w:t>
      </w:r>
      <w:proofErr w:type="gramStart"/>
      <w:r w:rsidRPr="00FD2A9F">
        <w:rPr>
          <w:lang w:val="en-US"/>
        </w:rPr>
        <w:t>a:*</w:t>
      </w:r>
      <w:proofErr w:type="gramEnd"/>
      <w:r w:rsidRPr="00FD2A9F">
        <w:rPr>
          <w:lang w:val="en-US"/>
        </w:rPr>
        <w:t>*</w:t>
      </w:r>
    </w:p>
    <w:p w14:paraId="0FDCFE7B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a) Database</w:t>
      </w:r>
    </w:p>
    <w:p w14:paraId="2C1B6B62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b) File</w:t>
      </w:r>
    </w:p>
    <w:p w14:paraId="32F35902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c) Record</w:t>
      </w:r>
    </w:p>
    <w:p w14:paraId="3CAA635D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d) Relation</w:t>
      </w:r>
    </w:p>
    <w:p w14:paraId="6FB2C51E" w14:textId="77777777" w:rsidR="00FD2A9F" w:rsidRPr="00FD2A9F" w:rsidRDefault="00FD2A9F" w:rsidP="00FD2A9F">
      <w:pPr>
        <w:rPr>
          <w:lang w:val="en-US"/>
        </w:rPr>
      </w:pPr>
    </w:p>
    <w:p w14:paraId="3841040A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**Answer**: c) Record</w:t>
      </w:r>
    </w:p>
    <w:p w14:paraId="3144BC17" w14:textId="77777777" w:rsidR="00FD2A9F" w:rsidRPr="00FD2A9F" w:rsidRDefault="00FD2A9F" w:rsidP="00FD2A9F">
      <w:pPr>
        <w:rPr>
          <w:lang w:val="en-US"/>
        </w:rPr>
      </w:pPr>
    </w:p>
    <w:p w14:paraId="34F08AA2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2. **___ is used to define the instances and schema of the </w:t>
      </w:r>
      <w:proofErr w:type="gramStart"/>
      <w:r w:rsidRPr="00FD2A9F">
        <w:rPr>
          <w:lang w:val="en-US"/>
        </w:rPr>
        <w:t>database.*</w:t>
      </w:r>
      <w:proofErr w:type="gramEnd"/>
      <w:r w:rsidRPr="00FD2A9F">
        <w:rPr>
          <w:lang w:val="en-US"/>
        </w:rPr>
        <w:t>*</w:t>
      </w:r>
    </w:p>
    <w:p w14:paraId="0B033F3F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a) DCL</w:t>
      </w:r>
    </w:p>
    <w:p w14:paraId="169E17ED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b) DDL</w:t>
      </w:r>
    </w:p>
    <w:p w14:paraId="4A088FE0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c) DML</w:t>
      </w:r>
    </w:p>
    <w:p w14:paraId="458467BB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d) DHL</w:t>
      </w:r>
    </w:p>
    <w:p w14:paraId="038C453B" w14:textId="77777777" w:rsidR="00FD2A9F" w:rsidRPr="00FD2A9F" w:rsidRDefault="00FD2A9F" w:rsidP="00FD2A9F">
      <w:pPr>
        <w:rPr>
          <w:lang w:val="en-US"/>
        </w:rPr>
      </w:pPr>
    </w:p>
    <w:p w14:paraId="3748A92C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**Answer**: b) DDL</w:t>
      </w:r>
    </w:p>
    <w:p w14:paraId="798ED46C" w14:textId="77777777" w:rsidR="00FD2A9F" w:rsidRPr="00FD2A9F" w:rsidRDefault="00FD2A9F" w:rsidP="00FD2A9F">
      <w:pPr>
        <w:rPr>
          <w:lang w:val="en-US"/>
        </w:rPr>
      </w:pPr>
    </w:p>
    <w:p w14:paraId="77783276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3. **___ operator performs pattern </w:t>
      </w:r>
      <w:proofErr w:type="gramStart"/>
      <w:r w:rsidRPr="00FD2A9F">
        <w:rPr>
          <w:lang w:val="en-US"/>
        </w:rPr>
        <w:t>matching.*</w:t>
      </w:r>
      <w:proofErr w:type="gramEnd"/>
      <w:r w:rsidRPr="00FD2A9F">
        <w:rPr>
          <w:lang w:val="en-US"/>
        </w:rPr>
        <w:t>*</w:t>
      </w:r>
    </w:p>
    <w:p w14:paraId="5934C330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a) In</w:t>
      </w:r>
    </w:p>
    <w:p w14:paraId="5830FF0C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b) Between</w:t>
      </w:r>
    </w:p>
    <w:p w14:paraId="6AB55DCD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c) Exist</w:t>
      </w:r>
    </w:p>
    <w:p w14:paraId="4ADC77A2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d) Like</w:t>
      </w:r>
    </w:p>
    <w:p w14:paraId="06E66CDA" w14:textId="77777777" w:rsidR="00FD2A9F" w:rsidRPr="00FD2A9F" w:rsidRDefault="00FD2A9F" w:rsidP="00FD2A9F">
      <w:pPr>
        <w:rPr>
          <w:lang w:val="en-US"/>
        </w:rPr>
      </w:pPr>
    </w:p>
    <w:p w14:paraId="50EAA95B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**Answer**: d) Like</w:t>
      </w:r>
    </w:p>
    <w:p w14:paraId="556FF0CF" w14:textId="77777777" w:rsidR="00FD2A9F" w:rsidRPr="00FD2A9F" w:rsidRDefault="00FD2A9F" w:rsidP="00FD2A9F">
      <w:pPr>
        <w:rPr>
          <w:lang w:val="en-US"/>
        </w:rPr>
      </w:pPr>
    </w:p>
    <w:p w14:paraId="42760C7E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4. **In SQL, which command is used to change a table's storage </w:t>
      </w:r>
      <w:proofErr w:type="gramStart"/>
      <w:r w:rsidRPr="00FD2A9F">
        <w:rPr>
          <w:lang w:val="en-US"/>
        </w:rPr>
        <w:t>characteristics?*</w:t>
      </w:r>
      <w:proofErr w:type="gramEnd"/>
      <w:r w:rsidRPr="00FD2A9F">
        <w:rPr>
          <w:lang w:val="en-US"/>
        </w:rPr>
        <w:t>*</w:t>
      </w:r>
    </w:p>
    <w:p w14:paraId="45CA08B4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lastRenderedPageBreak/>
        <w:t xml:space="preserve">   - a) Alter</w:t>
      </w:r>
    </w:p>
    <w:p w14:paraId="72BCAD71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b) Update</w:t>
      </w:r>
    </w:p>
    <w:p w14:paraId="4B56AFE7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c) Select</w:t>
      </w:r>
    </w:p>
    <w:p w14:paraId="57A70177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d) Modify</w:t>
      </w:r>
    </w:p>
    <w:p w14:paraId="3CF0162F" w14:textId="77777777" w:rsidR="00FD2A9F" w:rsidRPr="00FD2A9F" w:rsidRDefault="00FD2A9F" w:rsidP="00FD2A9F">
      <w:pPr>
        <w:rPr>
          <w:lang w:val="en-US"/>
        </w:rPr>
      </w:pPr>
    </w:p>
    <w:p w14:paraId="618FEEC0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**Answer**: a) Alter</w:t>
      </w:r>
    </w:p>
    <w:p w14:paraId="69C7283E" w14:textId="77777777" w:rsidR="00FD2A9F" w:rsidRPr="00FD2A9F" w:rsidRDefault="00FD2A9F" w:rsidP="00FD2A9F">
      <w:pPr>
        <w:rPr>
          <w:lang w:val="en-US"/>
        </w:rPr>
      </w:pPr>
    </w:p>
    <w:p w14:paraId="185FD354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5. **___ is a set of one or more attributes taken collectively to uniquely identify a </w:t>
      </w:r>
      <w:proofErr w:type="gramStart"/>
      <w:r w:rsidRPr="00FD2A9F">
        <w:rPr>
          <w:lang w:val="en-US"/>
        </w:rPr>
        <w:t>record.*</w:t>
      </w:r>
      <w:proofErr w:type="gramEnd"/>
      <w:r w:rsidRPr="00FD2A9F">
        <w:rPr>
          <w:lang w:val="en-US"/>
        </w:rPr>
        <w:t>*</w:t>
      </w:r>
    </w:p>
    <w:p w14:paraId="2F3AFA35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a) Primary Key</w:t>
      </w:r>
    </w:p>
    <w:p w14:paraId="049DA20B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b) Super key</w:t>
      </w:r>
    </w:p>
    <w:p w14:paraId="2E5E2ADB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c) Foreign key</w:t>
      </w:r>
    </w:p>
    <w:p w14:paraId="6D9EE980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d) Candidate Key</w:t>
      </w:r>
    </w:p>
    <w:p w14:paraId="0470BA75" w14:textId="77777777" w:rsidR="00FD2A9F" w:rsidRPr="00FD2A9F" w:rsidRDefault="00FD2A9F" w:rsidP="00FD2A9F">
      <w:pPr>
        <w:rPr>
          <w:lang w:val="en-US"/>
        </w:rPr>
      </w:pPr>
    </w:p>
    <w:p w14:paraId="73ADBDCB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**Answer**: b) Super key</w:t>
      </w:r>
    </w:p>
    <w:p w14:paraId="6B5703CA" w14:textId="77777777" w:rsidR="00FD2A9F" w:rsidRPr="00FD2A9F" w:rsidRDefault="00FD2A9F" w:rsidP="00FD2A9F">
      <w:pPr>
        <w:rPr>
          <w:lang w:val="en-US"/>
        </w:rPr>
      </w:pPr>
    </w:p>
    <w:p w14:paraId="04393DB8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6. **Which of the following is not a type of </w:t>
      </w:r>
      <w:proofErr w:type="gramStart"/>
      <w:r w:rsidRPr="00FD2A9F">
        <w:rPr>
          <w:lang w:val="en-US"/>
        </w:rPr>
        <w:t>database?*</w:t>
      </w:r>
      <w:proofErr w:type="gramEnd"/>
      <w:r w:rsidRPr="00FD2A9F">
        <w:rPr>
          <w:lang w:val="en-US"/>
        </w:rPr>
        <w:t>*</w:t>
      </w:r>
    </w:p>
    <w:p w14:paraId="23016D86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a) Hierarchical</w:t>
      </w:r>
    </w:p>
    <w:p w14:paraId="08D37192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b) Network</w:t>
      </w:r>
    </w:p>
    <w:p w14:paraId="32B890E2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c) Distributed</w:t>
      </w:r>
    </w:p>
    <w:p w14:paraId="6D9AF355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d) Decentralized</w:t>
      </w:r>
    </w:p>
    <w:p w14:paraId="6C75FDC9" w14:textId="77777777" w:rsidR="00FD2A9F" w:rsidRPr="00FD2A9F" w:rsidRDefault="00FD2A9F" w:rsidP="00FD2A9F">
      <w:pPr>
        <w:rPr>
          <w:lang w:val="en-US"/>
        </w:rPr>
      </w:pPr>
    </w:p>
    <w:p w14:paraId="0595F63E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**Answer**: d) Decentralized</w:t>
      </w:r>
    </w:p>
    <w:p w14:paraId="6514637D" w14:textId="77777777" w:rsidR="00FD2A9F" w:rsidRPr="00FD2A9F" w:rsidRDefault="00FD2A9F" w:rsidP="00FD2A9F">
      <w:pPr>
        <w:rPr>
          <w:lang w:val="en-US"/>
        </w:rPr>
      </w:pPr>
    </w:p>
    <w:p w14:paraId="5A39B0BD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7. **SQL Views are also known </w:t>
      </w:r>
      <w:proofErr w:type="gramStart"/>
      <w:r w:rsidRPr="00FD2A9F">
        <w:rPr>
          <w:lang w:val="en-US"/>
        </w:rPr>
        <w:t>as:*</w:t>
      </w:r>
      <w:proofErr w:type="gramEnd"/>
      <w:r w:rsidRPr="00FD2A9F">
        <w:rPr>
          <w:lang w:val="en-US"/>
        </w:rPr>
        <w:t>*</w:t>
      </w:r>
    </w:p>
    <w:p w14:paraId="723E25F0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a) Virtual Table</w:t>
      </w:r>
    </w:p>
    <w:p w14:paraId="55425BE0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b) Simple Table</w:t>
      </w:r>
    </w:p>
    <w:p w14:paraId="6DCB8B98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c) Complex Table</w:t>
      </w:r>
    </w:p>
    <w:p w14:paraId="34B743A6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d) Actual Table</w:t>
      </w:r>
    </w:p>
    <w:p w14:paraId="75AB13D7" w14:textId="77777777" w:rsidR="00FD2A9F" w:rsidRPr="00FD2A9F" w:rsidRDefault="00FD2A9F" w:rsidP="00FD2A9F">
      <w:pPr>
        <w:rPr>
          <w:lang w:val="en-US"/>
        </w:rPr>
      </w:pPr>
    </w:p>
    <w:p w14:paraId="3F250575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**Answer**: a) Virtual Table</w:t>
      </w:r>
    </w:p>
    <w:p w14:paraId="0A4F3824" w14:textId="77777777" w:rsidR="00FD2A9F" w:rsidRPr="00FD2A9F" w:rsidRDefault="00FD2A9F" w:rsidP="00FD2A9F">
      <w:pPr>
        <w:rPr>
          <w:lang w:val="en-US"/>
        </w:rPr>
      </w:pPr>
    </w:p>
    <w:p w14:paraId="1C29805E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8. **___ is a constraint that can be defined only at the column </w:t>
      </w:r>
      <w:proofErr w:type="gramStart"/>
      <w:r w:rsidRPr="00FD2A9F">
        <w:rPr>
          <w:lang w:val="en-US"/>
        </w:rPr>
        <w:t>level.*</w:t>
      </w:r>
      <w:proofErr w:type="gramEnd"/>
      <w:r w:rsidRPr="00FD2A9F">
        <w:rPr>
          <w:lang w:val="en-US"/>
        </w:rPr>
        <w:t>*</w:t>
      </w:r>
    </w:p>
    <w:p w14:paraId="7F2E4DF7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a) Unique</w:t>
      </w:r>
    </w:p>
    <w:p w14:paraId="2E72094C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b) Not null</w:t>
      </w:r>
    </w:p>
    <w:p w14:paraId="67DB7928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c) Check</w:t>
      </w:r>
    </w:p>
    <w:p w14:paraId="69C3D77C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d) Primary key</w:t>
      </w:r>
    </w:p>
    <w:p w14:paraId="192E95BA" w14:textId="77777777" w:rsidR="00FD2A9F" w:rsidRPr="00FD2A9F" w:rsidRDefault="00FD2A9F" w:rsidP="00FD2A9F">
      <w:pPr>
        <w:rPr>
          <w:lang w:val="en-US"/>
        </w:rPr>
      </w:pPr>
    </w:p>
    <w:p w14:paraId="2B32C6B4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**Answer**: b) Not null</w:t>
      </w:r>
    </w:p>
    <w:p w14:paraId="55FDC1D4" w14:textId="77777777" w:rsidR="00FD2A9F" w:rsidRPr="00FD2A9F" w:rsidRDefault="00FD2A9F" w:rsidP="00FD2A9F">
      <w:pPr>
        <w:rPr>
          <w:lang w:val="en-US"/>
        </w:rPr>
      </w:pPr>
    </w:p>
    <w:p w14:paraId="0301C513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9. **___ is referred as meta </w:t>
      </w:r>
      <w:proofErr w:type="gramStart"/>
      <w:r w:rsidRPr="00FD2A9F">
        <w:rPr>
          <w:lang w:val="en-US"/>
        </w:rPr>
        <w:t>data.*</w:t>
      </w:r>
      <w:proofErr w:type="gramEnd"/>
      <w:r w:rsidRPr="00FD2A9F">
        <w:rPr>
          <w:lang w:val="en-US"/>
        </w:rPr>
        <w:t>*</w:t>
      </w:r>
    </w:p>
    <w:p w14:paraId="75F22252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a) Directory</w:t>
      </w:r>
    </w:p>
    <w:p w14:paraId="651B9B60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b) Sub Data</w:t>
      </w:r>
    </w:p>
    <w:p w14:paraId="6F249EE5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c) Warehouse</w:t>
      </w:r>
    </w:p>
    <w:p w14:paraId="6AF09C0B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d) Meta Data</w:t>
      </w:r>
    </w:p>
    <w:p w14:paraId="2B9F3EB8" w14:textId="77777777" w:rsidR="00FD2A9F" w:rsidRPr="00FD2A9F" w:rsidRDefault="00FD2A9F" w:rsidP="00FD2A9F">
      <w:pPr>
        <w:rPr>
          <w:lang w:val="en-US"/>
        </w:rPr>
      </w:pPr>
    </w:p>
    <w:p w14:paraId="1735E1E7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**Answer**: d) Meta Data</w:t>
      </w:r>
    </w:p>
    <w:p w14:paraId="09281238" w14:textId="77777777" w:rsidR="00FD2A9F" w:rsidRPr="00FD2A9F" w:rsidRDefault="00FD2A9F" w:rsidP="00FD2A9F">
      <w:pPr>
        <w:rPr>
          <w:lang w:val="en-US"/>
        </w:rPr>
      </w:pPr>
    </w:p>
    <w:p w14:paraId="614FA3C4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10. **"DFD" stands </w:t>
      </w:r>
      <w:proofErr w:type="gramStart"/>
      <w:r w:rsidRPr="00FD2A9F">
        <w:rPr>
          <w:lang w:val="en-US"/>
        </w:rPr>
        <w:t>for:*</w:t>
      </w:r>
      <w:proofErr w:type="gramEnd"/>
      <w:r w:rsidRPr="00FD2A9F">
        <w:rPr>
          <w:lang w:val="en-US"/>
        </w:rPr>
        <w:t>*</w:t>
      </w:r>
    </w:p>
    <w:p w14:paraId="474A8399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a) Data file diagram</w:t>
      </w:r>
    </w:p>
    <w:p w14:paraId="10A765EB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b) Data flow document</w:t>
      </w:r>
    </w:p>
    <w:p w14:paraId="00FD99FA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c) Data flow diagram</w:t>
      </w:r>
    </w:p>
    <w:p w14:paraId="1C08C8BD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d) Data Flow design</w:t>
      </w:r>
    </w:p>
    <w:p w14:paraId="1809C7FD" w14:textId="77777777" w:rsidR="00FD2A9F" w:rsidRPr="00FD2A9F" w:rsidRDefault="00FD2A9F" w:rsidP="00FD2A9F">
      <w:pPr>
        <w:rPr>
          <w:lang w:val="en-US"/>
        </w:rPr>
      </w:pPr>
    </w:p>
    <w:p w14:paraId="4A4A0545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**Answer**: c) Data flow diagram</w:t>
      </w:r>
    </w:p>
    <w:p w14:paraId="14B90DC9" w14:textId="77777777" w:rsidR="00FD2A9F" w:rsidRPr="00FD2A9F" w:rsidRDefault="00FD2A9F" w:rsidP="00FD2A9F">
      <w:pPr>
        <w:rPr>
          <w:lang w:val="en-US"/>
        </w:rPr>
      </w:pPr>
    </w:p>
    <w:p w14:paraId="1A528E6C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>11. **___ is a top-down approach in which the entity's higher level can be divided into two lower sub-</w:t>
      </w:r>
      <w:proofErr w:type="gramStart"/>
      <w:r w:rsidRPr="00FD2A9F">
        <w:rPr>
          <w:lang w:val="en-US"/>
        </w:rPr>
        <w:t>entities.*</w:t>
      </w:r>
      <w:proofErr w:type="gramEnd"/>
      <w:r w:rsidRPr="00FD2A9F">
        <w:rPr>
          <w:lang w:val="en-US"/>
        </w:rPr>
        <w:t>*</w:t>
      </w:r>
    </w:p>
    <w:p w14:paraId="6C2E73C3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a) Aggregation</w:t>
      </w:r>
    </w:p>
    <w:p w14:paraId="4D1BF853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b) Generalization</w:t>
      </w:r>
    </w:p>
    <w:p w14:paraId="451264FD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c) Specialization</w:t>
      </w:r>
    </w:p>
    <w:p w14:paraId="6DB919C5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d) All of the above</w:t>
      </w:r>
    </w:p>
    <w:p w14:paraId="711E8EED" w14:textId="77777777" w:rsidR="00FD2A9F" w:rsidRPr="00FD2A9F" w:rsidRDefault="00FD2A9F" w:rsidP="00FD2A9F">
      <w:pPr>
        <w:rPr>
          <w:lang w:val="en-US"/>
        </w:rPr>
      </w:pPr>
    </w:p>
    <w:p w14:paraId="3C5E1DBF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**Answer**: c) Specialization</w:t>
      </w:r>
    </w:p>
    <w:p w14:paraId="01A807C6" w14:textId="77777777" w:rsidR="00FD2A9F" w:rsidRPr="00FD2A9F" w:rsidRDefault="00FD2A9F" w:rsidP="00FD2A9F">
      <w:pPr>
        <w:rPr>
          <w:lang w:val="en-US"/>
        </w:rPr>
      </w:pPr>
    </w:p>
    <w:p w14:paraId="263EF32D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12. **The minimal set of super key is </w:t>
      </w:r>
      <w:proofErr w:type="gramStart"/>
      <w:r w:rsidRPr="00FD2A9F">
        <w:rPr>
          <w:lang w:val="en-US"/>
        </w:rPr>
        <w:t>called:*</w:t>
      </w:r>
      <w:proofErr w:type="gramEnd"/>
      <w:r w:rsidRPr="00FD2A9F">
        <w:rPr>
          <w:lang w:val="en-US"/>
        </w:rPr>
        <w:t>*</w:t>
      </w:r>
    </w:p>
    <w:p w14:paraId="5803BA52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a) Secondary key</w:t>
      </w:r>
    </w:p>
    <w:p w14:paraId="220FD13E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b) Candidate key</w:t>
      </w:r>
    </w:p>
    <w:p w14:paraId="53DAF377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c) Foreign key</w:t>
      </w:r>
    </w:p>
    <w:p w14:paraId="11BB0210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d) Primary key</w:t>
      </w:r>
    </w:p>
    <w:p w14:paraId="4E4ACD85" w14:textId="77777777" w:rsidR="00FD2A9F" w:rsidRPr="00FD2A9F" w:rsidRDefault="00FD2A9F" w:rsidP="00FD2A9F">
      <w:pPr>
        <w:rPr>
          <w:lang w:val="en-US"/>
        </w:rPr>
      </w:pPr>
    </w:p>
    <w:p w14:paraId="26BB3984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**Answer**: b) Candidate key</w:t>
      </w:r>
    </w:p>
    <w:p w14:paraId="779A3A64" w14:textId="77777777" w:rsidR="00FD2A9F" w:rsidRPr="00FD2A9F" w:rsidRDefault="00FD2A9F" w:rsidP="00FD2A9F">
      <w:pPr>
        <w:rPr>
          <w:lang w:val="en-US"/>
        </w:rPr>
      </w:pPr>
    </w:p>
    <w:p w14:paraId="72BF0C6E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13. **Rows of a relation are known as </w:t>
      </w:r>
      <w:proofErr w:type="gramStart"/>
      <w:r w:rsidRPr="00FD2A9F">
        <w:rPr>
          <w:lang w:val="en-US"/>
        </w:rPr>
        <w:t>the:*</w:t>
      </w:r>
      <w:proofErr w:type="gramEnd"/>
      <w:r w:rsidRPr="00FD2A9F">
        <w:rPr>
          <w:lang w:val="en-US"/>
        </w:rPr>
        <w:t>*</w:t>
      </w:r>
    </w:p>
    <w:p w14:paraId="264CCCC7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a) Degree</w:t>
      </w:r>
    </w:p>
    <w:p w14:paraId="6B58A8A9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b) Tuples</w:t>
      </w:r>
    </w:p>
    <w:p w14:paraId="434B4857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c) Entity</w:t>
      </w:r>
    </w:p>
    <w:p w14:paraId="3A230FA4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d) Table</w:t>
      </w:r>
    </w:p>
    <w:p w14:paraId="6E1BDED7" w14:textId="77777777" w:rsidR="00FD2A9F" w:rsidRPr="00FD2A9F" w:rsidRDefault="00FD2A9F" w:rsidP="00FD2A9F">
      <w:pPr>
        <w:rPr>
          <w:lang w:val="en-US"/>
        </w:rPr>
      </w:pPr>
    </w:p>
    <w:p w14:paraId="3E40DD42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**Answer**: b) Tuples</w:t>
      </w:r>
    </w:p>
    <w:p w14:paraId="59751041" w14:textId="77777777" w:rsidR="00FD2A9F" w:rsidRPr="00FD2A9F" w:rsidRDefault="00FD2A9F" w:rsidP="00FD2A9F">
      <w:pPr>
        <w:rPr>
          <w:lang w:val="en-US"/>
        </w:rPr>
      </w:pPr>
    </w:p>
    <w:p w14:paraId="7AFD814D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14. **The relational Calculus is </w:t>
      </w:r>
      <w:proofErr w:type="gramStart"/>
      <w:r w:rsidRPr="00FD2A9F">
        <w:rPr>
          <w:lang w:val="en-US"/>
        </w:rPr>
        <w:t>a:*</w:t>
      </w:r>
      <w:proofErr w:type="gramEnd"/>
      <w:r w:rsidRPr="00FD2A9F">
        <w:rPr>
          <w:lang w:val="en-US"/>
        </w:rPr>
        <w:t>*</w:t>
      </w:r>
    </w:p>
    <w:p w14:paraId="6A565231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a) Structured</w:t>
      </w:r>
    </w:p>
    <w:p w14:paraId="0C9C1F4F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b) </w:t>
      </w:r>
      <w:proofErr w:type="gramStart"/>
      <w:r w:rsidRPr="00FD2A9F">
        <w:rPr>
          <w:lang w:val="en-US"/>
        </w:rPr>
        <w:t>Non-Procedural</w:t>
      </w:r>
      <w:proofErr w:type="gramEnd"/>
    </w:p>
    <w:p w14:paraId="5C69D6B0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c) Logical</w:t>
      </w:r>
    </w:p>
    <w:p w14:paraId="635E1898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d) Relational</w:t>
      </w:r>
    </w:p>
    <w:p w14:paraId="2BE26652" w14:textId="77777777" w:rsidR="00FD2A9F" w:rsidRPr="00FD2A9F" w:rsidRDefault="00FD2A9F" w:rsidP="00FD2A9F">
      <w:pPr>
        <w:rPr>
          <w:lang w:val="en-US"/>
        </w:rPr>
      </w:pPr>
    </w:p>
    <w:p w14:paraId="277C2F3B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**Answer**: b) </w:t>
      </w:r>
      <w:proofErr w:type="gramStart"/>
      <w:r w:rsidRPr="00FD2A9F">
        <w:rPr>
          <w:lang w:val="en-US"/>
        </w:rPr>
        <w:t>Non-Procedural</w:t>
      </w:r>
      <w:proofErr w:type="gramEnd"/>
    </w:p>
    <w:p w14:paraId="622CC34C" w14:textId="77777777" w:rsidR="00FD2A9F" w:rsidRPr="00FD2A9F" w:rsidRDefault="00FD2A9F" w:rsidP="00FD2A9F">
      <w:pPr>
        <w:rPr>
          <w:lang w:val="en-US"/>
        </w:rPr>
      </w:pPr>
    </w:p>
    <w:p w14:paraId="6A4D24C8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15. **What values does the count () function </w:t>
      </w:r>
      <w:proofErr w:type="gramStart"/>
      <w:r w:rsidRPr="00FD2A9F">
        <w:rPr>
          <w:lang w:val="en-US"/>
        </w:rPr>
        <w:t>ignore?*</w:t>
      </w:r>
      <w:proofErr w:type="gramEnd"/>
      <w:r w:rsidRPr="00FD2A9F">
        <w:rPr>
          <w:lang w:val="en-US"/>
        </w:rPr>
        <w:t>*</w:t>
      </w:r>
    </w:p>
    <w:p w14:paraId="2C88F542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a) Repetitive values</w:t>
      </w:r>
    </w:p>
    <w:p w14:paraId="1D35AE55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b) Null Values</w:t>
      </w:r>
    </w:p>
    <w:p w14:paraId="2F6DC60D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c) Character</w:t>
      </w:r>
    </w:p>
    <w:p w14:paraId="2153AC07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d) Integers</w:t>
      </w:r>
    </w:p>
    <w:p w14:paraId="21FB5113" w14:textId="77777777" w:rsidR="00FD2A9F" w:rsidRPr="00FD2A9F" w:rsidRDefault="00FD2A9F" w:rsidP="00FD2A9F">
      <w:pPr>
        <w:rPr>
          <w:lang w:val="en-US"/>
        </w:rPr>
      </w:pPr>
    </w:p>
    <w:p w14:paraId="41621926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**Answer**: b) Null Values</w:t>
      </w:r>
    </w:p>
    <w:p w14:paraId="6B6B9913" w14:textId="77777777" w:rsidR="00FD2A9F" w:rsidRPr="00FD2A9F" w:rsidRDefault="00FD2A9F" w:rsidP="00FD2A9F">
      <w:pPr>
        <w:rPr>
          <w:lang w:val="en-US"/>
        </w:rPr>
      </w:pPr>
    </w:p>
    <w:p w14:paraId="19DC58AE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16. **Consider a relation R (A, B, C, D, E) with the following functional </w:t>
      </w:r>
      <w:proofErr w:type="gramStart"/>
      <w:r w:rsidRPr="00FD2A9F">
        <w:rPr>
          <w:lang w:val="en-US"/>
        </w:rPr>
        <w:t>dependencies:*</w:t>
      </w:r>
      <w:proofErr w:type="gramEnd"/>
      <w:r w:rsidRPr="00FD2A9F">
        <w:rPr>
          <w:lang w:val="en-US"/>
        </w:rPr>
        <w:t>*</w:t>
      </w:r>
    </w:p>
    <w:p w14:paraId="3542B88B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ABC → D</w:t>
      </w:r>
    </w:p>
    <w:p w14:paraId="5BAE8236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D → AB</w:t>
      </w:r>
    </w:p>
    <w:p w14:paraId="50C64A07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The number of candidate keys of R is:</w:t>
      </w:r>
    </w:p>
    <w:p w14:paraId="6212C469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a) 3</w:t>
      </w:r>
    </w:p>
    <w:p w14:paraId="0505D022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b) 2</w:t>
      </w:r>
    </w:p>
    <w:p w14:paraId="4B0E4F9D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c) 1</w:t>
      </w:r>
    </w:p>
    <w:p w14:paraId="7F111AC4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d) 0</w:t>
      </w:r>
    </w:p>
    <w:p w14:paraId="4E3CBE26" w14:textId="77777777" w:rsidR="00FD2A9F" w:rsidRPr="00FD2A9F" w:rsidRDefault="00FD2A9F" w:rsidP="00FD2A9F">
      <w:pPr>
        <w:rPr>
          <w:lang w:val="en-US"/>
        </w:rPr>
      </w:pPr>
    </w:p>
    <w:p w14:paraId="0B5795D8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**Answer**: c) 1</w:t>
      </w:r>
    </w:p>
    <w:p w14:paraId="3A1C315F" w14:textId="77777777" w:rsidR="00FD2A9F" w:rsidRPr="00FD2A9F" w:rsidRDefault="00FD2A9F" w:rsidP="00FD2A9F">
      <w:pPr>
        <w:rPr>
          <w:lang w:val="en-US"/>
        </w:rPr>
      </w:pPr>
    </w:p>
    <w:p w14:paraId="669EE24D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17. **___ JOIN is used to get rows that do not have matching </w:t>
      </w:r>
      <w:proofErr w:type="gramStart"/>
      <w:r w:rsidRPr="00FD2A9F">
        <w:rPr>
          <w:lang w:val="en-US"/>
        </w:rPr>
        <w:t>values.*</w:t>
      </w:r>
      <w:proofErr w:type="gramEnd"/>
      <w:r w:rsidRPr="00FD2A9F">
        <w:rPr>
          <w:lang w:val="en-US"/>
        </w:rPr>
        <w:t>*</w:t>
      </w:r>
    </w:p>
    <w:p w14:paraId="785C872D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a) Natural JOIN</w:t>
      </w:r>
    </w:p>
    <w:p w14:paraId="10BAB612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b) Outer JOIN</w:t>
      </w:r>
    </w:p>
    <w:p w14:paraId="65E79998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c) Inner JOIN</w:t>
      </w:r>
    </w:p>
    <w:p w14:paraId="00FC39E2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d) All of the above</w:t>
      </w:r>
    </w:p>
    <w:p w14:paraId="67454886" w14:textId="77777777" w:rsidR="00FD2A9F" w:rsidRPr="00FD2A9F" w:rsidRDefault="00FD2A9F" w:rsidP="00FD2A9F">
      <w:pPr>
        <w:rPr>
          <w:lang w:val="en-US"/>
        </w:rPr>
      </w:pPr>
    </w:p>
    <w:p w14:paraId="67FC2A13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**Answer**: b) Outer JOIN</w:t>
      </w:r>
    </w:p>
    <w:p w14:paraId="4FE707B3" w14:textId="77777777" w:rsidR="00FD2A9F" w:rsidRPr="00FD2A9F" w:rsidRDefault="00FD2A9F" w:rsidP="00FD2A9F">
      <w:pPr>
        <w:rPr>
          <w:lang w:val="en-US"/>
        </w:rPr>
      </w:pPr>
    </w:p>
    <w:p w14:paraId="6D1F2DF9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18. **___ is used to save any transaction permanently into the </w:t>
      </w:r>
      <w:proofErr w:type="gramStart"/>
      <w:r w:rsidRPr="00FD2A9F">
        <w:rPr>
          <w:lang w:val="en-US"/>
        </w:rPr>
        <w:t>database.*</w:t>
      </w:r>
      <w:proofErr w:type="gramEnd"/>
      <w:r w:rsidRPr="00FD2A9F">
        <w:rPr>
          <w:lang w:val="en-US"/>
        </w:rPr>
        <w:t>*</w:t>
      </w:r>
    </w:p>
    <w:p w14:paraId="6033A264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a) Commit</w:t>
      </w:r>
    </w:p>
    <w:p w14:paraId="37E9B6C3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b) Rollback</w:t>
      </w:r>
    </w:p>
    <w:p w14:paraId="1C1527EA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c) </w:t>
      </w:r>
      <w:proofErr w:type="spellStart"/>
      <w:r w:rsidRPr="00FD2A9F">
        <w:rPr>
          <w:lang w:val="en-US"/>
        </w:rPr>
        <w:t>Savepoint</w:t>
      </w:r>
      <w:proofErr w:type="spellEnd"/>
    </w:p>
    <w:p w14:paraId="72A90403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d) None of the above</w:t>
      </w:r>
    </w:p>
    <w:p w14:paraId="590BD648" w14:textId="77777777" w:rsidR="00FD2A9F" w:rsidRPr="00FD2A9F" w:rsidRDefault="00FD2A9F" w:rsidP="00FD2A9F">
      <w:pPr>
        <w:rPr>
          <w:lang w:val="en-US"/>
        </w:rPr>
      </w:pPr>
    </w:p>
    <w:p w14:paraId="36287747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**Answer**: a) Commit</w:t>
      </w:r>
    </w:p>
    <w:p w14:paraId="4974A094" w14:textId="77777777" w:rsidR="00FD2A9F" w:rsidRPr="00FD2A9F" w:rsidRDefault="00FD2A9F" w:rsidP="00FD2A9F">
      <w:pPr>
        <w:rPr>
          <w:lang w:val="en-US"/>
        </w:rPr>
      </w:pPr>
    </w:p>
    <w:p w14:paraId="1A413A0A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19. **Armstrong's Axioms are a set of logical inference rules for reasoning </w:t>
      </w:r>
      <w:proofErr w:type="gramStart"/>
      <w:r w:rsidRPr="00FD2A9F">
        <w:rPr>
          <w:lang w:val="en-US"/>
        </w:rPr>
        <w:t>about:*</w:t>
      </w:r>
      <w:proofErr w:type="gramEnd"/>
      <w:r w:rsidRPr="00FD2A9F">
        <w:rPr>
          <w:lang w:val="en-US"/>
        </w:rPr>
        <w:t>*</w:t>
      </w:r>
    </w:p>
    <w:p w14:paraId="535C572A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a) Query optimization</w:t>
      </w:r>
    </w:p>
    <w:p w14:paraId="1888D5AE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b) Data security</w:t>
      </w:r>
    </w:p>
    <w:p w14:paraId="547A2B82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c) Functional dependencies</w:t>
      </w:r>
    </w:p>
    <w:p w14:paraId="6DE3F603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d) Data encryption</w:t>
      </w:r>
    </w:p>
    <w:p w14:paraId="5D61BE7C" w14:textId="77777777" w:rsidR="00FD2A9F" w:rsidRPr="00FD2A9F" w:rsidRDefault="00FD2A9F" w:rsidP="00FD2A9F">
      <w:pPr>
        <w:rPr>
          <w:lang w:val="en-US"/>
        </w:rPr>
      </w:pPr>
    </w:p>
    <w:p w14:paraId="09D57C62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**Answer**: c) Functional dependencies</w:t>
      </w:r>
    </w:p>
    <w:p w14:paraId="5E116D34" w14:textId="77777777" w:rsidR="00FD2A9F" w:rsidRPr="00FD2A9F" w:rsidRDefault="00FD2A9F" w:rsidP="00FD2A9F">
      <w:pPr>
        <w:rPr>
          <w:lang w:val="en-US"/>
        </w:rPr>
      </w:pPr>
    </w:p>
    <w:p w14:paraId="5D97472B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20. **___ decomposition takes place if information from the relation to be decomposed is not </w:t>
      </w:r>
      <w:proofErr w:type="gramStart"/>
      <w:r w:rsidRPr="00FD2A9F">
        <w:rPr>
          <w:lang w:val="en-US"/>
        </w:rPr>
        <w:t>lost.*</w:t>
      </w:r>
      <w:proofErr w:type="gramEnd"/>
      <w:r w:rsidRPr="00FD2A9F">
        <w:rPr>
          <w:lang w:val="en-US"/>
        </w:rPr>
        <w:t>*</w:t>
      </w:r>
    </w:p>
    <w:p w14:paraId="0F923050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a) Lossless</w:t>
      </w:r>
    </w:p>
    <w:p w14:paraId="765431EB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b) Loss</w:t>
      </w:r>
    </w:p>
    <w:p w14:paraId="170C01CE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c) Dependency</w:t>
      </w:r>
    </w:p>
    <w:p w14:paraId="42ADF202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d) Independency</w:t>
      </w:r>
    </w:p>
    <w:p w14:paraId="262A1D15" w14:textId="77777777" w:rsidR="00FD2A9F" w:rsidRPr="00FD2A9F" w:rsidRDefault="00FD2A9F" w:rsidP="00FD2A9F">
      <w:pPr>
        <w:rPr>
          <w:lang w:val="en-US"/>
        </w:rPr>
      </w:pPr>
    </w:p>
    <w:p w14:paraId="38AA66C0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**Answer**: a) Lossless</w:t>
      </w:r>
    </w:p>
    <w:p w14:paraId="7C34AF75" w14:textId="77777777" w:rsidR="00FD2A9F" w:rsidRPr="00FD2A9F" w:rsidRDefault="00FD2A9F" w:rsidP="00FD2A9F">
      <w:pPr>
        <w:rPr>
          <w:lang w:val="en-US"/>
        </w:rPr>
      </w:pPr>
    </w:p>
    <w:p w14:paraId="0C3C284C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>21. **Which one of the following refers to the "data about data</w:t>
      </w:r>
      <w:proofErr w:type="gramStart"/>
      <w:r w:rsidRPr="00FD2A9F">
        <w:rPr>
          <w:lang w:val="en-US"/>
        </w:rPr>
        <w:t>"?*</w:t>
      </w:r>
      <w:proofErr w:type="gramEnd"/>
      <w:r w:rsidRPr="00FD2A9F">
        <w:rPr>
          <w:lang w:val="en-US"/>
        </w:rPr>
        <w:t>*</w:t>
      </w:r>
    </w:p>
    <w:p w14:paraId="7AE2AAC5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a) Directory</w:t>
      </w:r>
    </w:p>
    <w:p w14:paraId="64BE4C7D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b) Metadata</w:t>
      </w:r>
    </w:p>
    <w:p w14:paraId="73893A3D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c) Warehouse</w:t>
      </w:r>
    </w:p>
    <w:p w14:paraId="728C2666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d) Sub data</w:t>
      </w:r>
    </w:p>
    <w:p w14:paraId="05AA1B28" w14:textId="77777777" w:rsidR="00FD2A9F" w:rsidRPr="00FD2A9F" w:rsidRDefault="00FD2A9F" w:rsidP="00FD2A9F">
      <w:pPr>
        <w:rPr>
          <w:lang w:val="en-US"/>
        </w:rPr>
      </w:pPr>
    </w:p>
    <w:p w14:paraId="69E089FF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**Answer**: b) Metadata</w:t>
      </w:r>
    </w:p>
    <w:p w14:paraId="661AEBE1" w14:textId="77777777" w:rsidR="00FD2A9F" w:rsidRPr="00FD2A9F" w:rsidRDefault="00FD2A9F" w:rsidP="00FD2A9F">
      <w:pPr>
        <w:rPr>
          <w:lang w:val="en-US"/>
        </w:rPr>
      </w:pPr>
    </w:p>
    <w:p w14:paraId="31D7F453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22. **Which of the following refers to the level of data abstraction that describes exactly how the data is actually </w:t>
      </w:r>
      <w:proofErr w:type="gramStart"/>
      <w:r w:rsidRPr="00FD2A9F">
        <w:rPr>
          <w:lang w:val="en-US"/>
        </w:rPr>
        <w:t>stored?*</w:t>
      </w:r>
      <w:proofErr w:type="gramEnd"/>
      <w:r w:rsidRPr="00FD2A9F">
        <w:rPr>
          <w:lang w:val="en-US"/>
        </w:rPr>
        <w:t>*</w:t>
      </w:r>
    </w:p>
    <w:p w14:paraId="44C4E8F9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a) Conceptual</w:t>
      </w:r>
    </w:p>
    <w:p w14:paraId="512A639C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b) Physical</w:t>
      </w:r>
    </w:p>
    <w:p w14:paraId="623C38A1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c) Logical</w:t>
      </w:r>
    </w:p>
    <w:p w14:paraId="3B5553FA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d) File</w:t>
      </w:r>
    </w:p>
    <w:p w14:paraId="53836F57" w14:textId="77777777" w:rsidR="00FD2A9F" w:rsidRPr="00FD2A9F" w:rsidRDefault="00FD2A9F" w:rsidP="00FD2A9F">
      <w:pPr>
        <w:rPr>
          <w:lang w:val="en-US"/>
        </w:rPr>
      </w:pPr>
    </w:p>
    <w:p w14:paraId="74534E6B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**Answer**: b) Physical</w:t>
      </w:r>
    </w:p>
    <w:p w14:paraId="3AF45BB4" w14:textId="77777777" w:rsidR="00FD2A9F" w:rsidRPr="00FD2A9F" w:rsidRDefault="00FD2A9F" w:rsidP="00FD2A9F">
      <w:pPr>
        <w:rPr>
          <w:lang w:val="en-US"/>
        </w:rPr>
      </w:pPr>
    </w:p>
    <w:p w14:paraId="4B6ED38B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>23. **In the relational table, which of the following can also be represented by the term "attribute</w:t>
      </w:r>
      <w:proofErr w:type="gramStart"/>
      <w:r w:rsidRPr="00FD2A9F">
        <w:rPr>
          <w:lang w:val="en-US"/>
        </w:rPr>
        <w:t>"?*</w:t>
      </w:r>
      <w:proofErr w:type="gramEnd"/>
      <w:r w:rsidRPr="00FD2A9F">
        <w:rPr>
          <w:lang w:val="en-US"/>
        </w:rPr>
        <w:t>*</w:t>
      </w:r>
    </w:p>
    <w:p w14:paraId="75B65C73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a) Entity</w:t>
      </w:r>
    </w:p>
    <w:p w14:paraId="7005A9A0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b) Raw</w:t>
      </w:r>
    </w:p>
    <w:p w14:paraId="24495716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c) Column</w:t>
      </w:r>
    </w:p>
    <w:p w14:paraId="2C9EB97D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d) Domain</w:t>
      </w:r>
    </w:p>
    <w:p w14:paraId="603EC9B9" w14:textId="77777777" w:rsidR="00FD2A9F" w:rsidRPr="00FD2A9F" w:rsidRDefault="00FD2A9F" w:rsidP="00FD2A9F">
      <w:pPr>
        <w:rPr>
          <w:lang w:val="en-US"/>
        </w:rPr>
      </w:pPr>
    </w:p>
    <w:p w14:paraId="63CDABD3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**Answer**: c) Column</w:t>
      </w:r>
    </w:p>
    <w:p w14:paraId="6445B3E3" w14:textId="77777777" w:rsidR="00FD2A9F" w:rsidRPr="00FD2A9F" w:rsidRDefault="00FD2A9F" w:rsidP="00FD2A9F">
      <w:pPr>
        <w:rPr>
          <w:lang w:val="en-US"/>
        </w:rPr>
      </w:pPr>
    </w:p>
    <w:p w14:paraId="6112FD6E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24. **Which one of the following keywords is used to find out the number of values in a </w:t>
      </w:r>
      <w:proofErr w:type="gramStart"/>
      <w:r w:rsidRPr="00FD2A9F">
        <w:rPr>
          <w:lang w:val="en-US"/>
        </w:rPr>
        <w:t>column?*</w:t>
      </w:r>
      <w:proofErr w:type="gramEnd"/>
      <w:r w:rsidRPr="00FD2A9F">
        <w:rPr>
          <w:lang w:val="en-US"/>
        </w:rPr>
        <w:t>*</w:t>
      </w:r>
    </w:p>
    <w:p w14:paraId="3091495E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a) TOTAL</w:t>
      </w:r>
    </w:p>
    <w:p w14:paraId="50B85DE9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b) SUM</w:t>
      </w:r>
    </w:p>
    <w:p w14:paraId="4BF7876A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c) COUNT</w:t>
      </w:r>
    </w:p>
    <w:p w14:paraId="7212CA31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d) ADD</w:t>
      </w:r>
    </w:p>
    <w:p w14:paraId="55E3AE17" w14:textId="77777777" w:rsidR="00FD2A9F" w:rsidRPr="00FD2A9F" w:rsidRDefault="00FD2A9F" w:rsidP="00FD2A9F">
      <w:pPr>
        <w:rPr>
          <w:lang w:val="en-US"/>
        </w:rPr>
      </w:pPr>
    </w:p>
    <w:p w14:paraId="1A9A7E9A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**Answer**: c) COUNT</w:t>
      </w:r>
    </w:p>
    <w:p w14:paraId="33F7900B" w14:textId="77777777" w:rsidR="00FD2A9F" w:rsidRPr="00FD2A9F" w:rsidRDefault="00FD2A9F" w:rsidP="00FD2A9F">
      <w:pPr>
        <w:rPr>
          <w:lang w:val="en-US"/>
        </w:rPr>
      </w:pPr>
    </w:p>
    <w:p w14:paraId="3B5DD561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25. **Which one of the following commands is used to modify a column inside a </w:t>
      </w:r>
      <w:proofErr w:type="gramStart"/>
      <w:r w:rsidRPr="00FD2A9F">
        <w:rPr>
          <w:lang w:val="en-US"/>
        </w:rPr>
        <w:t>table?*</w:t>
      </w:r>
      <w:proofErr w:type="gramEnd"/>
      <w:r w:rsidRPr="00FD2A9F">
        <w:rPr>
          <w:lang w:val="en-US"/>
        </w:rPr>
        <w:t>*</w:t>
      </w:r>
    </w:p>
    <w:p w14:paraId="19CFCCD9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a) Drop</w:t>
      </w:r>
    </w:p>
    <w:p w14:paraId="53F255CE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b) Update</w:t>
      </w:r>
    </w:p>
    <w:p w14:paraId="12D2A9CA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c) Alter</w:t>
      </w:r>
    </w:p>
    <w:p w14:paraId="36C857B7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d) Set</w:t>
      </w:r>
    </w:p>
    <w:p w14:paraId="3ED9DD33" w14:textId="77777777" w:rsidR="00FD2A9F" w:rsidRPr="00FD2A9F" w:rsidRDefault="00FD2A9F" w:rsidP="00FD2A9F">
      <w:pPr>
        <w:rPr>
          <w:lang w:val="en-US"/>
        </w:rPr>
      </w:pPr>
    </w:p>
    <w:p w14:paraId="4707BF93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**Answer**: c) Alter</w:t>
      </w:r>
    </w:p>
    <w:p w14:paraId="0F4D4046" w14:textId="77777777" w:rsidR="00FD2A9F" w:rsidRPr="00FD2A9F" w:rsidRDefault="00FD2A9F" w:rsidP="00FD2A9F">
      <w:pPr>
        <w:rPr>
          <w:lang w:val="en-US"/>
        </w:rPr>
      </w:pPr>
    </w:p>
    <w:p w14:paraId="21A7770D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26. **Which of the following commands is used to change data in a </w:t>
      </w:r>
      <w:proofErr w:type="gramStart"/>
      <w:r w:rsidRPr="00FD2A9F">
        <w:rPr>
          <w:lang w:val="en-US"/>
        </w:rPr>
        <w:t>table?*</w:t>
      </w:r>
      <w:proofErr w:type="gramEnd"/>
      <w:r w:rsidRPr="00FD2A9F">
        <w:rPr>
          <w:lang w:val="en-US"/>
        </w:rPr>
        <w:t>*</w:t>
      </w:r>
    </w:p>
    <w:p w14:paraId="308EFB5A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a) UPDATE</w:t>
      </w:r>
    </w:p>
    <w:p w14:paraId="784D6610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b) INSERT</w:t>
      </w:r>
    </w:p>
    <w:p w14:paraId="4C5160C2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c) BROWSE</w:t>
      </w:r>
    </w:p>
    <w:p w14:paraId="68F9D082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d) APPEND</w:t>
      </w:r>
    </w:p>
    <w:p w14:paraId="52C109DB" w14:textId="77777777" w:rsidR="00FD2A9F" w:rsidRPr="00FD2A9F" w:rsidRDefault="00FD2A9F" w:rsidP="00FD2A9F">
      <w:pPr>
        <w:rPr>
          <w:lang w:val="en-US"/>
        </w:rPr>
      </w:pPr>
    </w:p>
    <w:p w14:paraId="52A3EF59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**Answer**: a) UPDATE</w:t>
      </w:r>
    </w:p>
    <w:p w14:paraId="76220C89" w14:textId="77777777" w:rsidR="00FD2A9F" w:rsidRPr="00FD2A9F" w:rsidRDefault="00FD2A9F" w:rsidP="00FD2A9F">
      <w:pPr>
        <w:rPr>
          <w:lang w:val="en-US"/>
        </w:rPr>
      </w:pPr>
    </w:p>
    <w:p w14:paraId="1347D07E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27. **Which one of the following given statements possibly contains the </w:t>
      </w:r>
      <w:proofErr w:type="gramStart"/>
      <w:r w:rsidRPr="00FD2A9F">
        <w:rPr>
          <w:lang w:val="en-US"/>
        </w:rPr>
        <w:t>error?*</w:t>
      </w:r>
      <w:proofErr w:type="gramEnd"/>
      <w:r w:rsidRPr="00FD2A9F">
        <w:rPr>
          <w:lang w:val="en-US"/>
        </w:rPr>
        <w:t>*</w:t>
      </w:r>
    </w:p>
    <w:p w14:paraId="45163AD4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a) select * from emp where empid = 1003;</w:t>
      </w:r>
    </w:p>
    <w:p w14:paraId="00DBB4AE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b) select empid from emp where empid = 1006;</w:t>
      </w:r>
    </w:p>
    <w:p w14:paraId="07AF2CA3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c) select empid from emp;</w:t>
      </w:r>
    </w:p>
    <w:p w14:paraId="6650303F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d) select empid where empid = 1009 and Lastname = 'James';</w:t>
      </w:r>
    </w:p>
    <w:p w14:paraId="2D57CDB9" w14:textId="77777777" w:rsidR="00FD2A9F" w:rsidRPr="00FD2A9F" w:rsidRDefault="00FD2A9F" w:rsidP="00FD2A9F">
      <w:pPr>
        <w:rPr>
          <w:lang w:val="en-US"/>
        </w:rPr>
      </w:pPr>
    </w:p>
    <w:p w14:paraId="1C7BF27F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**Answer**: d) select empid where empid = 1009 and Lastname = 'James';</w:t>
      </w:r>
    </w:p>
    <w:p w14:paraId="5A12C621" w14:textId="77777777" w:rsidR="00FD2A9F" w:rsidRPr="00FD2A9F" w:rsidRDefault="00FD2A9F" w:rsidP="00FD2A9F">
      <w:pPr>
        <w:rPr>
          <w:lang w:val="en-US"/>
        </w:rPr>
      </w:pPr>
    </w:p>
    <w:p w14:paraId="1D47D195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28. **In SQL, which command is used to select only one copy of each set of duplicate </w:t>
      </w:r>
      <w:proofErr w:type="gramStart"/>
      <w:r w:rsidRPr="00FD2A9F">
        <w:rPr>
          <w:lang w:val="en-US"/>
        </w:rPr>
        <w:t>rows?*</w:t>
      </w:r>
      <w:proofErr w:type="gramEnd"/>
      <w:r w:rsidRPr="00FD2A9F">
        <w:rPr>
          <w:lang w:val="en-US"/>
        </w:rPr>
        <w:t>*</w:t>
      </w:r>
    </w:p>
    <w:p w14:paraId="674002B0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a) SELECT DISTINCT</w:t>
      </w:r>
    </w:p>
    <w:p w14:paraId="1DB417AB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b) SELECT UNIQUE</w:t>
      </w:r>
    </w:p>
    <w:p w14:paraId="20FCCD05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c) SELECT DIFFERENT</w:t>
      </w:r>
    </w:p>
    <w:p w14:paraId="1D5200C0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d) All of the above</w:t>
      </w:r>
    </w:p>
    <w:p w14:paraId="6DF3879C" w14:textId="77777777" w:rsidR="00FD2A9F" w:rsidRPr="00FD2A9F" w:rsidRDefault="00FD2A9F" w:rsidP="00FD2A9F">
      <w:pPr>
        <w:rPr>
          <w:lang w:val="en-US"/>
        </w:rPr>
      </w:pPr>
    </w:p>
    <w:p w14:paraId="32A65EEA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**Answer**: a) SELECT DISTINCT</w:t>
      </w:r>
    </w:p>
    <w:p w14:paraId="3393F892" w14:textId="77777777" w:rsidR="00FD2A9F" w:rsidRPr="00FD2A9F" w:rsidRDefault="00FD2A9F" w:rsidP="00FD2A9F">
      <w:pPr>
        <w:rPr>
          <w:lang w:val="en-US"/>
        </w:rPr>
      </w:pPr>
    </w:p>
    <w:p w14:paraId="4EB3D068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29. **In SQL, which command is used to add a column/integrity constraint to a </w:t>
      </w:r>
      <w:proofErr w:type="gramStart"/>
      <w:r w:rsidRPr="00FD2A9F">
        <w:rPr>
          <w:lang w:val="en-US"/>
        </w:rPr>
        <w:t>table?*</w:t>
      </w:r>
      <w:proofErr w:type="gramEnd"/>
      <w:r w:rsidRPr="00FD2A9F">
        <w:rPr>
          <w:lang w:val="en-US"/>
        </w:rPr>
        <w:t>*</w:t>
      </w:r>
    </w:p>
    <w:p w14:paraId="634EF7AD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a) ADD COLUMN</w:t>
      </w:r>
    </w:p>
    <w:p w14:paraId="67809624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b) INSERT COLUMN</w:t>
      </w:r>
    </w:p>
    <w:p w14:paraId="4B0CCB4E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c) MODIFY TABLE</w:t>
      </w:r>
    </w:p>
    <w:p w14:paraId="44E03C36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d) ALTER TABLE</w:t>
      </w:r>
    </w:p>
    <w:p w14:paraId="6972CB64" w14:textId="77777777" w:rsidR="00FD2A9F" w:rsidRPr="00FD2A9F" w:rsidRDefault="00FD2A9F" w:rsidP="00FD2A9F">
      <w:pPr>
        <w:rPr>
          <w:lang w:val="en-US"/>
        </w:rPr>
      </w:pPr>
    </w:p>
    <w:p w14:paraId="73F1AB1E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**Answer**: d) ALTER TABLE</w:t>
      </w:r>
    </w:p>
    <w:p w14:paraId="193E9E67" w14:textId="77777777" w:rsidR="00FD2A9F" w:rsidRPr="00FD2A9F" w:rsidRDefault="00FD2A9F" w:rsidP="00FD2A9F">
      <w:pPr>
        <w:rPr>
          <w:lang w:val="en-US"/>
        </w:rPr>
      </w:pPr>
    </w:p>
    <w:p w14:paraId="124F9CAE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30. **In SQL, GRANT command is used </w:t>
      </w:r>
      <w:proofErr w:type="gramStart"/>
      <w:r w:rsidRPr="00FD2A9F">
        <w:rPr>
          <w:lang w:val="en-US"/>
        </w:rPr>
        <w:t>to:*</w:t>
      </w:r>
      <w:proofErr w:type="gramEnd"/>
      <w:r w:rsidRPr="00FD2A9F">
        <w:rPr>
          <w:lang w:val="en-US"/>
        </w:rPr>
        <w:t>*</w:t>
      </w:r>
    </w:p>
    <w:p w14:paraId="133A68B9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a) Allow user to access databases</w:t>
      </w:r>
    </w:p>
    <w:p w14:paraId="42D04CCF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b) Allow user to create databases</w:t>
      </w:r>
    </w:p>
    <w:p w14:paraId="4C1F859A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c) Grant system privileges, roles, and object privileges</w:t>
      </w:r>
    </w:p>
    <w:p w14:paraId="70554E11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- d) All of the above</w:t>
      </w:r>
    </w:p>
    <w:p w14:paraId="13A0DC50" w14:textId="77777777" w:rsidR="00FD2A9F" w:rsidRPr="00FD2A9F" w:rsidRDefault="00FD2A9F" w:rsidP="00FD2A9F">
      <w:pPr>
        <w:rPr>
          <w:lang w:val="en-US"/>
        </w:rPr>
      </w:pPr>
    </w:p>
    <w:p w14:paraId="1D309F8A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 **Answer**: d) All of the above</w:t>
      </w:r>
    </w:p>
    <w:p w14:paraId="6D6526A1" w14:textId="77777777" w:rsidR="00FD2A9F" w:rsidRPr="00FD2A9F" w:rsidRDefault="00FD2A9F" w:rsidP="00FD2A9F">
      <w:pPr>
        <w:rPr>
          <w:lang w:val="en-US"/>
        </w:rPr>
      </w:pPr>
    </w:p>
    <w:p w14:paraId="5C87E2DA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>### Additional Unique Questions with Answers:</w:t>
      </w:r>
    </w:p>
    <w:p w14:paraId="6416A27B" w14:textId="77777777" w:rsidR="00FD2A9F" w:rsidRPr="00FD2A9F" w:rsidRDefault="00FD2A9F" w:rsidP="00FD2A9F">
      <w:pPr>
        <w:rPr>
          <w:lang w:val="en-US"/>
        </w:rPr>
      </w:pPr>
    </w:p>
    <w:p w14:paraId="536427FE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1. **Which of the following provides the ability to query information from the database and insert tuples into, delete tuples from, and modify tuples in the </w:t>
      </w:r>
      <w:proofErr w:type="gramStart"/>
      <w:r w:rsidRPr="00FD2A9F">
        <w:rPr>
          <w:lang w:val="en-US"/>
        </w:rPr>
        <w:t>database?*</w:t>
      </w:r>
      <w:proofErr w:type="gramEnd"/>
      <w:r w:rsidRPr="00FD2A9F">
        <w:rPr>
          <w:lang w:val="en-US"/>
        </w:rPr>
        <w:t>*</w:t>
      </w:r>
    </w:p>
    <w:p w14:paraId="445F16E9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a) DDL</w:t>
      </w:r>
    </w:p>
    <w:p w14:paraId="0EFEC81B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b) DML</w:t>
      </w:r>
    </w:p>
    <w:p w14:paraId="5F4F7705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c) DCL</w:t>
      </w:r>
    </w:p>
    <w:p w14:paraId="0695D209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d) XML</w:t>
      </w:r>
    </w:p>
    <w:p w14:paraId="3CA7673B" w14:textId="77777777" w:rsidR="00FD2A9F" w:rsidRPr="00FD2A9F" w:rsidRDefault="00FD2A9F" w:rsidP="00FD2A9F">
      <w:pPr>
        <w:rPr>
          <w:lang w:val="en-US"/>
        </w:rPr>
      </w:pPr>
    </w:p>
    <w:p w14:paraId="7D30129A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**Answer**: b) DML</w:t>
      </w:r>
    </w:p>
    <w:p w14:paraId="3846ABC9" w14:textId="77777777" w:rsidR="00FD2A9F" w:rsidRPr="00FD2A9F" w:rsidRDefault="00FD2A9F" w:rsidP="00FD2A9F">
      <w:pPr>
        <w:rPr>
          <w:lang w:val="en-US"/>
        </w:rPr>
      </w:pPr>
    </w:p>
    <w:p w14:paraId="0A391205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2. **Which one of the following keywords is used to save any transaction permanently into the </w:t>
      </w:r>
      <w:proofErr w:type="gramStart"/>
      <w:r w:rsidRPr="00FD2A9F">
        <w:rPr>
          <w:lang w:val="en-US"/>
        </w:rPr>
        <w:t>database?*</w:t>
      </w:r>
      <w:proofErr w:type="gramEnd"/>
      <w:r w:rsidRPr="00FD2A9F">
        <w:rPr>
          <w:lang w:val="en-US"/>
        </w:rPr>
        <w:t>*</w:t>
      </w:r>
    </w:p>
    <w:p w14:paraId="4A74EEAE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a) Commit</w:t>
      </w:r>
    </w:p>
    <w:p w14:paraId="02F57124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b) Rollback</w:t>
      </w:r>
    </w:p>
    <w:p w14:paraId="1D022315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c) Save Point</w:t>
      </w:r>
    </w:p>
    <w:p w14:paraId="7608AE86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d) None of the above</w:t>
      </w:r>
    </w:p>
    <w:p w14:paraId="461C4FFA" w14:textId="77777777" w:rsidR="00FD2A9F" w:rsidRPr="00FD2A9F" w:rsidRDefault="00FD2A9F" w:rsidP="00FD2A9F">
      <w:pPr>
        <w:rPr>
          <w:lang w:val="en-US"/>
        </w:rPr>
      </w:pPr>
    </w:p>
    <w:p w14:paraId="4735090E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**Answer**: a) Commit</w:t>
      </w:r>
    </w:p>
    <w:p w14:paraId="58A932C1" w14:textId="77777777" w:rsidR="00FD2A9F" w:rsidRPr="00FD2A9F" w:rsidRDefault="00FD2A9F" w:rsidP="00FD2A9F">
      <w:pPr>
        <w:rPr>
          <w:lang w:val="en-US"/>
        </w:rPr>
      </w:pPr>
    </w:p>
    <w:p w14:paraId="6E0CF9B1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3. **Which of the following commands is used to change data in a </w:t>
      </w:r>
      <w:proofErr w:type="gramStart"/>
      <w:r w:rsidRPr="00FD2A9F">
        <w:rPr>
          <w:lang w:val="en-US"/>
        </w:rPr>
        <w:t>table?*</w:t>
      </w:r>
      <w:proofErr w:type="gramEnd"/>
      <w:r w:rsidRPr="00FD2A9F">
        <w:rPr>
          <w:lang w:val="en-US"/>
        </w:rPr>
        <w:t>*</w:t>
      </w:r>
    </w:p>
    <w:p w14:paraId="02D3E481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a) UPDATE</w:t>
      </w:r>
    </w:p>
    <w:p w14:paraId="15F1DD3E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b) INSERT</w:t>
      </w:r>
    </w:p>
    <w:p w14:paraId="7AC145B9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c) BROWSE</w:t>
      </w:r>
    </w:p>
    <w:p w14:paraId="639CD5DF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d) APPEND</w:t>
      </w:r>
    </w:p>
    <w:p w14:paraId="12C5BC08" w14:textId="77777777" w:rsidR="00FD2A9F" w:rsidRPr="00FD2A9F" w:rsidRDefault="00FD2A9F" w:rsidP="00FD2A9F">
      <w:pPr>
        <w:rPr>
          <w:lang w:val="en-US"/>
        </w:rPr>
      </w:pPr>
    </w:p>
    <w:p w14:paraId="46CB4796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**Answer**: a) UPDATE</w:t>
      </w:r>
    </w:p>
    <w:p w14:paraId="7F8626AC" w14:textId="77777777" w:rsidR="00FD2A9F" w:rsidRPr="00FD2A9F" w:rsidRDefault="00FD2A9F" w:rsidP="00FD2A9F">
      <w:pPr>
        <w:rPr>
          <w:lang w:val="en-US"/>
        </w:rPr>
      </w:pPr>
    </w:p>
    <w:p w14:paraId="588684E0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4. **Which of the following is a disadvantage of </w:t>
      </w:r>
      <w:proofErr w:type="gramStart"/>
      <w:r w:rsidRPr="00FD2A9F">
        <w:rPr>
          <w:lang w:val="en-US"/>
        </w:rPr>
        <w:t>DBMS?*</w:t>
      </w:r>
      <w:proofErr w:type="gramEnd"/>
      <w:r w:rsidRPr="00FD2A9F">
        <w:rPr>
          <w:lang w:val="en-US"/>
        </w:rPr>
        <w:t>*</w:t>
      </w:r>
    </w:p>
    <w:p w14:paraId="3BA470E6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a) Controls database redundancy</w:t>
      </w:r>
    </w:p>
    <w:p w14:paraId="2E8BF422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b) Complexity</w:t>
      </w:r>
    </w:p>
    <w:p w14:paraId="4A218841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c) Data Sharing</w:t>
      </w:r>
    </w:p>
    <w:p w14:paraId="0374FF88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d) Multiple User Interface</w:t>
      </w:r>
    </w:p>
    <w:p w14:paraId="3A7BB6AF" w14:textId="77777777" w:rsidR="00FD2A9F" w:rsidRPr="00FD2A9F" w:rsidRDefault="00FD2A9F" w:rsidP="00FD2A9F">
      <w:pPr>
        <w:rPr>
          <w:lang w:val="en-US"/>
        </w:rPr>
      </w:pPr>
    </w:p>
    <w:p w14:paraId="371C2CD8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**Answer**: b) Complexity</w:t>
      </w:r>
    </w:p>
    <w:p w14:paraId="4EF12911" w14:textId="77777777" w:rsidR="00FD2A9F" w:rsidRPr="00FD2A9F" w:rsidRDefault="00FD2A9F" w:rsidP="00FD2A9F">
      <w:pPr>
        <w:rPr>
          <w:lang w:val="en-US"/>
        </w:rPr>
      </w:pPr>
    </w:p>
    <w:p w14:paraId="14C15FC6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5. **Which of the following commands is used to change the table's structure, such as adding a column or altering a column's data </w:t>
      </w:r>
      <w:proofErr w:type="gramStart"/>
      <w:r w:rsidRPr="00FD2A9F">
        <w:rPr>
          <w:lang w:val="en-US"/>
        </w:rPr>
        <w:t>type?*</w:t>
      </w:r>
      <w:proofErr w:type="gramEnd"/>
      <w:r w:rsidRPr="00FD2A9F">
        <w:rPr>
          <w:lang w:val="en-US"/>
        </w:rPr>
        <w:t>*</w:t>
      </w:r>
    </w:p>
    <w:p w14:paraId="5983E64D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a) Alter</w:t>
      </w:r>
    </w:p>
    <w:p w14:paraId="3426FABB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b) Update</w:t>
      </w:r>
    </w:p>
    <w:p w14:paraId="566D9AD8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c) Modify</w:t>
      </w:r>
    </w:p>
    <w:p w14:paraId="45DA322D" w14:textId="77777777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- d) Change</w:t>
      </w:r>
    </w:p>
    <w:p w14:paraId="5EC3BCCA" w14:textId="77777777" w:rsidR="00FD2A9F" w:rsidRPr="00FD2A9F" w:rsidRDefault="00FD2A9F" w:rsidP="00FD2A9F">
      <w:pPr>
        <w:rPr>
          <w:lang w:val="en-US"/>
        </w:rPr>
      </w:pPr>
    </w:p>
    <w:p w14:paraId="4BA67FEE" w14:textId="162E866C" w:rsidR="00FD2A9F" w:rsidRPr="00FD2A9F" w:rsidRDefault="00FD2A9F" w:rsidP="00FD2A9F">
      <w:pPr>
        <w:rPr>
          <w:lang w:val="en-US"/>
        </w:rPr>
      </w:pPr>
      <w:r w:rsidRPr="00FD2A9F">
        <w:rPr>
          <w:lang w:val="en-US"/>
        </w:rPr>
        <w:t xml:space="preserve">   **Answer**: a</w:t>
      </w:r>
    </w:p>
    <w:sectPr w:rsidR="00FD2A9F" w:rsidRPr="00FD2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9F"/>
    <w:rsid w:val="001B5387"/>
    <w:rsid w:val="002C7D05"/>
    <w:rsid w:val="0047125C"/>
    <w:rsid w:val="009078B5"/>
    <w:rsid w:val="00FD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0F95"/>
  <w15:chartTrackingRefBased/>
  <w15:docId w15:val="{C67C9120-79B4-47F8-9D3E-096E2B42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1026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1</cp:revision>
  <dcterms:created xsi:type="dcterms:W3CDTF">2024-12-12T12:20:00Z</dcterms:created>
  <dcterms:modified xsi:type="dcterms:W3CDTF">2024-12-12T12:21:00Z</dcterms:modified>
</cp:coreProperties>
</file>