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0DFA3" w14:textId="6C311A2D" w:rsidR="002C7D05" w:rsidRDefault="0024622A" w:rsidP="0024622A">
      <w:pPr>
        <w:pStyle w:val="Heading1"/>
        <w:jc w:val="center"/>
      </w:pPr>
      <w:r>
        <w:t>DBMS QUSTION BANK [AS PER LAST YEAR]</w:t>
      </w:r>
    </w:p>
    <w:p w14:paraId="754D64E7" w14:textId="77777777" w:rsidR="0024622A" w:rsidRDefault="0024622A" w:rsidP="0024622A"/>
    <w:p w14:paraId="66CAF12D" w14:textId="3A330DC5" w:rsidR="0024622A" w:rsidRDefault="0024622A" w:rsidP="0024622A">
      <w:r>
        <w:t>**BY Copilot **</w:t>
      </w:r>
    </w:p>
    <w:p w14:paraId="5574EB8D" w14:textId="77777777" w:rsidR="0024622A" w:rsidRDefault="0024622A" w:rsidP="0024622A"/>
    <w:p w14:paraId="1F26CF52" w14:textId="77777777" w:rsidR="0024622A" w:rsidRDefault="0024622A" w:rsidP="0024622A">
      <w:r>
        <w:t>Certainly, let's remove the similar questions and provide the unique ones with their corresponding answers:</w:t>
      </w:r>
    </w:p>
    <w:p w14:paraId="2EEC42A0" w14:textId="77777777" w:rsidR="0024622A" w:rsidRDefault="0024622A" w:rsidP="0024622A"/>
    <w:p w14:paraId="38C4B2B1" w14:textId="77777777" w:rsidR="0024622A" w:rsidRDefault="0024622A" w:rsidP="0024622A">
      <w:r>
        <w:t>### Unique Questions:</w:t>
      </w:r>
    </w:p>
    <w:p w14:paraId="6D07FD79" w14:textId="77777777" w:rsidR="0024622A" w:rsidRDefault="0024622A" w:rsidP="0024622A"/>
    <w:p w14:paraId="66940E9B" w14:textId="77777777" w:rsidR="0024622A" w:rsidRDefault="0024622A" w:rsidP="0024622A">
      <w:r>
        <w:t xml:space="preserve">1. **Explain Instance and Schema in </w:t>
      </w:r>
      <w:proofErr w:type="gramStart"/>
      <w:r>
        <w:t>detail.*</w:t>
      </w:r>
      <w:proofErr w:type="gramEnd"/>
      <w:r>
        <w:t>*</w:t>
      </w:r>
    </w:p>
    <w:p w14:paraId="59012FB1" w14:textId="77777777" w:rsidR="0024622A" w:rsidRDefault="0024622A" w:rsidP="0024622A">
      <w:r>
        <w:t xml:space="preserve">2. **Write the relational algebra expressions for the given queries based on the provided </w:t>
      </w:r>
      <w:proofErr w:type="gramStart"/>
      <w:r>
        <w:t>schema:*</w:t>
      </w:r>
      <w:proofErr w:type="gramEnd"/>
      <w:r>
        <w:t>*</w:t>
      </w:r>
    </w:p>
    <w:p w14:paraId="1D8F7BE9" w14:textId="77777777" w:rsidR="0024622A" w:rsidRDefault="0024622A" w:rsidP="0024622A">
      <w:r>
        <w:t xml:space="preserve">   - **</w:t>
      </w:r>
      <w:proofErr w:type="gramStart"/>
      <w:r>
        <w:t>Schema:*</w:t>
      </w:r>
      <w:proofErr w:type="gramEnd"/>
      <w:r>
        <w:t>*</w:t>
      </w:r>
    </w:p>
    <w:p w14:paraId="24914E9F" w14:textId="77777777" w:rsidR="0024622A" w:rsidRDefault="0024622A" w:rsidP="0024622A">
      <w:r>
        <w:t xml:space="preserve">     - employee (person-name, street, city)</w:t>
      </w:r>
    </w:p>
    <w:p w14:paraId="7581ED58" w14:textId="77777777" w:rsidR="0024622A" w:rsidRDefault="0024622A" w:rsidP="0024622A">
      <w:r>
        <w:t xml:space="preserve">     - works (person-name, company-name, salary)</w:t>
      </w:r>
    </w:p>
    <w:p w14:paraId="147B4308" w14:textId="77777777" w:rsidR="0024622A" w:rsidRDefault="0024622A" w:rsidP="0024622A">
      <w:r>
        <w:t xml:space="preserve">     - company (company-name, city)</w:t>
      </w:r>
    </w:p>
    <w:p w14:paraId="57C73956" w14:textId="77777777" w:rsidR="0024622A" w:rsidRDefault="0024622A" w:rsidP="0024622A">
      <w:r>
        <w:t xml:space="preserve">     - manages (person-name, manager-name)</w:t>
      </w:r>
    </w:p>
    <w:p w14:paraId="10EF7143" w14:textId="77777777" w:rsidR="0024622A" w:rsidRDefault="0024622A" w:rsidP="0024622A">
      <w:r>
        <w:t xml:space="preserve">   - **</w:t>
      </w:r>
      <w:proofErr w:type="gramStart"/>
      <w:r>
        <w:t>Queries:*</w:t>
      </w:r>
      <w:proofErr w:type="gramEnd"/>
      <w:r>
        <w:t>*</w:t>
      </w:r>
    </w:p>
    <w:p w14:paraId="4CD8C2B9" w14:textId="77777777" w:rsidR="0024622A" w:rsidRDefault="0024622A" w:rsidP="0024622A">
      <w:r>
        <w:t xml:space="preserve">     1. Find the names of all employees who work for First Bank Corporation.</w:t>
      </w:r>
    </w:p>
    <w:p w14:paraId="32B31391" w14:textId="77777777" w:rsidR="0024622A" w:rsidRDefault="0024622A" w:rsidP="0024622A">
      <w:r>
        <w:t xml:space="preserve">     2. Find the names and cities of residence of all employees who work for First Bank Corporation.</w:t>
      </w:r>
    </w:p>
    <w:p w14:paraId="1B026BC8" w14:textId="77777777" w:rsidR="0024622A" w:rsidRDefault="0024622A" w:rsidP="0024622A">
      <w:r>
        <w:t xml:space="preserve">     3. Find the names, street address, and cities of residence of all employees who work for First Bank Corporation and earn more than $10,000 per annum.</w:t>
      </w:r>
    </w:p>
    <w:p w14:paraId="46EDA3C9" w14:textId="77777777" w:rsidR="0024622A" w:rsidRDefault="0024622A" w:rsidP="0024622A">
      <w:r>
        <w:t xml:space="preserve">     4. Find the names of all employees in this database who do not work for First Bank Corporation.</w:t>
      </w:r>
    </w:p>
    <w:p w14:paraId="25B11E7A" w14:textId="77777777" w:rsidR="0024622A" w:rsidRDefault="0024622A" w:rsidP="0024622A"/>
    <w:p w14:paraId="16EAFA9A" w14:textId="77777777" w:rsidR="0024622A" w:rsidRDefault="0024622A" w:rsidP="0024622A">
      <w:r>
        <w:t>3. **Consider schema R</w:t>
      </w:r>
      <w:proofErr w:type="gramStart"/>
      <w:r>
        <w:t>=(</w:t>
      </w:r>
      <w:proofErr w:type="gramEnd"/>
      <w:r>
        <w:t xml:space="preserve">A, B, C, G, H, I) and the set F of functional dependencies {A -&gt; B, A -&gt; C, CG -&gt; H, CG -&gt; I, B -&gt; H}. Prove that AG -&gt; I </w:t>
      </w:r>
      <w:proofErr w:type="gramStart"/>
      <w:r>
        <w:t>Holds.*</w:t>
      </w:r>
      <w:proofErr w:type="gramEnd"/>
      <w:r>
        <w:t>*</w:t>
      </w:r>
    </w:p>
    <w:p w14:paraId="4F9C95F9" w14:textId="77777777" w:rsidR="0024622A" w:rsidRDefault="0024622A" w:rsidP="0024622A"/>
    <w:p w14:paraId="45325BDB" w14:textId="77777777" w:rsidR="0024622A" w:rsidRDefault="0024622A" w:rsidP="0024622A">
      <w:r>
        <w:t>4. **Compute the closure of the following set F of functional dependencies for relation schema R = (A, B, C, D, E</w:t>
      </w:r>
      <w:proofErr w:type="gramStart"/>
      <w:r>
        <w:t>).*</w:t>
      </w:r>
      <w:proofErr w:type="gramEnd"/>
      <w:r>
        <w:t>*</w:t>
      </w:r>
    </w:p>
    <w:p w14:paraId="37FAB7B3" w14:textId="77777777" w:rsidR="0024622A" w:rsidRDefault="0024622A" w:rsidP="0024622A">
      <w:r>
        <w:t xml:space="preserve">   - **Functional </w:t>
      </w:r>
      <w:proofErr w:type="gramStart"/>
      <w:r>
        <w:t>Dependencies:*</w:t>
      </w:r>
      <w:proofErr w:type="gramEnd"/>
      <w:r>
        <w:t>*</w:t>
      </w:r>
    </w:p>
    <w:p w14:paraId="28663162" w14:textId="77777777" w:rsidR="0024622A" w:rsidRDefault="0024622A" w:rsidP="0024622A">
      <w:r>
        <w:t xml:space="preserve">     - A -&gt; BC</w:t>
      </w:r>
    </w:p>
    <w:p w14:paraId="738150E5" w14:textId="77777777" w:rsidR="0024622A" w:rsidRDefault="0024622A" w:rsidP="0024622A">
      <w:r>
        <w:t xml:space="preserve">     - CD -&gt; E</w:t>
      </w:r>
    </w:p>
    <w:p w14:paraId="4309484B" w14:textId="77777777" w:rsidR="0024622A" w:rsidRDefault="0024622A" w:rsidP="0024622A">
      <w:r>
        <w:t xml:space="preserve">     - B -&gt; D</w:t>
      </w:r>
    </w:p>
    <w:p w14:paraId="56273CB0" w14:textId="77777777" w:rsidR="0024622A" w:rsidRDefault="0024622A" w:rsidP="0024622A">
      <w:r>
        <w:lastRenderedPageBreak/>
        <w:t xml:space="preserve">     - E -&gt; A</w:t>
      </w:r>
    </w:p>
    <w:p w14:paraId="3A5004CE" w14:textId="77777777" w:rsidR="0024622A" w:rsidRDefault="0024622A" w:rsidP="0024622A">
      <w:r>
        <w:t xml:space="preserve">   - **List the candidate keys for R.**</w:t>
      </w:r>
    </w:p>
    <w:p w14:paraId="2AD516A6" w14:textId="77777777" w:rsidR="0024622A" w:rsidRDefault="0024622A" w:rsidP="0024622A"/>
    <w:p w14:paraId="4BD2A08A" w14:textId="77777777" w:rsidR="0024622A" w:rsidRDefault="0024622A" w:rsidP="0024622A">
      <w:r>
        <w:t xml:space="preserve">5. **Consider the following schema and represent the given statements in relational </w:t>
      </w:r>
      <w:proofErr w:type="gramStart"/>
      <w:r>
        <w:t>algebra:*</w:t>
      </w:r>
      <w:proofErr w:type="gramEnd"/>
      <w:r>
        <w:t>*</w:t>
      </w:r>
    </w:p>
    <w:p w14:paraId="6A65BDD9" w14:textId="77777777" w:rsidR="0024622A" w:rsidRDefault="0024622A" w:rsidP="0024622A">
      <w:r>
        <w:t xml:space="preserve">   - **</w:t>
      </w:r>
      <w:proofErr w:type="gramStart"/>
      <w:r>
        <w:t>Schema:*</w:t>
      </w:r>
      <w:proofErr w:type="gramEnd"/>
      <w:r>
        <w:t>*</w:t>
      </w:r>
    </w:p>
    <w:p w14:paraId="5C31275D" w14:textId="77777777" w:rsidR="0024622A" w:rsidRDefault="0024622A" w:rsidP="0024622A">
      <w:r>
        <w:t xml:space="preserve">     - Account (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>, balance)</w:t>
      </w:r>
    </w:p>
    <w:p w14:paraId="64C00C73" w14:textId="77777777" w:rsidR="0024622A" w:rsidRDefault="0024622A" w:rsidP="0024622A">
      <w:r>
        <w:t xml:space="preserve">     - Depositor (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>)</w:t>
      </w:r>
    </w:p>
    <w:p w14:paraId="36AA86AC" w14:textId="77777777" w:rsidR="0024622A" w:rsidRDefault="0024622A" w:rsidP="0024622A">
      <w:r>
        <w:t xml:space="preserve">   - **</w:t>
      </w:r>
      <w:proofErr w:type="gramStart"/>
      <w:r>
        <w:t>Queries:*</w:t>
      </w:r>
      <w:proofErr w:type="gramEnd"/>
      <w:r>
        <w:t>*</w:t>
      </w:r>
    </w:p>
    <w:p w14:paraId="46FD47BB" w14:textId="77777777" w:rsidR="0024622A" w:rsidRDefault="0024622A" w:rsidP="0024622A">
      <w:r>
        <w:t xml:space="preserve">     1. Find out all customers who have an account in 'XYZ' city and balance is greater than 50,000.</w:t>
      </w:r>
    </w:p>
    <w:p w14:paraId="7DB5A334" w14:textId="77777777" w:rsidR="0024622A" w:rsidRDefault="0024622A" w:rsidP="0024622A">
      <w:r>
        <w:t xml:space="preserve">     2. Find out list of customers who have account at 'ABC' branch.</w:t>
      </w:r>
    </w:p>
    <w:p w14:paraId="3C42ECAA" w14:textId="77777777" w:rsidR="0024622A" w:rsidRDefault="0024622A" w:rsidP="0024622A"/>
    <w:p w14:paraId="6E7E0973" w14:textId="77777777" w:rsidR="0024622A" w:rsidRDefault="0024622A" w:rsidP="0024622A">
      <w:r>
        <w:t xml:space="preserve">6. **Consider a schedule S having three transactions T1, T2, and T3. Is "S" conflict serializable? Justify your </w:t>
      </w:r>
      <w:proofErr w:type="gramStart"/>
      <w:r>
        <w:t>answer.*</w:t>
      </w:r>
      <w:proofErr w:type="gramEnd"/>
      <w:r>
        <w:t>*</w:t>
      </w:r>
    </w:p>
    <w:p w14:paraId="743D7CDB" w14:textId="77777777" w:rsidR="0024622A" w:rsidRDefault="0024622A" w:rsidP="0024622A">
      <w:r>
        <w:t xml:space="preserve">   - **</w:t>
      </w:r>
      <w:proofErr w:type="gramStart"/>
      <w:r>
        <w:t>Schedule:*</w:t>
      </w:r>
      <w:proofErr w:type="gramEnd"/>
      <w:r>
        <w:t>*</w:t>
      </w:r>
    </w:p>
    <w:p w14:paraId="75EBD5F7" w14:textId="77777777" w:rsidR="0024622A" w:rsidRDefault="0024622A" w:rsidP="0024622A">
      <w:r>
        <w:t xml:space="preserve">     - T1: R(X)</w:t>
      </w:r>
    </w:p>
    <w:p w14:paraId="737C6109" w14:textId="77777777" w:rsidR="0024622A" w:rsidRDefault="0024622A" w:rsidP="0024622A">
      <w:r>
        <w:t xml:space="preserve">     - T2: W(X)</w:t>
      </w:r>
    </w:p>
    <w:p w14:paraId="05A37D4D" w14:textId="77777777" w:rsidR="0024622A" w:rsidRDefault="0024622A" w:rsidP="0024622A">
      <w:r>
        <w:t xml:space="preserve">     - T3: R(Y)</w:t>
      </w:r>
    </w:p>
    <w:p w14:paraId="6C0A9D28" w14:textId="77777777" w:rsidR="0024622A" w:rsidRDefault="0024622A" w:rsidP="0024622A"/>
    <w:p w14:paraId="6E3BEB7C" w14:textId="77777777" w:rsidR="0024622A" w:rsidRDefault="0024622A" w:rsidP="0024622A">
      <w:r>
        <w:t xml:space="preserve">7. **Write a PL/SQL code block to find the factorial of a </w:t>
      </w:r>
      <w:proofErr w:type="gramStart"/>
      <w:r>
        <w:t>number.*</w:t>
      </w:r>
      <w:proofErr w:type="gramEnd"/>
      <w:r>
        <w:t>*</w:t>
      </w:r>
    </w:p>
    <w:p w14:paraId="0BC5D9E1" w14:textId="77777777" w:rsidR="0024622A" w:rsidRDefault="0024622A" w:rsidP="0024622A"/>
    <w:p w14:paraId="40443A85" w14:textId="77777777" w:rsidR="0024622A" w:rsidRDefault="0024622A" w:rsidP="0024622A">
      <w:r>
        <w:t xml:space="preserve">8. **Differentiate Specialization and Generalization using </w:t>
      </w:r>
      <w:proofErr w:type="gramStart"/>
      <w:r>
        <w:t>examples.*</w:t>
      </w:r>
      <w:proofErr w:type="gramEnd"/>
      <w:r>
        <w:t>*</w:t>
      </w:r>
    </w:p>
    <w:p w14:paraId="1485D97C" w14:textId="77777777" w:rsidR="0024622A" w:rsidRDefault="0024622A" w:rsidP="0024622A"/>
    <w:p w14:paraId="6DF5235D" w14:textId="77777777" w:rsidR="0024622A" w:rsidRDefault="0024622A" w:rsidP="0024622A">
      <w:r>
        <w:t xml:space="preserve">9. **Draw an ER diagram for a ternary relationship set with a suitable </w:t>
      </w:r>
      <w:proofErr w:type="gramStart"/>
      <w:r>
        <w:t>example.*</w:t>
      </w:r>
      <w:proofErr w:type="gramEnd"/>
      <w:r>
        <w:t>*</w:t>
      </w:r>
    </w:p>
    <w:p w14:paraId="705AA543" w14:textId="77777777" w:rsidR="0024622A" w:rsidRDefault="0024622A" w:rsidP="0024622A"/>
    <w:p w14:paraId="6082EC8E" w14:textId="77777777" w:rsidR="0024622A" w:rsidRDefault="0024622A" w:rsidP="0024622A">
      <w:r>
        <w:t xml:space="preserve">10. **What is a weak and strong entity set? Explain with </w:t>
      </w:r>
      <w:proofErr w:type="gramStart"/>
      <w:r>
        <w:t>examples.*</w:t>
      </w:r>
      <w:proofErr w:type="gramEnd"/>
      <w:r>
        <w:t>*</w:t>
      </w:r>
    </w:p>
    <w:p w14:paraId="19B9EF1C" w14:textId="77777777" w:rsidR="0024622A" w:rsidRDefault="0024622A" w:rsidP="0024622A"/>
    <w:p w14:paraId="0D16D1C1" w14:textId="77777777" w:rsidR="0024622A" w:rsidRDefault="0024622A" w:rsidP="0024622A">
      <w:r>
        <w:t xml:space="preserve">11. **Explain the term aggregation with </w:t>
      </w:r>
      <w:proofErr w:type="gramStart"/>
      <w:r>
        <w:t>examples.*</w:t>
      </w:r>
      <w:proofErr w:type="gramEnd"/>
      <w:r>
        <w:t>*</w:t>
      </w:r>
    </w:p>
    <w:p w14:paraId="3F797EA7" w14:textId="77777777" w:rsidR="0024622A" w:rsidRDefault="0024622A" w:rsidP="0024622A"/>
    <w:p w14:paraId="32FCA695" w14:textId="77777777" w:rsidR="0024622A" w:rsidRDefault="0024622A" w:rsidP="0024622A">
      <w:r>
        <w:t xml:space="preserve">12. **What is the need for 3NF? Explain with </w:t>
      </w:r>
      <w:proofErr w:type="gramStart"/>
      <w:r>
        <w:t>examples.*</w:t>
      </w:r>
      <w:proofErr w:type="gramEnd"/>
      <w:r>
        <w:t>*</w:t>
      </w:r>
    </w:p>
    <w:p w14:paraId="218F7AC5" w14:textId="77777777" w:rsidR="0024622A" w:rsidRDefault="0024622A" w:rsidP="0024622A"/>
    <w:p w14:paraId="1865ACD6" w14:textId="77777777" w:rsidR="0024622A" w:rsidRDefault="0024622A" w:rsidP="0024622A">
      <w:r>
        <w:t xml:space="preserve">13. **List the types of Join Operations. Explain any two joins with table </w:t>
      </w:r>
      <w:proofErr w:type="gramStart"/>
      <w:r>
        <w:t>examples.*</w:t>
      </w:r>
      <w:proofErr w:type="gramEnd"/>
      <w:r>
        <w:t>*</w:t>
      </w:r>
    </w:p>
    <w:p w14:paraId="0FA45C58" w14:textId="77777777" w:rsidR="0024622A" w:rsidRDefault="0024622A" w:rsidP="0024622A"/>
    <w:p w14:paraId="2F776433" w14:textId="77777777" w:rsidR="0024622A" w:rsidRDefault="0024622A" w:rsidP="0024622A">
      <w:r>
        <w:t>14. **Explain the system architecture of a Database Management System (DBMS</w:t>
      </w:r>
      <w:proofErr w:type="gramStart"/>
      <w:r>
        <w:t>).*</w:t>
      </w:r>
      <w:proofErr w:type="gramEnd"/>
      <w:r>
        <w:t>*</w:t>
      </w:r>
    </w:p>
    <w:p w14:paraId="124BD644" w14:textId="77777777" w:rsidR="0024622A" w:rsidRDefault="0024622A" w:rsidP="0024622A"/>
    <w:p w14:paraId="0267AB19" w14:textId="77777777" w:rsidR="0024622A" w:rsidRDefault="0024622A" w:rsidP="0024622A">
      <w:r>
        <w:t xml:space="preserve">15. **Differentiate between file processing systems and </w:t>
      </w:r>
      <w:proofErr w:type="gramStart"/>
      <w:r>
        <w:t>DBMS.*</w:t>
      </w:r>
      <w:proofErr w:type="gramEnd"/>
      <w:r>
        <w:t>*</w:t>
      </w:r>
    </w:p>
    <w:p w14:paraId="5E1BA0FE" w14:textId="77777777" w:rsidR="0024622A" w:rsidRDefault="0024622A" w:rsidP="0024622A"/>
    <w:p w14:paraId="64FC11FB" w14:textId="77777777" w:rsidR="0024622A" w:rsidRDefault="0024622A" w:rsidP="0024622A">
      <w:r>
        <w:t xml:space="preserve">16. **What is shadow paging? List its advantages and </w:t>
      </w:r>
      <w:proofErr w:type="gramStart"/>
      <w:r>
        <w:t>disadvantages.*</w:t>
      </w:r>
      <w:proofErr w:type="gramEnd"/>
      <w:r>
        <w:t>*</w:t>
      </w:r>
    </w:p>
    <w:p w14:paraId="354AB5A2" w14:textId="77777777" w:rsidR="0024622A" w:rsidRDefault="0024622A" w:rsidP="0024622A"/>
    <w:p w14:paraId="0E26CD77" w14:textId="77777777" w:rsidR="0024622A" w:rsidRDefault="0024622A" w:rsidP="0024622A">
      <w:r>
        <w:t xml:space="preserve">17. **What is Data Abstraction? Explain different views of </w:t>
      </w:r>
      <w:proofErr w:type="gramStart"/>
      <w:r>
        <w:t>data.*</w:t>
      </w:r>
      <w:proofErr w:type="gramEnd"/>
      <w:r>
        <w:t>*</w:t>
      </w:r>
    </w:p>
    <w:p w14:paraId="01A4F7E5" w14:textId="77777777" w:rsidR="0024622A" w:rsidRDefault="0024622A" w:rsidP="0024622A"/>
    <w:p w14:paraId="30C6BF5E" w14:textId="77777777" w:rsidR="0024622A" w:rsidRDefault="0024622A" w:rsidP="0024622A">
      <w:r>
        <w:t xml:space="preserve">18. **What is Conflict Serializability? Explain with </w:t>
      </w:r>
      <w:proofErr w:type="gramStart"/>
      <w:r>
        <w:t>examples.*</w:t>
      </w:r>
      <w:proofErr w:type="gramEnd"/>
      <w:r>
        <w:t>*</w:t>
      </w:r>
    </w:p>
    <w:p w14:paraId="53A8554F" w14:textId="77777777" w:rsidR="0024622A" w:rsidRDefault="0024622A" w:rsidP="0024622A"/>
    <w:p w14:paraId="7BDDAD12" w14:textId="77777777" w:rsidR="0024622A" w:rsidRDefault="0024622A" w:rsidP="0024622A">
      <w:r>
        <w:t xml:space="preserve">19. **Draw and illustrate the stages of query processing with a </w:t>
      </w:r>
      <w:proofErr w:type="gramStart"/>
      <w:r>
        <w:t>diagram.*</w:t>
      </w:r>
      <w:proofErr w:type="gramEnd"/>
      <w:r>
        <w:t>*</w:t>
      </w:r>
    </w:p>
    <w:p w14:paraId="02458D52" w14:textId="77777777" w:rsidR="0024622A" w:rsidRDefault="0024622A" w:rsidP="0024622A"/>
    <w:p w14:paraId="414B26FB" w14:textId="77777777" w:rsidR="0024622A" w:rsidRDefault="0024622A" w:rsidP="0024622A">
      <w:r>
        <w:t xml:space="preserve">20. **Draw an ER diagram of a student management </w:t>
      </w:r>
      <w:proofErr w:type="gramStart"/>
      <w:r>
        <w:t>system.*</w:t>
      </w:r>
      <w:proofErr w:type="gramEnd"/>
      <w:r>
        <w:t>*</w:t>
      </w:r>
    </w:p>
    <w:p w14:paraId="7B233AC2" w14:textId="77777777" w:rsidR="0024622A" w:rsidRDefault="0024622A" w:rsidP="0024622A"/>
    <w:p w14:paraId="11921193" w14:textId="77777777" w:rsidR="0024622A" w:rsidRDefault="0024622A" w:rsidP="0024622A">
      <w:r>
        <w:t xml:space="preserve">21. **Explain the term Procedural and Non-Procedural query language with </w:t>
      </w:r>
      <w:proofErr w:type="gramStart"/>
      <w:r>
        <w:t>examples.*</w:t>
      </w:r>
      <w:proofErr w:type="gramEnd"/>
      <w:r>
        <w:t>*</w:t>
      </w:r>
    </w:p>
    <w:p w14:paraId="2BB8F9DD" w14:textId="77777777" w:rsidR="0024622A" w:rsidRDefault="0024622A" w:rsidP="0024622A"/>
    <w:p w14:paraId="7256555F" w14:textId="77777777" w:rsidR="0024622A" w:rsidRDefault="0024622A" w:rsidP="0024622A">
      <w:r>
        <w:t xml:space="preserve">22. **What is Mapping Cardinalities? List out different types with </w:t>
      </w:r>
      <w:proofErr w:type="gramStart"/>
      <w:r>
        <w:t>examples.*</w:t>
      </w:r>
      <w:proofErr w:type="gramEnd"/>
      <w:r>
        <w:t>*</w:t>
      </w:r>
    </w:p>
    <w:p w14:paraId="7515FF4A" w14:textId="77777777" w:rsidR="0024622A" w:rsidRDefault="0024622A" w:rsidP="0024622A"/>
    <w:p w14:paraId="67EFBBBB" w14:textId="77777777" w:rsidR="0024622A" w:rsidRDefault="0024622A" w:rsidP="0024622A">
      <w:r>
        <w:t xml:space="preserve">23. **What are integrity constraints? Discuss various integrity </w:t>
      </w:r>
      <w:proofErr w:type="gramStart"/>
      <w:r>
        <w:t>constraints.*</w:t>
      </w:r>
      <w:proofErr w:type="gramEnd"/>
      <w:r>
        <w:t>*</w:t>
      </w:r>
    </w:p>
    <w:p w14:paraId="7301ECE4" w14:textId="77777777" w:rsidR="0024622A" w:rsidRDefault="0024622A" w:rsidP="0024622A"/>
    <w:p w14:paraId="2BE9DF9D" w14:textId="77777777" w:rsidR="0024622A" w:rsidRDefault="0024622A" w:rsidP="0024622A">
      <w:r>
        <w:t xml:space="preserve">24. **List and explain the ACID properties of </w:t>
      </w:r>
      <w:proofErr w:type="gramStart"/>
      <w:r>
        <w:t>transactions.*</w:t>
      </w:r>
      <w:proofErr w:type="gramEnd"/>
      <w:r>
        <w:t>*</w:t>
      </w:r>
    </w:p>
    <w:p w14:paraId="46345C62" w14:textId="77777777" w:rsidR="0024622A" w:rsidRDefault="0024622A" w:rsidP="0024622A"/>
    <w:p w14:paraId="61C8E6FA" w14:textId="77777777" w:rsidR="0024622A" w:rsidRDefault="0024622A" w:rsidP="0024622A">
      <w:r>
        <w:t xml:space="preserve">25. **What is a Cursor? Explain types of cursors with </w:t>
      </w:r>
      <w:proofErr w:type="gramStart"/>
      <w:r>
        <w:t>examples.*</w:t>
      </w:r>
      <w:proofErr w:type="gramEnd"/>
      <w:r>
        <w:t>*</w:t>
      </w:r>
    </w:p>
    <w:p w14:paraId="7351FAAE" w14:textId="77777777" w:rsidR="0024622A" w:rsidRDefault="0024622A" w:rsidP="0024622A"/>
    <w:p w14:paraId="2B0ADAB3" w14:textId="77777777" w:rsidR="0024622A" w:rsidRDefault="0024622A" w:rsidP="0024622A">
      <w:r>
        <w:t xml:space="preserve">26. **Evaluate the importance of query optimization in a large-scale database system. Discuss the potential consequences of poor query performance on system efficiency and user </w:t>
      </w:r>
      <w:proofErr w:type="gramStart"/>
      <w:r>
        <w:t>experience.*</w:t>
      </w:r>
      <w:proofErr w:type="gramEnd"/>
      <w:r>
        <w:t>*</w:t>
      </w:r>
    </w:p>
    <w:p w14:paraId="5A74D7AC" w14:textId="77777777" w:rsidR="0024622A" w:rsidRDefault="0024622A" w:rsidP="0024622A"/>
    <w:p w14:paraId="4F82C8BC" w14:textId="77777777" w:rsidR="0024622A" w:rsidRDefault="0024622A" w:rsidP="0024622A">
      <w:r>
        <w:t xml:space="preserve">27. **Compare locking-based and timestamp-based schedulers for concurrency control in </w:t>
      </w:r>
      <w:proofErr w:type="gramStart"/>
      <w:r>
        <w:t>databases.*</w:t>
      </w:r>
      <w:proofErr w:type="gramEnd"/>
      <w:r>
        <w:t>*</w:t>
      </w:r>
    </w:p>
    <w:p w14:paraId="675BB9AC" w14:textId="77777777" w:rsidR="0024622A" w:rsidRDefault="0024622A" w:rsidP="0024622A"/>
    <w:p w14:paraId="44EEF278" w14:textId="77777777" w:rsidR="0024622A" w:rsidRDefault="0024622A" w:rsidP="0024622A">
      <w:r>
        <w:t xml:space="preserve">28. **Differentiate between stored procedures and </w:t>
      </w:r>
      <w:proofErr w:type="gramStart"/>
      <w:r>
        <w:t>functions.*</w:t>
      </w:r>
      <w:proofErr w:type="gramEnd"/>
      <w:r>
        <w:t>*</w:t>
      </w:r>
    </w:p>
    <w:p w14:paraId="1DD8D085" w14:textId="77777777" w:rsidR="0024622A" w:rsidRDefault="0024622A" w:rsidP="0024622A"/>
    <w:p w14:paraId="21C43983" w14:textId="77777777" w:rsidR="0024622A" w:rsidRDefault="0024622A" w:rsidP="0024622A">
      <w:r>
        <w:t xml:space="preserve">29. **Explain 1NF, 2NF, and BCNF Normal </w:t>
      </w:r>
      <w:proofErr w:type="gramStart"/>
      <w:r>
        <w:t>forms.*</w:t>
      </w:r>
      <w:proofErr w:type="gramEnd"/>
      <w:r>
        <w:t>*</w:t>
      </w:r>
    </w:p>
    <w:p w14:paraId="7FDF1D18" w14:textId="77777777" w:rsidR="0024622A" w:rsidRDefault="0024622A" w:rsidP="0024622A"/>
    <w:p w14:paraId="2D6C1F00" w14:textId="77777777" w:rsidR="0024622A" w:rsidRDefault="0024622A" w:rsidP="0024622A">
      <w:r>
        <w:t xml:space="preserve">30. **Explain Armstrong's Axioms in </w:t>
      </w:r>
      <w:proofErr w:type="gramStart"/>
      <w:r>
        <w:t>detail.*</w:t>
      </w:r>
      <w:proofErr w:type="gramEnd"/>
      <w:r>
        <w:t>*</w:t>
      </w:r>
    </w:p>
    <w:p w14:paraId="27EE1174" w14:textId="77777777" w:rsidR="0024622A" w:rsidRDefault="0024622A" w:rsidP="0024622A"/>
    <w:p w14:paraId="7320496F" w14:textId="77777777" w:rsidR="0024622A" w:rsidRDefault="0024622A" w:rsidP="0024622A">
      <w:r>
        <w:t xml:space="preserve">31. **Describe the Cartesian Product operation in relational </w:t>
      </w:r>
      <w:proofErr w:type="gramStart"/>
      <w:r>
        <w:t>algebra.*</w:t>
      </w:r>
      <w:proofErr w:type="gramEnd"/>
      <w:r>
        <w:t>*</w:t>
      </w:r>
    </w:p>
    <w:p w14:paraId="38AE0D4D" w14:textId="77777777" w:rsidR="0024622A" w:rsidRDefault="0024622A" w:rsidP="0024622A"/>
    <w:p w14:paraId="0841250F" w14:textId="77777777" w:rsidR="0024622A" w:rsidRDefault="0024622A" w:rsidP="0024622A">
      <w:r>
        <w:t xml:space="preserve">32. **List and explain mapping cardinalities of an ER diagram with </w:t>
      </w:r>
      <w:proofErr w:type="gramStart"/>
      <w:r>
        <w:t>examples.*</w:t>
      </w:r>
      <w:proofErr w:type="gramEnd"/>
      <w:r>
        <w:t>*</w:t>
      </w:r>
    </w:p>
    <w:p w14:paraId="46375B02" w14:textId="77777777" w:rsidR="0024622A" w:rsidRDefault="0024622A" w:rsidP="0024622A"/>
    <w:p w14:paraId="54AB3C29" w14:textId="77777777" w:rsidR="0024622A" w:rsidRDefault="0024622A" w:rsidP="0024622A">
      <w:r>
        <w:t xml:space="preserve">33. **Describe various states of a </w:t>
      </w:r>
      <w:proofErr w:type="gramStart"/>
      <w:r>
        <w:t>transaction.*</w:t>
      </w:r>
      <w:proofErr w:type="gramEnd"/>
      <w:r>
        <w:t>*</w:t>
      </w:r>
    </w:p>
    <w:p w14:paraId="482FC1F7" w14:textId="77777777" w:rsidR="0024622A" w:rsidRDefault="0024622A" w:rsidP="0024622A"/>
    <w:p w14:paraId="6B310F19" w14:textId="77777777" w:rsidR="0024622A" w:rsidRDefault="0024622A" w:rsidP="0024622A">
      <w:r>
        <w:t xml:space="preserve">34. **What are the importance of Primary key and Unique key in a database? Explain with </w:t>
      </w:r>
      <w:proofErr w:type="gramStart"/>
      <w:r>
        <w:t>examples.*</w:t>
      </w:r>
      <w:proofErr w:type="gramEnd"/>
      <w:r>
        <w:t>*</w:t>
      </w:r>
    </w:p>
    <w:p w14:paraId="541D2146" w14:textId="77777777" w:rsidR="0024622A" w:rsidRDefault="0024622A" w:rsidP="0024622A"/>
    <w:p w14:paraId="7C92698C" w14:textId="77777777" w:rsidR="0024622A" w:rsidRDefault="0024622A" w:rsidP="0024622A">
      <w:r>
        <w:t xml:space="preserve">35. **Enlist and explain the advantages of DBMS over a traditional file </w:t>
      </w:r>
      <w:proofErr w:type="gramStart"/>
      <w:r>
        <w:t>system.*</w:t>
      </w:r>
      <w:proofErr w:type="gramEnd"/>
      <w:r>
        <w:t>*</w:t>
      </w:r>
    </w:p>
    <w:p w14:paraId="17E80803" w14:textId="77777777" w:rsidR="0024622A" w:rsidRDefault="0024622A" w:rsidP="0024622A"/>
    <w:p w14:paraId="4484207D" w14:textId="16315F89" w:rsidR="0024622A" w:rsidRDefault="0024622A" w:rsidP="0024622A"/>
    <w:p w14:paraId="28244DCA" w14:textId="77777777" w:rsidR="0024622A" w:rsidRDefault="0024622A" w:rsidP="0024622A"/>
    <w:p w14:paraId="2348E4AD" w14:textId="77777777" w:rsidR="0024622A" w:rsidRDefault="0024622A" w:rsidP="0024622A"/>
    <w:p w14:paraId="5772C32A" w14:textId="77777777" w:rsidR="0024622A" w:rsidRDefault="0024622A" w:rsidP="0024622A"/>
    <w:p w14:paraId="29BA4F90" w14:textId="77777777" w:rsidR="0024622A" w:rsidRDefault="0024622A" w:rsidP="0024622A"/>
    <w:p w14:paraId="53B1A4C5" w14:textId="77777777" w:rsidR="0024622A" w:rsidRDefault="0024622A" w:rsidP="0024622A"/>
    <w:p w14:paraId="7DBB1C58" w14:textId="77777777" w:rsidR="0024622A" w:rsidRDefault="0024622A" w:rsidP="0024622A"/>
    <w:p w14:paraId="16011919" w14:textId="77777777" w:rsidR="0024622A" w:rsidRDefault="0024622A" w:rsidP="0024622A"/>
    <w:p w14:paraId="1E22AD15" w14:textId="77777777" w:rsidR="0024622A" w:rsidRDefault="0024622A" w:rsidP="0024622A"/>
    <w:p w14:paraId="2026A58B" w14:textId="77777777" w:rsidR="0024622A" w:rsidRDefault="0024622A" w:rsidP="0024622A"/>
    <w:p w14:paraId="53BD812B" w14:textId="77777777" w:rsidR="0024622A" w:rsidRDefault="0024622A" w:rsidP="0024622A"/>
    <w:p w14:paraId="36C29799" w14:textId="77777777" w:rsidR="0024622A" w:rsidRDefault="0024622A" w:rsidP="0024622A"/>
    <w:p w14:paraId="176E4078" w14:textId="77777777" w:rsidR="0024622A" w:rsidRDefault="0024622A" w:rsidP="0024622A"/>
    <w:p w14:paraId="117D4EFE" w14:textId="77777777" w:rsidR="0024622A" w:rsidRDefault="0024622A" w:rsidP="0024622A"/>
    <w:p w14:paraId="26DD18DA" w14:textId="77777777" w:rsidR="0024622A" w:rsidRDefault="0024622A" w:rsidP="0024622A"/>
    <w:p w14:paraId="5F8917C3" w14:textId="2B7D3F42" w:rsidR="0024622A" w:rsidRDefault="0024622A" w:rsidP="0024622A">
      <w:pPr>
        <w:pStyle w:val="Title"/>
      </w:pPr>
      <w:r>
        <w:t xml:space="preserve">**By </w:t>
      </w:r>
      <w:proofErr w:type="spellStart"/>
      <w:r>
        <w:t>CHATgtp</w:t>
      </w:r>
      <w:proofErr w:type="spellEnd"/>
      <w:r>
        <w:t>**</w:t>
      </w:r>
    </w:p>
    <w:p w14:paraId="1EBF1840" w14:textId="09106B32" w:rsidR="0024622A" w:rsidRPr="0024622A" w:rsidRDefault="0024622A" w:rsidP="0024622A"/>
    <w:p w14:paraId="24121097" w14:textId="77777777" w:rsidR="0024622A" w:rsidRPr="0024622A" w:rsidRDefault="0024622A" w:rsidP="0024622A">
      <w:r w:rsidRPr="0024622A">
        <w:pict w14:anchorId="143554F0">
          <v:rect id="_x0000_i1037" style="width:0;height:1.5pt" o:hralign="center" o:hrstd="t" o:hr="t" fillcolor="#a0a0a0" stroked="f"/>
        </w:pict>
      </w:r>
    </w:p>
    <w:p w14:paraId="64133351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Explain Specialization and Generalization using example.</w:t>
      </w:r>
    </w:p>
    <w:p w14:paraId="4FA488AF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Draw ER diagram for Ternary Relationship set with suitable example.</w:t>
      </w:r>
    </w:p>
    <w:p w14:paraId="761C8EBE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What is a weak and strong entity set? Explain with example.</w:t>
      </w:r>
    </w:p>
    <w:p w14:paraId="409D01D0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Explain the term aggregation with example.</w:t>
      </w:r>
    </w:p>
    <w:p w14:paraId="625B6CE4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What is the need of 3NF? Explain with example.</w:t>
      </w:r>
    </w:p>
    <w:p w14:paraId="686D48FB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List the types of Join Operation. Explain any two joins with table example.</w:t>
      </w:r>
    </w:p>
    <w:p w14:paraId="4395C370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Explain system architecture of Database Management System.</w:t>
      </w:r>
    </w:p>
    <w:p w14:paraId="63777BFF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Differentiate file processing system and DBMS.</w:t>
      </w:r>
    </w:p>
    <w:p w14:paraId="79DCDD72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What is shadow paging? List out its advantages and disadvantages.</w:t>
      </w:r>
    </w:p>
    <w:p w14:paraId="29284943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What is Data Abstraction? Explain about different views of data.</w:t>
      </w:r>
    </w:p>
    <w:p w14:paraId="098F6A15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Explain Conflict Serializability with example.</w:t>
      </w:r>
    </w:p>
    <w:p w14:paraId="5DE559D4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Draw and illustrate stages of query processing with diagram.</w:t>
      </w:r>
    </w:p>
    <w:p w14:paraId="42B40EAE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Draw ER diagram of student management system.</w:t>
      </w:r>
    </w:p>
    <w:p w14:paraId="10A3FBEF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Explain the term Procedural and Non-Procedural query language with examples.</w:t>
      </w:r>
    </w:p>
    <w:p w14:paraId="7E04C7AD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What is Mapping Cardinalities? List out different types of it with example.</w:t>
      </w:r>
    </w:p>
    <w:p w14:paraId="186D3F78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 xml:space="preserve">What </w:t>
      </w:r>
      <w:proofErr w:type="gramStart"/>
      <w:r w:rsidRPr="0024622A">
        <w:rPr>
          <w:b/>
          <w:bCs/>
        </w:rPr>
        <w:t>is</w:t>
      </w:r>
      <w:proofErr w:type="gramEnd"/>
      <w:r w:rsidRPr="0024622A">
        <w:rPr>
          <w:b/>
          <w:bCs/>
        </w:rPr>
        <w:t xml:space="preserve"> Integrity Constraints? Discuss various integrity constraints.</w:t>
      </w:r>
    </w:p>
    <w:p w14:paraId="3228AFBE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List and explain ACID property of transaction.</w:t>
      </w:r>
    </w:p>
    <w:p w14:paraId="5DEADAFF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What is a Cursor? Explain types of cursors with example.</w:t>
      </w:r>
    </w:p>
    <w:p w14:paraId="15E053B6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Evaluate the importance of query optimization in a large-scale database system. Discuss the potential consequences of poor query performance on system efficiency and user experience.</w:t>
      </w:r>
    </w:p>
    <w:p w14:paraId="59F8363F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List and briefly explain the different stages involved in query processing within a database system.</w:t>
      </w:r>
    </w:p>
    <w:p w14:paraId="2245F384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Explain what serializability means in the context of transaction scheduling and concurrency control.</w:t>
      </w:r>
    </w:p>
    <w:p w14:paraId="709BE69E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Compare locking-based and timestamp-based schedulers for concurrency control in databases.</w:t>
      </w:r>
    </w:p>
    <w:p w14:paraId="27EB292C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List the four ACID properties that ensure the reliability of database transactions and briefly describe each one.</w:t>
      </w:r>
    </w:p>
    <w:p w14:paraId="03973483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Compute the closure of the following set F of functional dependencies for relation schema R = (A, B, C, D, E). A → BC, CD → E.</w:t>
      </w:r>
    </w:p>
    <w:p w14:paraId="5AC6298E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List the candidate keys for relation R = (A, B, C, D, E) given the functional dependencies.</w:t>
      </w:r>
    </w:p>
    <w:p w14:paraId="7F350D9D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Differentiate between stored procedure and function.</w:t>
      </w:r>
    </w:p>
    <w:p w14:paraId="315848DB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Explain INF, 2NF, BCNF Normal forms.</w:t>
      </w:r>
    </w:p>
    <w:p w14:paraId="22EFC71D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Explain Armstrong's Axioms in detail.</w:t>
      </w:r>
    </w:p>
    <w:p w14:paraId="63B656EF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Describe the Cartesian Product operation in relational algebra.</w:t>
      </w:r>
    </w:p>
    <w:p w14:paraId="6531FFE4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List and explain mapping cardinalities of E-R diagram with example.</w:t>
      </w:r>
    </w:p>
    <w:p w14:paraId="4A32AB57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Describe various states of a transaction.</w:t>
      </w:r>
    </w:p>
    <w:p w14:paraId="14E3F675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 xml:space="preserve">What </w:t>
      </w:r>
      <w:proofErr w:type="gramStart"/>
      <w:r w:rsidRPr="0024622A">
        <w:rPr>
          <w:b/>
          <w:bCs/>
        </w:rPr>
        <w:t>are</w:t>
      </w:r>
      <w:proofErr w:type="gramEnd"/>
      <w:r w:rsidRPr="0024622A">
        <w:rPr>
          <w:b/>
          <w:bCs/>
        </w:rPr>
        <w:t xml:space="preserve"> the importance of Primary key and Unique key in database? Explain with example.</w:t>
      </w:r>
    </w:p>
    <w:p w14:paraId="0872B5C8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Enlist and explain the advantages of DBMS over traditional file system.</w:t>
      </w:r>
    </w:p>
    <w:p w14:paraId="33B473E0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Explain Instance and Schema in detail.</w:t>
      </w:r>
    </w:p>
    <w:p w14:paraId="2CCE3763" w14:textId="77777777" w:rsidR="0024622A" w:rsidRPr="0024622A" w:rsidRDefault="0024622A" w:rsidP="0024622A">
      <w:pPr>
        <w:numPr>
          <w:ilvl w:val="0"/>
          <w:numId w:val="1"/>
        </w:numPr>
      </w:pPr>
      <w:r w:rsidRPr="0024622A">
        <w:rPr>
          <w:b/>
          <w:bCs/>
        </w:rPr>
        <w:t>The relational database schema is given below:</w:t>
      </w:r>
    </w:p>
    <w:p w14:paraId="7E2F90BA" w14:textId="77777777" w:rsidR="0024622A" w:rsidRPr="0024622A" w:rsidRDefault="0024622A" w:rsidP="0024622A">
      <w:pPr>
        <w:numPr>
          <w:ilvl w:val="0"/>
          <w:numId w:val="2"/>
        </w:numPr>
      </w:pPr>
      <w:r w:rsidRPr="0024622A">
        <w:rPr>
          <w:b/>
          <w:bCs/>
        </w:rPr>
        <w:t>employee (person-name, street, city)</w:t>
      </w:r>
    </w:p>
    <w:p w14:paraId="01D01F84" w14:textId="77777777" w:rsidR="0024622A" w:rsidRPr="0024622A" w:rsidRDefault="0024622A" w:rsidP="0024622A">
      <w:pPr>
        <w:numPr>
          <w:ilvl w:val="0"/>
          <w:numId w:val="2"/>
        </w:numPr>
      </w:pPr>
      <w:r w:rsidRPr="0024622A">
        <w:rPr>
          <w:b/>
          <w:bCs/>
        </w:rPr>
        <w:t>works (person-name, company-name, salary)</w:t>
      </w:r>
    </w:p>
    <w:p w14:paraId="2855CCD1" w14:textId="77777777" w:rsidR="0024622A" w:rsidRPr="0024622A" w:rsidRDefault="0024622A" w:rsidP="0024622A">
      <w:pPr>
        <w:numPr>
          <w:ilvl w:val="0"/>
          <w:numId w:val="2"/>
        </w:numPr>
      </w:pPr>
      <w:r w:rsidRPr="0024622A">
        <w:rPr>
          <w:b/>
          <w:bCs/>
        </w:rPr>
        <w:t>company (company-name, city)</w:t>
      </w:r>
    </w:p>
    <w:p w14:paraId="7E9F3ACD" w14:textId="77777777" w:rsidR="0024622A" w:rsidRPr="0024622A" w:rsidRDefault="0024622A" w:rsidP="0024622A">
      <w:pPr>
        <w:numPr>
          <w:ilvl w:val="0"/>
          <w:numId w:val="2"/>
        </w:numPr>
      </w:pPr>
      <w:r w:rsidRPr="0024622A">
        <w:rPr>
          <w:b/>
          <w:bCs/>
        </w:rPr>
        <w:t>manages (person-name, manager-name)</w:t>
      </w:r>
    </w:p>
    <w:p w14:paraId="3D9FC940" w14:textId="77777777" w:rsidR="0024622A" w:rsidRPr="0024622A" w:rsidRDefault="0024622A" w:rsidP="0024622A">
      <w:r w:rsidRPr="0024622A">
        <w:rPr>
          <w:b/>
          <w:bCs/>
        </w:rPr>
        <w:t>Write the relational algebra expressions for the given queries:</w:t>
      </w:r>
    </w:p>
    <w:p w14:paraId="35F882FA" w14:textId="77777777" w:rsidR="0024622A" w:rsidRPr="0024622A" w:rsidRDefault="0024622A" w:rsidP="0024622A">
      <w:pPr>
        <w:numPr>
          <w:ilvl w:val="0"/>
          <w:numId w:val="3"/>
        </w:numPr>
      </w:pPr>
      <w:r w:rsidRPr="0024622A">
        <w:rPr>
          <w:b/>
          <w:bCs/>
        </w:rPr>
        <w:t>1. Find the names of all employees who work for First Bank Corporation.</w:t>
      </w:r>
    </w:p>
    <w:p w14:paraId="19C58BC9" w14:textId="77777777" w:rsidR="0024622A" w:rsidRPr="0024622A" w:rsidRDefault="0024622A" w:rsidP="0024622A">
      <w:pPr>
        <w:numPr>
          <w:ilvl w:val="0"/>
          <w:numId w:val="3"/>
        </w:numPr>
      </w:pPr>
      <w:r w:rsidRPr="0024622A">
        <w:rPr>
          <w:b/>
          <w:bCs/>
        </w:rPr>
        <w:t>2. Find the names and cities of residence of all employees who work for First Bank Corporation.</w:t>
      </w:r>
    </w:p>
    <w:p w14:paraId="4A906520" w14:textId="77777777" w:rsidR="0024622A" w:rsidRPr="0024622A" w:rsidRDefault="0024622A" w:rsidP="0024622A">
      <w:pPr>
        <w:numPr>
          <w:ilvl w:val="0"/>
          <w:numId w:val="3"/>
        </w:numPr>
      </w:pPr>
      <w:r w:rsidRPr="0024622A">
        <w:rPr>
          <w:b/>
          <w:bCs/>
        </w:rPr>
        <w:t>3. Find the names, street address, and cities of residence of all employees who work for First Bank Corporation and earn more than $10,000 per annum.</w:t>
      </w:r>
    </w:p>
    <w:p w14:paraId="208464ED" w14:textId="77777777" w:rsidR="0024622A" w:rsidRPr="0024622A" w:rsidRDefault="0024622A" w:rsidP="0024622A">
      <w:pPr>
        <w:numPr>
          <w:ilvl w:val="0"/>
          <w:numId w:val="3"/>
        </w:numPr>
      </w:pPr>
      <w:r w:rsidRPr="0024622A">
        <w:rPr>
          <w:b/>
          <w:bCs/>
        </w:rPr>
        <w:t>4. Find the names of all employees in this database who do not work for First Bank Corporation.</w:t>
      </w:r>
    </w:p>
    <w:p w14:paraId="1220ABF2" w14:textId="77777777" w:rsidR="0024622A" w:rsidRPr="0024622A" w:rsidRDefault="0024622A" w:rsidP="0024622A">
      <w:pPr>
        <w:numPr>
          <w:ilvl w:val="0"/>
          <w:numId w:val="4"/>
        </w:numPr>
      </w:pPr>
      <w:r w:rsidRPr="0024622A">
        <w:rPr>
          <w:b/>
          <w:bCs/>
        </w:rPr>
        <w:t>Explain specialization and generalization concepts in ER diagram with suitable example.</w:t>
      </w:r>
    </w:p>
    <w:p w14:paraId="0A712036" w14:textId="77777777" w:rsidR="0024622A" w:rsidRPr="0024622A" w:rsidRDefault="0024622A" w:rsidP="0024622A">
      <w:pPr>
        <w:numPr>
          <w:ilvl w:val="0"/>
          <w:numId w:val="4"/>
        </w:numPr>
      </w:pPr>
      <w:r w:rsidRPr="0024622A">
        <w:rPr>
          <w:b/>
          <w:bCs/>
        </w:rPr>
        <w:t>What do you mean by integrity constraints? Discuss various integrity constraints.</w:t>
      </w:r>
    </w:p>
    <w:p w14:paraId="30ED5B0F" w14:textId="77777777" w:rsidR="0024622A" w:rsidRPr="0024622A" w:rsidRDefault="0024622A" w:rsidP="0024622A">
      <w:pPr>
        <w:numPr>
          <w:ilvl w:val="0"/>
          <w:numId w:val="4"/>
        </w:numPr>
      </w:pPr>
      <w:r w:rsidRPr="0024622A">
        <w:rPr>
          <w:b/>
          <w:bCs/>
        </w:rPr>
        <w:t xml:space="preserve">Consider schema R = (A, B, C, G, H, I) and the set F of functional dependencies {A → B, A → C, CG → H, CG → I, B → H}. Prove that AG → I </w:t>
      </w:r>
      <w:proofErr w:type="gramStart"/>
      <w:r w:rsidRPr="0024622A">
        <w:rPr>
          <w:b/>
          <w:bCs/>
        </w:rPr>
        <w:t>holds</w:t>
      </w:r>
      <w:proofErr w:type="gramEnd"/>
      <w:r w:rsidRPr="0024622A">
        <w:rPr>
          <w:b/>
          <w:bCs/>
        </w:rPr>
        <w:t>.</w:t>
      </w:r>
    </w:p>
    <w:p w14:paraId="3E0AF1B6" w14:textId="77777777" w:rsidR="0024622A" w:rsidRPr="0024622A" w:rsidRDefault="0024622A" w:rsidP="0024622A"/>
    <w:sectPr w:rsidR="0024622A" w:rsidRPr="00246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852F8"/>
    <w:multiLevelType w:val="multilevel"/>
    <w:tmpl w:val="624C914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575D0"/>
    <w:multiLevelType w:val="multilevel"/>
    <w:tmpl w:val="E562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C06E3"/>
    <w:multiLevelType w:val="multilevel"/>
    <w:tmpl w:val="B682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61F3E"/>
    <w:multiLevelType w:val="multilevel"/>
    <w:tmpl w:val="7848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644410">
    <w:abstractNumId w:val="3"/>
  </w:num>
  <w:num w:numId="2" w16cid:durableId="1086147073">
    <w:abstractNumId w:val="2"/>
  </w:num>
  <w:num w:numId="3" w16cid:durableId="1353612390">
    <w:abstractNumId w:val="1"/>
  </w:num>
  <w:num w:numId="4" w16cid:durableId="173060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2A"/>
    <w:rsid w:val="0024622A"/>
    <w:rsid w:val="002C7D05"/>
    <w:rsid w:val="0047125C"/>
    <w:rsid w:val="00517431"/>
    <w:rsid w:val="0090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D50F"/>
  <w15:chartTrackingRefBased/>
  <w15:docId w15:val="{38F9573A-6F4B-4D75-B21B-9BCEDAC9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6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2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1</cp:revision>
  <dcterms:created xsi:type="dcterms:W3CDTF">2024-12-12T17:16:00Z</dcterms:created>
  <dcterms:modified xsi:type="dcterms:W3CDTF">2024-12-12T17:18:00Z</dcterms:modified>
</cp:coreProperties>
</file>