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0E243" w14:textId="77777777" w:rsidR="00617CE1" w:rsidRDefault="0028720D" w:rsidP="0028720D">
      <w:pPr>
        <w:jc w:val="center"/>
        <w:rPr>
          <w:b/>
          <w:bCs/>
          <w:sz w:val="44"/>
          <w:szCs w:val="44"/>
        </w:rPr>
      </w:pPr>
      <w:r w:rsidRPr="00691C0E">
        <w:rPr>
          <w:b/>
          <w:bCs/>
          <w:sz w:val="44"/>
          <w:szCs w:val="44"/>
        </w:rPr>
        <w:t>DBMS PRACTICAL-II</w:t>
      </w:r>
    </w:p>
    <w:p w14:paraId="0B4ED15B" w14:textId="1AEAB365" w:rsidR="0028720D" w:rsidRPr="00691C0E" w:rsidRDefault="0028720D" w:rsidP="0028720D">
      <w:pPr>
        <w:jc w:val="center"/>
        <w:rPr>
          <w:b/>
          <w:bCs/>
          <w:sz w:val="44"/>
          <w:szCs w:val="44"/>
        </w:rPr>
      </w:pPr>
      <w:r w:rsidRPr="00691C0E">
        <w:rPr>
          <w:b/>
          <w:bCs/>
          <w:sz w:val="44"/>
          <w:szCs w:val="44"/>
        </w:rPr>
        <w:t xml:space="preserve"> PRACTICAL EXECUTION:</w:t>
      </w:r>
    </w:p>
    <w:p w14:paraId="69C258F6" w14:textId="77777777" w:rsidR="0028720D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t xml:space="preserve">Creating Tables: </w:t>
      </w:r>
    </w:p>
    <w:p w14:paraId="5D2DE438" w14:textId="44992178" w:rsidR="00D70B7A" w:rsidRDefault="00D70B7A" w:rsidP="0028720D">
      <w:pPr>
        <w:rPr>
          <w:sz w:val="36"/>
          <w:szCs w:val="36"/>
        </w:rPr>
      </w:pPr>
      <w:r w:rsidRPr="00AB643C">
        <w:rPr>
          <w:noProof/>
          <w:sz w:val="36"/>
          <w:szCs w:val="36"/>
        </w:rPr>
        <w:drawing>
          <wp:inline distT="0" distB="0" distL="0" distR="0" wp14:anchorId="41A5CC5D" wp14:editId="109DE87A">
            <wp:extent cx="4930567" cy="676714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7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CB74" w14:textId="77777777" w:rsidR="0028720D" w:rsidRDefault="0028720D" w:rsidP="0028720D">
      <w:pPr>
        <w:rPr>
          <w:sz w:val="36"/>
          <w:szCs w:val="36"/>
        </w:rPr>
      </w:pPr>
    </w:p>
    <w:p w14:paraId="6D814A5D" w14:textId="77777777" w:rsidR="00D70B7A" w:rsidRDefault="00D70B7A" w:rsidP="0028720D">
      <w:pPr>
        <w:rPr>
          <w:sz w:val="36"/>
          <w:szCs w:val="36"/>
        </w:rPr>
      </w:pPr>
    </w:p>
    <w:p w14:paraId="16FC8FB3" w14:textId="77777777" w:rsidR="00D70B7A" w:rsidRDefault="00D70B7A" w:rsidP="0028720D">
      <w:pPr>
        <w:rPr>
          <w:sz w:val="36"/>
          <w:szCs w:val="36"/>
        </w:rPr>
      </w:pPr>
    </w:p>
    <w:p w14:paraId="0E19052C" w14:textId="140ECDDF" w:rsidR="0028720D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t xml:space="preserve">1) To create table Job: </w:t>
      </w:r>
    </w:p>
    <w:p w14:paraId="70E82F44" w14:textId="73DAC4BC" w:rsidR="0028720D" w:rsidRDefault="0028720D" w:rsidP="0028720D">
      <w:pPr>
        <w:rPr>
          <w:sz w:val="36"/>
          <w:szCs w:val="36"/>
        </w:rPr>
      </w:pPr>
    </w:p>
    <w:p w14:paraId="166A2C15" w14:textId="77777777" w:rsidR="0028720D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t xml:space="preserve">2) To create table Employees: </w:t>
      </w:r>
    </w:p>
    <w:p w14:paraId="0229D628" w14:textId="2ABA6419" w:rsidR="0028720D" w:rsidRDefault="0028720D" w:rsidP="0028720D">
      <w:pPr>
        <w:rPr>
          <w:sz w:val="36"/>
          <w:szCs w:val="36"/>
        </w:rPr>
      </w:pPr>
    </w:p>
    <w:p w14:paraId="1A097CAC" w14:textId="77777777" w:rsidR="0028720D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t xml:space="preserve">3) To create table Deposit2: Inserting Data into Tables: </w:t>
      </w:r>
    </w:p>
    <w:p w14:paraId="7900988B" w14:textId="4B9EDA0A" w:rsidR="0028720D" w:rsidRDefault="0028720D" w:rsidP="0028720D">
      <w:pPr>
        <w:rPr>
          <w:sz w:val="36"/>
          <w:szCs w:val="36"/>
        </w:rPr>
      </w:pPr>
    </w:p>
    <w:p w14:paraId="26E8F6F9" w14:textId="77777777" w:rsidR="0028720D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t xml:space="preserve">4) Insert Data in Job: </w:t>
      </w:r>
    </w:p>
    <w:p w14:paraId="1FE61718" w14:textId="77777777" w:rsidR="0028720D" w:rsidRDefault="0028720D" w:rsidP="0028720D">
      <w:pPr>
        <w:rPr>
          <w:sz w:val="36"/>
          <w:szCs w:val="36"/>
        </w:rPr>
      </w:pPr>
    </w:p>
    <w:p w14:paraId="5910B5BB" w14:textId="77777777" w:rsidR="0028720D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t xml:space="preserve">5) Insert Data in Employees: </w:t>
      </w:r>
    </w:p>
    <w:p w14:paraId="7118A1BE" w14:textId="5D4A91B9" w:rsidR="0028720D" w:rsidRDefault="0028720D" w:rsidP="0028720D">
      <w:pPr>
        <w:rPr>
          <w:sz w:val="36"/>
          <w:szCs w:val="36"/>
        </w:rPr>
      </w:pPr>
    </w:p>
    <w:p w14:paraId="2AEC752E" w14:textId="464799E6" w:rsidR="0028720D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t xml:space="preserve">6) Insert Data in Deposit2: Queries to be performed: </w:t>
      </w:r>
    </w:p>
    <w:p w14:paraId="30CF55C3" w14:textId="77777777" w:rsidR="00FA3D37" w:rsidRDefault="00FA3D37" w:rsidP="0028720D">
      <w:pPr>
        <w:rPr>
          <w:sz w:val="36"/>
          <w:szCs w:val="36"/>
        </w:rPr>
      </w:pPr>
    </w:p>
    <w:p w14:paraId="78433B51" w14:textId="77777777" w:rsidR="00FA3D37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t xml:space="preserve">7) Retrieve all data from employees, job and deposit2. Output: </w:t>
      </w:r>
    </w:p>
    <w:p w14:paraId="58056D26" w14:textId="010D5A06" w:rsidR="00FA3D37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t xml:space="preserve">EMPLOYEES: </w:t>
      </w:r>
    </w:p>
    <w:p w14:paraId="26B4CC46" w14:textId="77777777" w:rsidR="00FA3D37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t xml:space="preserve">JOB: </w:t>
      </w:r>
    </w:p>
    <w:p w14:paraId="48FB00F1" w14:textId="77777777" w:rsidR="00FA3D37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t xml:space="preserve">DEPOSIT2: </w:t>
      </w:r>
    </w:p>
    <w:p w14:paraId="0AB64733" w14:textId="605FEC39" w:rsidR="0028720D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t xml:space="preserve">(8) Give details of account no. and deposited rupees of customers having account opened between dates 01-01-06 and 25-07-06. Output: </w:t>
      </w:r>
    </w:p>
    <w:p w14:paraId="3372FCAF" w14:textId="77777777" w:rsidR="00FA3D37" w:rsidRDefault="00FA3D37" w:rsidP="0028720D">
      <w:pPr>
        <w:rPr>
          <w:sz w:val="36"/>
          <w:szCs w:val="36"/>
        </w:rPr>
      </w:pPr>
    </w:p>
    <w:p w14:paraId="0DD62DCC" w14:textId="77777777" w:rsidR="0028720D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lastRenderedPageBreak/>
        <w:t xml:space="preserve">(9) Display all jobs with minimum salary is greater than 4000. Output: </w:t>
      </w:r>
    </w:p>
    <w:p w14:paraId="6CA79C69" w14:textId="77ADF7E2" w:rsidR="0028720D" w:rsidRDefault="0028720D" w:rsidP="0028720D">
      <w:pPr>
        <w:rPr>
          <w:sz w:val="36"/>
          <w:szCs w:val="36"/>
        </w:rPr>
      </w:pPr>
    </w:p>
    <w:p w14:paraId="752855E9" w14:textId="77777777" w:rsidR="0028720D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t xml:space="preserve">(10) Display name and salary of employee whose department no is 20. Give alias name to name of employee. Output: </w:t>
      </w:r>
    </w:p>
    <w:p w14:paraId="2774CFE5" w14:textId="680B8393" w:rsidR="0028720D" w:rsidRDefault="0028720D" w:rsidP="0028720D">
      <w:pPr>
        <w:rPr>
          <w:sz w:val="36"/>
          <w:szCs w:val="36"/>
        </w:rPr>
      </w:pPr>
    </w:p>
    <w:p w14:paraId="47584E98" w14:textId="77777777" w:rsidR="0028720D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t xml:space="preserve">(11) Display employee no, name and department details of those employee whose department lies in (10, 20). Output: To study various options of LIKE predicate: </w:t>
      </w:r>
    </w:p>
    <w:p w14:paraId="1CE0FD38" w14:textId="77777777" w:rsidR="0028720D" w:rsidRDefault="0028720D" w:rsidP="0028720D">
      <w:pPr>
        <w:rPr>
          <w:sz w:val="36"/>
          <w:szCs w:val="36"/>
        </w:rPr>
      </w:pPr>
    </w:p>
    <w:p w14:paraId="7E5F0BC1" w14:textId="77777777" w:rsidR="0028720D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t>(12) Display all employee whose name start with ‘A’ and third character is ‘A’. Output:</w:t>
      </w:r>
    </w:p>
    <w:p w14:paraId="1F52F715" w14:textId="128F6CB3" w:rsidR="0028720D" w:rsidRDefault="0028720D" w:rsidP="0028720D">
      <w:pPr>
        <w:rPr>
          <w:sz w:val="36"/>
          <w:szCs w:val="36"/>
        </w:rPr>
      </w:pPr>
    </w:p>
    <w:p w14:paraId="4CDD9FCB" w14:textId="77777777" w:rsidR="0028720D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t xml:space="preserve">(13) Display name, number and salary of those employees whose name is 5 characters long and first three characters are ‘ANI’. Output: </w:t>
      </w:r>
    </w:p>
    <w:p w14:paraId="6D480D4E" w14:textId="2349B937" w:rsidR="0028720D" w:rsidRDefault="0028720D" w:rsidP="0028720D">
      <w:pPr>
        <w:rPr>
          <w:sz w:val="36"/>
          <w:szCs w:val="36"/>
        </w:rPr>
      </w:pPr>
    </w:p>
    <w:p w14:paraId="00334C05" w14:textId="77777777" w:rsidR="0028720D" w:rsidRDefault="0028720D" w:rsidP="0028720D">
      <w:pPr>
        <w:rPr>
          <w:sz w:val="36"/>
          <w:szCs w:val="36"/>
        </w:rPr>
      </w:pPr>
    </w:p>
    <w:p w14:paraId="4AF817D5" w14:textId="77777777" w:rsidR="0028720D" w:rsidRDefault="0028720D" w:rsidP="0028720D">
      <w:pPr>
        <w:rPr>
          <w:sz w:val="36"/>
          <w:szCs w:val="36"/>
        </w:rPr>
      </w:pPr>
    </w:p>
    <w:p w14:paraId="2AB7332E" w14:textId="77777777" w:rsidR="0028720D" w:rsidRDefault="0028720D" w:rsidP="0028720D">
      <w:pPr>
        <w:rPr>
          <w:sz w:val="36"/>
          <w:szCs w:val="36"/>
        </w:rPr>
      </w:pPr>
    </w:p>
    <w:p w14:paraId="513323AF" w14:textId="77777777" w:rsidR="0028720D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t xml:space="preserve">(14) Display the non-null values of employees and also employee name second character should be ‘N’ and string should be 5 character long. Output: </w:t>
      </w:r>
    </w:p>
    <w:p w14:paraId="31ECBE5A" w14:textId="5E533092" w:rsidR="0028720D" w:rsidRDefault="0028720D" w:rsidP="0028720D">
      <w:pPr>
        <w:rPr>
          <w:sz w:val="36"/>
          <w:szCs w:val="36"/>
        </w:rPr>
      </w:pPr>
    </w:p>
    <w:p w14:paraId="624F4B00" w14:textId="77777777" w:rsidR="0028720D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lastRenderedPageBreak/>
        <w:t xml:space="preserve">(15) Display the null values of employee and also employee name’s third character should be ‘A’. Output: </w:t>
      </w:r>
    </w:p>
    <w:p w14:paraId="6F2EC2D3" w14:textId="77777777" w:rsidR="0028720D" w:rsidRDefault="0028720D" w:rsidP="0028720D">
      <w:pPr>
        <w:rPr>
          <w:sz w:val="36"/>
          <w:szCs w:val="36"/>
        </w:rPr>
      </w:pPr>
    </w:p>
    <w:p w14:paraId="6FF51D33" w14:textId="77777777" w:rsidR="0028720D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t xml:space="preserve">(16) What will be output if you are giving LIKE predicate as ‘%\_%’ ESCAPE ‘\’ Output: </w:t>
      </w:r>
    </w:p>
    <w:p w14:paraId="6F764566" w14:textId="77777777" w:rsidR="0028720D" w:rsidRDefault="0028720D" w:rsidP="0028720D">
      <w:pPr>
        <w:rPr>
          <w:sz w:val="36"/>
          <w:szCs w:val="36"/>
        </w:rPr>
      </w:pPr>
    </w:p>
    <w:p w14:paraId="27513BFD" w14:textId="77777777" w:rsidR="0028720D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t xml:space="preserve">VIVA QUESTIONS: </w:t>
      </w:r>
    </w:p>
    <w:p w14:paraId="72771BF8" w14:textId="77777777" w:rsidR="0028720D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t>1) Can you sort a column using a column alias?</w:t>
      </w:r>
    </w:p>
    <w:p w14:paraId="5E78E8BC" w14:textId="77777777" w:rsidR="0028720D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t xml:space="preserve">2) Is a NULL value same as zero or a blank space? If </w:t>
      </w:r>
      <w:proofErr w:type="gramStart"/>
      <w:r w:rsidRPr="00AB643C">
        <w:rPr>
          <w:sz w:val="36"/>
          <w:szCs w:val="36"/>
        </w:rPr>
        <w:t>not</w:t>
      </w:r>
      <w:proofErr w:type="gramEnd"/>
      <w:r w:rsidRPr="00AB643C">
        <w:rPr>
          <w:sz w:val="36"/>
          <w:szCs w:val="36"/>
        </w:rPr>
        <w:t xml:space="preserve"> then what is the difference? </w:t>
      </w:r>
    </w:p>
    <w:p w14:paraId="5F856703" w14:textId="77777777" w:rsidR="0028720D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t xml:space="preserve">3) Say True or False. Give explanation if false: </w:t>
      </w:r>
    </w:p>
    <w:p w14:paraId="1BCDBB74" w14:textId="77777777" w:rsidR="0028720D" w:rsidRDefault="0028720D" w:rsidP="0028720D">
      <w:pPr>
        <w:rPr>
          <w:sz w:val="36"/>
          <w:szCs w:val="36"/>
        </w:rPr>
      </w:pPr>
      <w:r>
        <w:rPr>
          <w:sz w:val="36"/>
          <w:szCs w:val="36"/>
        </w:rPr>
        <w:t>4)</w:t>
      </w:r>
      <w:r w:rsidRPr="00AB643C">
        <w:rPr>
          <w:sz w:val="36"/>
          <w:szCs w:val="36"/>
        </w:rPr>
        <w:t xml:space="preserve">If a column value taking part in an arithmetic expression is NULL, then the result obtained would be NULL? </w:t>
      </w:r>
    </w:p>
    <w:p w14:paraId="3E9D110E" w14:textId="77777777" w:rsidR="0028720D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t xml:space="preserve">5) If a table contains duplicate rows, does a query result display the duplicate values by default? How can you eliminate duplicate rows from a query result? </w:t>
      </w:r>
    </w:p>
    <w:p w14:paraId="2AA41D9B" w14:textId="77777777" w:rsidR="0028720D" w:rsidRPr="00AB643C" w:rsidRDefault="0028720D" w:rsidP="0028720D">
      <w:pPr>
        <w:rPr>
          <w:sz w:val="36"/>
          <w:szCs w:val="36"/>
        </w:rPr>
      </w:pPr>
      <w:r w:rsidRPr="00AB643C">
        <w:rPr>
          <w:sz w:val="36"/>
          <w:szCs w:val="36"/>
        </w:rPr>
        <w:t>6) Say True or False. Give explanation if false: The DISTINCT keyword allows a function consider only non-duplicate values</w:t>
      </w:r>
    </w:p>
    <w:p w14:paraId="26CCAA12" w14:textId="77777777" w:rsidR="008953A8" w:rsidRPr="0028720D" w:rsidRDefault="008953A8" w:rsidP="0028720D"/>
    <w:sectPr w:rsidR="008953A8" w:rsidRPr="00287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E50F8"/>
    <w:multiLevelType w:val="hybridMultilevel"/>
    <w:tmpl w:val="8D0CA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8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0D"/>
    <w:rsid w:val="0028720D"/>
    <w:rsid w:val="00617CE1"/>
    <w:rsid w:val="008953A8"/>
    <w:rsid w:val="009C571B"/>
    <w:rsid w:val="00D70B7A"/>
    <w:rsid w:val="00FA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16A674"/>
  <w15:chartTrackingRefBased/>
  <w15:docId w15:val="{EC5ABAFC-4C93-4C2A-8B42-20D8D817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20D"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20D"/>
    <w:pPr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341</Words>
  <Characters>1694</Characters>
  <Application>Microsoft Office Word</Application>
  <DocSecurity>0</DocSecurity>
  <Lines>73</Lines>
  <Paragraphs>33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Gautam</dc:creator>
  <cp:keywords/>
  <dc:description/>
  <cp:lastModifiedBy>Kinjal Gautam</cp:lastModifiedBy>
  <cp:revision>6</cp:revision>
  <dcterms:created xsi:type="dcterms:W3CDTF">2022-09-11T18:29:00Z</dcterms:created>
  <dcterms:modified xsi:type="dcterms:W3CDTF">2024-07-18T14:48:00Z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cd000f9985615340fd723d6418c12ff8983e25ebd6eff216d15adf92577a7e8a</vt:lpwstr>
  </property>
</Properties>
</file>