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551DB" w14:textId="77777777" w:rsidR="000962F8" w:rsidRPr="00571AB5" w:rsidRDefault="000962F8" w:rsidP="000962F8">
      <w:pPr>
        <w:spacing w:line="276" w:lineRule="auto"/>
        <w:jc w:val="both"/>
        <w:rPr>
          <w:b/>
          <w:u w:val="single"/>
        </w:rPr>
      </w:pPr>
      <w:r w:rsidRPr="00571AB5">
        <w:rPr>
          <w:b/>
          <w:u w:val="single"/>
        </w:rPr>
        <w:t>PROGRAM EXECUTION:</w:t>
      </w:r>
    </w:p>
    <w:p w14:paraId="68E22369" w14:textId="77777777" w:rsidR="000962F8" w:rsidRPr="00AA6EE7" w:rsidRDefault="000962F8" w:rsidP="000962F8">
      <w:pPr>
        <w:spacing w:line="276" w:lineRule="auto"/>
        <w:jc w:val="both"/>
        <w:rPr>
          <w:b/>
        </w:rPr>
      </w:pPr>
      <w:r w:rsidRPr="00AA6EE7">
        <w:rPr>
          <w:b/>
        </w:rPr>
        <w:t>Queries to be performed:</w:t>
      </w:r>
    </w:p>
    <w:p w14:paraId="46755FDE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List total deposit from deposit.</w:t>
      </w:r>
    </w:p>
    <w:p w14:paraId="1FEB90A2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506F26B9" w14:textId="77777777" w:rsidTr="00BA22F2">
        <w:trPr>
          <w:trHeight w:val="1665"/>
        </w:trPr>
        <w:tc>
          <w:tcPr>
            <w:tcW w:w="9016" w:type="dxa"/>
          </w:tcPr>
          <w:p w14:paraId="1BE58D6C" w14:textId="541009C7" w:rsidR="000962F8" w:rsidRPr="008070CF" w:rsidRDefault="008070CF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8070CF">
              <w:rPr>
                <w:noProof/>
                <w:lang w:eastAsia="en-IN"/>
              </w:rPr>
              <w:drawing>
                <wp:inline distT="0" distB="0" distL="0" distR="0" wp14:anchorId="197F2F70" wp14:editId="3F4BA544">
                  <wp:extent cx="3858163" cy="1438476"/>
                  <wp:effectExtent l="0" t="0" r="0" b="9525"/>
                  <wp:docPr id="2119556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5568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D052B" w14:textId="77777777" w:rsidR="000962F8" w:rsidRPr="00AA6EE7" w:rsidRDefault="000962F8" w:rsidP="000962F8">
      <w:pPr>
        <w:spacing w:line="276" w:lineRule="auto"/>
        <w:jc w:val="both"/>
        <w:rPr>
          <w:b/>
          <w:u w:val="single"/>
        </w:rPr>
      </w:pPr>
    </w:p>
    <w:p w14:paraId="72DC0C46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List total loan from karolbagh branch.</w:t>
      </w:r>
    </w:p>
    <w:p w14:paraId="7ECFC878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141500FC" w14:textId="77777777" w:rsidTr="00BA22F2">
        <w:trPr>
          <w:trHeight w:val="2165"/>
        </w:trPr>
        <w:tc>
          <w:tcPr>
            <w:tcW w:w="9016" w:type="dxa"/>
          </w:tcPr>
          <w:p w14:paraId="3F9A0DED" w14:textId="2CE7DBEB" w:rsidR="000962F8" w:rsidRDefault="008070CF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8070CF">
              <w:rPr>
                <w:b/>
                <w:noProof/>
                <w:u w:val="single"/>
              </w:rPr>
              <w:drawing>
                <wp:inline distT="0" distB="0" distL="0" distR="0" wp14:anchorId="55EC86F5" wp14:editId="6E0254DF">
                  <wp:extent cx="5731510" cy="1596390"/>
                  <wp:effectExtent l="0" t="0" r="2540" b="3810"/>
                  <wp:docPr id="529864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8640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38CC1" w14:textId="77777777" w:rsidR="000962F8" w:rsidRPr="00AA6EE7" w:rsidRDefault="000962F8" w:rsidP="000962F8">
      <w:pPr>
        <w:spacing w:line="276" w:lineRule="auto"/>
        <w:ind w:left="284"/>
        <w:jc w:val="both"/>
      </w:pPr>
    </w:p>
    <w:p w14:paraId="42CB8D59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Give maximum loan from branch vrce.</w:t>
      </w:r>
    </w:p>
    <w:p w14:paraId="15FA62E1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00CE34A1" w14:textId="77777777" w:rsidTr="00BA22F2">
        <w:trPr>
          <w:trHeight w:val="1888"/>
        </w:trPr>
        <w:tc>
          <w:tcPr>
            <w:tcW w:w="9016" w:type="dxa"/>
          </w:tcPr>
          <w:p w14:paraId="41B01985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1BCFDD9C" w14:textId="60293F7C" w:rsidR="000962F8" w:rsidRDefault="008070CF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8070CF">
              <w:rPr>
                <w:b/>
                <w:noProof/>
                <w:u w:val="single"/>
              </w:rPr>
              <w:drawing>
                <wp:inline distT="0" distB="0" distL="0" distR="0" wp14:anchorId="29756BAA" wp14:editId="18B016A7">
                  <wp:extent cx="5731510" cy="1564005"/>
                  <wp:effectExtent l="0" t="0" r="2540" b="0"/>
                  <wp:docPr id="792982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9829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5586E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07DEE5C5" w14:textId="77777777" w:rsidR="000962F8" w:rsidRPr="00AA6EE7" w:rsidRDefault="000962F8" w:rsidP="008070CF">
      <w:pPr>
        <w:spacing w:line="276" w:lineRule="auto"/>
        <w:jc w:val="both"/>
      </w:pPr>
    </w:p>
    <w:p w14:paraId="0D217822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lastRenderedPageBreak/>
        <w:t>Count total number of customers</w:t>
      </w:r>
      <w:r>
        <w:t>.</w:t>
      </w:r>
    </w:p>
    <w:p w14:paraId="580A615B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18BE579A" w14:textId="77777777" w:rsidTr="00BA22F2">
        <w:trPr>
          <w:trHeight w:val="1882"/>
        </w:trPr>
        <w:tc>
          <w:tcPr>
            <w:tcW w:w="9016" w:type="dxa"/>
          </w:tcPr>
          <w:p w14:paraId="7744780C" w14:textId="4B25D790" w:rsidR="000962F8" w:rsidRPr="008070CF" w:rsidRDefault="008070CF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8070CF">
              <w:rPr>
                <w:noProof/>
                <w:lang w:eastAsia="en-IN"/>
              </w:rPr>
              <w:drawing>
                <wp:inline distT="0" distB="0" distL="0" distR="0" wp14:anchorId="0F976EAC" wp14:editId="3F7D7608">
                  <wp:extent cx="5731510" cy="1574800"/>
                  <wp:effectExtent l="0" t="0" r="2540" b="6350"/>
                  <wp:docPr id="862940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9409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37082" w14:textId="77777777" w:rsidR="000962F8" w:rsidRPr="00AA6EE7" w:rsidRDefault="000962F8" w:rsidP="000962F8">
      <w:pPr>
        <w:spacing w:line="276" w:lineRule="auto"/>
        <w:ind w:left="-76"/>
        <w:jc w:val="both"/>
      </w:pPr>
    </w:p>
    <w:p w14:paraId="25700298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Count total number of customer’s cities.</w:t>
      </w:r>
    </w:p>
    <w:p w14:paraId="5520531D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2BB3ACCA" w14:textId="77777777" w:rsidTr="00BA22F2">
        <w:trPr>
          <w:trHeight w:val="2008"/>
        </w:trPr>
        <w:tc>
          <w:tcPr>
            <w:tcW w:w="9016" w:type="dxa"/>
          </w:tcPr>
          <w:p w14:paraId="122B8C57" w14:textId="1172A1F6" w:rsidR="000962F8" w:rsidRPr="00AE5CB6" w:rsidRDefault="00AE5CB6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AE5CB6">
              <w:rPr>
                <w:noProof/>
                <w:lang w:eastAsia="en-IN"/>
              </w:rPr>
              <w:drawing>
                <wp:inline distT="0" distB="0" distL="0" distR="0" wp14:anchorId="50F2E2BD" wp14:editId="10F13B0A">
                  <wp:extent cx="5731510" cy="1463040"/>
                  <wp:effectExtent l="0" t="0" r="2540" b="3810"/>
                  <wp:docPr id="262351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3517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88A4A" w14:textId="77777777" w:rsidR="000962F8" w:rsidRDefault="000962F8" w:rsidP="000962F8">
      <w:pPr>
        <w:spacing w:line="276" w:lineRule="auto"/>
        <w:ind w:left="-76"/>
        <w:jc w:val="both"/>
      </w:pPr>
    </w:p>
    <w:p w14:paraId="27DE089C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Create table supplier from employee with all the columns.</w:t>
      </w:r>
    </w:p>
    <w:p w14:paraId="0BFD0657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12F873EC" w14:textId="77777777" w:rsidTr="00BA22F2">
        <w:trPr>
          <w:trHeight w:val="2581"/>
        </w:trPr>
        <w:tc>
          <w:tcPr>
            <w:tcW w:w="9016" w:type="dxa"/>
          </w:tcPr>
          <w:p w14:paraId="7960D5D6" w14:textId="5AB82169" w:rsidR="000962F8" w:rsidRDefault="00AE5CB6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AE5CB6">
              <w:rPr>
                <w:b/>
                <w:noProof/>
                <w:u w:val="single"/>
              </w:rPr>
              <w:drawing>
                <wp:inline distT="0" distB="0" distL="0" distR="0" wp14:anchorId="7752CF57" wp14:editId="18891063">
                  <wp:extent cx="5172105" cy="2694214"/>
                  <wp:effectExtent l="0" t="0" r="0" b="0"/>
                  <wp:docPr id="1935491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4913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360" cy="270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140E3" w14:textId="77777777" w:rsidR="00AE5CB6" w:rsidRPr="00AA6EE7" w:rsidRDefault="00AE5CB6" w:rsidP="00AE5CB6">
      <w:pPr>
        <w:spacing w:line="276" w:lineRule="auto"/>
        <w:jc w:val="both"/>
        <w:rPr>
          <w:b/>
          <w:u w:val="single"/>
        </w:rPr>
      </w:pPr>
    </w:p>
    <w:p w14:paraId="7EA6EA5B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Create table sup1 from employee with first two columns.</w:t>
      </w:r>
    </w:p>
    <w:p w14:paraId="6479996C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150FB7C4" w14:textId="77777777" w:rsidTr="00BA22F2">
        <w:trPr>
          <w:trHeight w:val="2434"/>
        </w:trPr>
        <w:tc>
          <w:tcPr>
            <w:tcW w:w="9016" w:type="dxa"/>
          </w:tcPr>
          <w:p w14:paraId="14E44AA1" w14:textId="32231757" w:rsidR="000962F8" w:rsidRDefault="00AE5CB6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AE5CB6">
              <w:rPr>
                <w:b/>
                <w:noProof/>
                <w:u w:val="single"/>
              </w:rPr>
              <w:drawing>
                <wp:inline distT="0" distB="0" distL="0" distR="0" wp14:anchorId="07432546" wp14:editId="35F9988A">
                  <wp:extent cx="5731510" cy="1812925"/>
                  <wp:effectExtent l="0" t="0" r="2540" b="0"/>
                  <wp:docPr id="877975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9751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9934D" w14:textId="77777777" w:rsidR="000962F8" w:rsidRPr="00AA6EE7" w:rsidRDefault="000962F8" w:rsidP="000962F8">
      <w:pPr>
        <w:spacing w:line="276" w:lineRule="auto"/>
        <w:ind w:left="284"/>
        <w:jc w:val="both"/>
      </w:pPr>
    </w:p>
    <w:p w14:paraId="6564B42E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Create table sup2 from employee with no data.</w:t>
      </w:r>
    </w:p>
    <w:p w14:paraId="6361464A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015989D4" w14:textId="77777777" w:rsidTr="00BA22F2">
        <w:trPr>
          <w:trHeight w:val="2008"/>
        </w:trPr>
        <w:tc>
          <w:tcPr>
            <w:tcW w:w="9016" w:type="dxa"/>
          </w:tcPr>
          <w:p w14:paraId="65798112" w14:textId="01780F17" w:rsidR="000962F8" w:rsidRDefault="007851CE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7851CE">
              <w:rPr>
                <w:b/>
                <w:noProof/>
                <w:u w:val="single"/>
              </w:rPr>
              <w:drawing>
                <wp:inline distT="0" distB="0" distL="0" distR="0" wp14:anchorId="75E79CF3" wp14:editId="517D0DF0">
                  <wp:extent cx="5731510" cy="1354455"/>
                  <wp:effectExtent l="0" t="0" r="2540" b="0"/>
                  <wp:docPr id="384954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9540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BAF57" w14:textId="77777777" w:rsidR="000962F8" w:rsidRPr="00AA6EE7" w:rsidRDefault="000962F8" w:rsidP="000962F8">
      <w:pPr>
        <w:spacing w:line="276" w:lineRule="auto"/>
        <w:ind w:left="-76"/>
        <w:jc w:val="both"/>
      </w:pPr>
    </w:p>
    <w:p w14:paraId="1FEDA919" w14:textId="105EE422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Insert the data into sup2 from employee whose second character should be ‘n’ and string should be 5 characters long in employee name field.</w:t>
      </w:r>
    </w:p>
    <w:p w14:paraId="7B7CE3C5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740A69F1" w14:textId="77777777" w:rsidTr="007851CE">
        <w:trPr>
          <w:trHeight w:val="2621"/>
        </w:trPr>
        <w:tc>
          <w:tcPr>
            <w:tcW w:w="9016" w:type="dxa"/>
          </w:tcPr>
          <w:p w14:paraId="013AE58C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4B84CB67" w14:textId="3CD85EDD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407C1A51" w14:textId="76DA023D" w:rsidR="000962F8" w:rsidRDefault="00C05089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C05089">
              <w:rPr>
                <w:b/>
                <w:noProof/>
                <w:u w:val="single"/>
              </w:rPr>
              <w:drawing>
                <wp:inline distT="0" distB="0" distL="0" distR="0" wp14:anchorId="2494D479" wp14:editId="7CA7F899">
                  <wp:extent cx="5731510" cy="431800"/>
                  <wp:effectExtent l="0" t="0" r="2540" b="6350"/>
                  <wp:docPr id="269933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9336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0900B" w14:textId="77777777" w:rsidR="000962F8" w:rsidRDefault="000962F8" w:rsidP="007851CE">
      <w:pPr>
        <w:spacing w:line="276" w:lineRule="auto"/>
        <w:jc w:val="both"/>
      </w:pPr>
    </w:p>
    <w:p w14:paraId="2BD4705F" w14:textId="77777777" w:rsidR="007851CE" w:rsidRPr="00AA6EE7" w:rsidRDefault="007851CE" w:rsidP="007851CE">
      <w:pPr>
        <w:spacing w:line="276" w:lineRule="auto"/>
        <w:jc w:val="both"/>
      </w:pPr>
    </w:p>
    <w:p w14:paraId="5AE2C5DE" w14:textId="77777777" w:rsidR="000962F8" w:rsidRDefault="000962F8" w:rsidP="000962F8">
      <w:pPr>
        <w:numPr>
          <w:ilvl w:val="1"/>
          <w:numId w:val="1"/>
        </w:numPr>
        <w:tabs>
          <w:tab w:val="num" w:pos="426"/>
        </w:tabs>
        <w:spacing w:line="276" w:lineRule="auto"/>
        <w:ind w:left="284"/>
        <w:jc w:val="both"/>
      </w:pPr>
      <w:r w:rsidRPr="00DF70AB">
        <w:t>Delete all the rows from sup1.</w:t>
      </w:r>
    </w:p>
    <w:p w14:paraId="48CDC79D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0E4AC3B8" w14:textId="77777777" w:rsidTr="007851CE">
        <w:trPr>
          <w:trHeight w:val="1347"/>
        </w:trPr>
        <w:tc>
          <w:tcPr>
            <w:tcW w:w="9016" w:type="dxa"/>
          </w:tcPr>
          <w:p w14:paraId="196FB671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194F3256" w14:textId="4268CE8C" w:rsidR="000962F8" w:rsidRDefault="007851CE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7851CE">
              <w:rPr>
                <w:b/>
                <w:noProof/>
                <w:u w:val="single"/>
              </w:rPr>
              <w:drawing>
                <wp:inline distT="0" distB="0" distL="0" distR="0" wp14:anchorId="0BCD591E" wp14:editId="5FE07EAE">
                  <wp:extent cx="1933845" cy="571580"/>
                  <wp:effectExtent l="0" t="0" r="0" b="0"/>
                  <wp:docPr id="1884723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7230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E361B" w14:textId="32C1F368" w:rsidR="000962F8" w:rsidRDefault="000962F8" w:rsidP="000962F8">
      <w:pPr>
        <w:spacing w:line="276" w:lineRule="auto"/>
        <w:jc w:val="both"/>
      </w:pPr>
    </w:p>
    <w:p w14:paraId="573E8944" w14:textId="77777777" w:rsidR="000962F8" w:rsidRDefault="000962F8" w:rsidP="000962F8">
      <w:pPr>
        <w:numPr>
          <w:ilvl w:val="1"/>
          <w:numId w:val="1"/>
        </w:numPr>
        <w:tabs>
          <w:tab w:val="num" w:pos="426"/>
          <w:tab w:val="num" w:pos="1276"/>
        </w:tabs>
        <w:spacing w:line="276" w:lineRule="auto"/>
        <w:ind w:left="284"/>
        <w:jc w:val="both"/>
      </w:pPr>
      <w:r w:rsidRPr="00DF70AB">
        <w:t>Delete the detail of supplier whose sup_no is 103.</w:t>
      </w:r>
    </w:p>
    <w:p w14:paraId="1524DF48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61B357AA" w14:textId="77777777" w:rsidTr="00BA22F2">
        <w:trPr>
          <w:trHeight w:val="2862"/>
        </w:trPr>
        <w:tc>
          <w:tcPr>
            <w:tcW w:w="9016" w:type="dxa"/>
          </w:tcPr>
          <w:p w14:paraId="4A34ABE5" w14:textId="706F89FD" w:rsidR="000962F8" w:rsidRDefault="007851CE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7851CE">
              <w:rPr>
                <w:b/>
                <w:noProof/>
                <w:u w:val="single"/>
              </w:rPr>
              <w:drawing>
                <wp:inline distT="0" distB="0" distL="0" distR="0" wp14:anchorId="020D9724" wp14:editId="5E6BE6AA">
                  <wp:extent cx="4286848" cy="2676899"/>
                  <wp:effectExtent l="0" t="0" r="0" b="9525"/>
                  <wp:docPr id="2063987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98744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D7D5F" w14:textId="77777777" w:rsidR="00E25F71" w:rsidRPr="00AA6EE7" w:rsidRDefault="00E25F71" w:rsidP="000962F8">
      <w:pPr>
        <w:spacing w:line="276" w:lineRule="auto"/>
        <w:jc w:val="both"/>
        <w:rPr>
          <w:b/>
          <w:u w:val="single"/>
        </w:rPr>
      </w:pPr>
    </w:p>
    <w:p w14:paraId="3348DD42" w14:textId="77777777" w:rsidR="000962F8" w:rsidRDefault="000962F8" w:rsidP="000962F8">
      <w:pPr>
        <w:numPr>
          <w:ilvl w:val="1"/>
          <w:numId w:val="1"/>
        </w:numPr>
        <w:tabs>
          <w:tab w:val="num" w:pos="426"/>
        </w:tabs>
        <w:spacing w:line="276" w:lineRule="auto"/>
        <w:ind w:left="284"/>
        <w:jc w:val="both"/>
      </w:pPr>
      <w:r w:rsidRPr="00DF70AB">
        <w:t>Rename the table sup2</w:t>
      </w:r>
    </w:p>
    <w:p w14:paraId="0D5CF2AA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39645F24" w14:textId="77777777" w:rsidTr="007851CE">
        <w:trPr>
          <w:trHeight w:val="3588"/>
        </w:trPr>
        <w:tc>
          <w:tcPr>
            <w:tcW w:w="9016" w:type="dxa"/>
          </w:tcPr>
          <w:p w14:paraId="4CD8EF62" w14:textId="62A6F647" w:rsidR="000962F8" w:rsidRDefault="00105CD5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105CD5">
              <w:rPr>
                <w:b/>
                <w:noProof/>
                <w:u w:val="single"/>
              </w:rPr>
              <w:drawing>
                <wp:inline distT="0" distB="0" distL="0" distR="0" wp14:anchorId="3A42F69B" wp14:editId="35FB78F8">
                  <wp:extent cx="1914792" cy="181000"/>
                  <wp:effectExtent l="0" t="0" r="9525" b="9525"/>
                  <wp:docPr id="2048501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50194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E21A5" w14:textId="77777777" w:rsidR="000962F8" w:rsidRPr="00AA6EE7" w:rsidRDefault="000962F8" w:rsidP="00E25F71">
      <w:pPr>
        <w:spacing w:line="276" w:lineRule="auto"/>
        <w:jc w:val="both"/>
      </w:pPr>
    </w:p>
    <w:p w14:paraId="2D1672A9" w14:textId="77777777" w:rsidR="000962F8" w:rsidRDefault="000962F8" w:rsidP="000962F8">
      <w:pPr>
        <w:numPr>
          <w:ilvl w:val="1"/>
          <w:numId w:val="1"/>
        </w:numPr>
        <w:tabs>
          <w:tab w:val="num" w:pos="426"/>
        </w:tabs>
        <w:spacing w:line="276" w:lineRule="auto"/>
        <w:ind w:left="284"/>
        <w:jc w:val="both"/>
      </w:pPr>
      <w:r w:rsidRPr="00DF70AB">
        <w:t>Destroy table sup1 with all the data.</w:t>
      </w:r>
    </w:p>
    <w:p w14:paraId="5139991B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6766F2E8" w14:textId="77777777" w:rsidTr="00AB7F78">
        <w:trPr>
          <w:trHeight w:val="54"/>
        </w:trPr>
        <w:tc>
          <w:tcPr>
            <w:tcW w:w="9016" w:type="dxa"/>
          </w:tcPr>
          <w:p w14:paraId="29B3873D" w14:textId="14F2337B" w:rsidR="000962F8" w:rsidRDefault="00105CD5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105CD5">
              <w:rPr>
                <w:noProof/>
                <w:lang w:eastAsia="en-IN"/>
              </w:rPr>
              <w:drawing>
                <wp:inline distT="0" distB="0" distL="0" distR="0" wp14:anchorId="2AADBF0A" wp14:editId="6686B5CD">
                  <wp:extent cx="2819794" cy="200053"/>
                  <wp:effectExtent l="0" t="0" r="0" b="9525"/>
                  <wp:docPr id="1973083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08306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7EE3F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335BE4D8" w14:textId="3C8E43FF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73819036" w14:textId="77777777" w:rsidR="000962F8" w:rsidRPr="00AA6EE7" w:rsidRDefault="000962F8" w:rsidP="000962F8">
      <w:pPr>
        <w:spacing w:line="276" w:lineRule="auto"/>
        <w:ind w:left="-76"/>
        <w:jc w:val="both"/>
      </w:pPr>
    </w:p>
    <w:p w14:paraId="4C8650F7" w14:textId="77777777" w:rsidR="000962F8" w:rsidRDefault="000962F8" w:rsidP="000962F8">
      <w:pPr>
        <w:numPr>
          <w:ilvl w:val="1"/>
          <w:numId w:val="1"/>
        </w:numPr>
        <w:tabs>
          <w:tab w:val="num" w:pos="426"/>
        </w:tabs>
        <w:spacing w:line="276" w:lineRule="auto"/>
        <w:ind w:left="284"/>
        <w:jc w:val="both"/>
      </w:pPr>
      <w:r w:rsidRPr="00DF70AB">
        <w:t>Update the value dept_no to 10 where second character of emp. name is ‘m’</w:t>
      </w:r>
      <w:r>
        <w:t>.</w:t>
      </w:r>
    </w:p>
    <w:p w14:paraId="57DCFC8E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620C9801" w14:textId="77777777" w:rsidTr="00BA22F2">
        <w:trPr>
          <w:trHeight w:val="1511"/>
        </w:trPr>
        <w:tc>
          <w:tcPr>
            <w:tcW w:w="7724" w:type="dxa"/>
          </w:tcPr>
          <w:p w14:paraId="53D1B1D8" w14:textId="567FA816" w:rsidR="000962F8" w:rsidRDefault="00105CD5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105CD5">
              <w:rPr>
                <w:noProof/>
                <w:lang w:eastAsia="en-IN"/>
              </w:rPr>
              <w:drawing>
                <wp:inline distT="0" distB="0" distL="0" distR="0" wp14:anchorId="7A6037B8" wp14:editId="584684FB">
                  <wp:extent cx="5687219" cy="2505425"/>
                  <wp:effectExtent l="0" t="0" r="8890" b="9525"/>
                  <wp:docPr id="1640390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3906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098A4" w14:textId="38D35A9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07DC38E1" w14:textId="77777777" w:rsidR="00E25F71" w:rsidRPr="00AA6EE7" w:rsidRDefault="00E25F71" w:rsidP="000962F8">
      <w:pPr>
        <w:spacing w:line="276" w:lineRule="auto"/>
        <w:jc w:val="both"/>
      </w:pPr>
    </w:p>
    <w:p w14:paraId="2474C707" w14:textId="77777777" w:rsidR="000962F8" w:rsidRDefault="000962F8" w:rsidP="000962F8">
      <w:pPr>
        <w:numPr>
          <w:ilvl w:val="1"/>
          <w:numId w:val="1"/>
        </w:numPr>
        <w:tabs>
          <w:tab w:val="left" w:pos="426"/>
        </w:tabs>
        <w:spacing w:line="276" w:lineRule="auto"/>
        <w:ind w:left="284"/>
        <w:jc w:val="both"/>
      </w:pPr>
      <w:r w:rsidRPr="00DF70AB">
        <w:t>Update the value of employee name whose employee number is 103.</w:t>
      </w:r>
    </w:p>
    <w:p w14:paraId="2F041C8E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9194" w:type="dxa"/>
        <w:tblInd w:w="284" w:type="dxa"/>
        <w:tblLook w:val="04A0" w:firstRow="1" w:lastRow="0" w:firstColumn="1" w:lastColumn="0" w:noHBand="0" w:noVBand="1"/>
      </w:tblPr>
      <w:tblGrid>
        <w:gridCol w:w="9194"/>
      </w:tblGrid>
      <w:tr w:rsidR="000962F8" w14:paraId="0D352D21" w14:textId="77777777" w:rsidTr="00AB7F78">
        <w:trPr>
          <w:trHeight w:val="3176"/>
        </w:trPr>
        <w:tc>
          <w:tcPr>
            <w:tcW w:w="9194" w:type="dxa"/>
          </w:tcPr>
          <w:p w14:paraId="4BC8323A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3EBDAA25" w14:textId="2FF3EA5A" w:rsidR="000962F8" w:rsidRDefault="00A31B40" w:rsidP="00BA22F2">
            <w:pPr>
              <w:spacing w:line="276" w:lineRule="auto"/>
              <w:jc w:val="both"/>
              <w:rPr>
                <w:b/>
                <w:u w:val="single"/>
              </w:rPr>
            </w:pPr>
            <w:r w:rsidRPr="00A31B40">
              <w:rPr>
                <w:b/>
                <w:noProof/>
                <w:u w:val="single"/>
              </w:rPr>
              <w:drawing>
                <wp:inline distT="0" distB="0" distL="0" distR="0" wp14:anchorId="3B723AB7" wp14:editId="57C2E0E3">
                  <wp:extent cx="5561956" cy="1634663"/>
                  <wp:effectExtent l="0" t="0" r="1270" b="3810"/>
                  <wp:docPr id="898291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2919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291" cy="164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6D7FD" w14:textId="77777777" w:rsidR="00B04F97" w:rsidRDefault="00B04F97"/>
    <w:sectPr w:rsidR="00B04F97" w:rsidSect="0086712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225BE" w14:textId="77777777" w:rsidR="00400B70" w:rsidRDefault="00400B70">
      <w:pPr>
        <w:spacing w:after="0" w:line="240" w:lineRule="auto"/>
      </w:pPr>
      <w:r>
        <w:separator/>
      </w:r>
    </w:p>
  </w:endnote>
  <w:endnote w:type="continuationSeparator" w:id="0">
    <w:p w14:paraId="5D971C05" w14:textId="77777777" w:rsidR="00400B70" w:rsidRDefault="0040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172CB" w14:textId="77777777" w:rsidR="006B17C0" w:rsidRDefault="006B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5883899"/>
      <w:docPartObj>
        <w:docPartGallery w:val="Page Numbers (Bottom of Page)"/>
        <w:docPartUnique/>
      </w:docPartObj>
    </w:sdtPr>
    <w:sdtContent>
      <w:p w14:paraId="1C011E56" w14:textId="2234FCEA" w:rsidR="006B17C0" w:rsidRDefault="00000000">
        <w:pPr>
          <w:pStyle w:val="Footer"/>
        </w:pPr>
        <w:r>
          <w:rPr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B4B7045" wp14:editId="181EF46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0" t="0" r="2540" b="0"/>
                  <wp:wrapNone/>
                  <wp:docPr id="6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3DFB7" w14:textId="77777777" w:rsidR="006B17C0" w:rsidRDefault="0000000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F67C2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B4B7045" id="Group 3" o:spid="_x0000_s1026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56E3DFB7" w14:textId="77777777" w:rsidR="006B17C0" w:rsidRDefault="0000000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F67C2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>B.Tech. III SEM /CSE(AI)/DBMS/</w:t>
        </w:r>
        <w:r w:rsidR="00C03683">
          <w:t>23C22009/HARSH DEVRE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B8E5D" w14:textId="77777777" w:rsidR="006B17C0" w:rsidRDefault="006B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D0AFE" w14:textId="77777777" w:rsidR="00400B70" w:rsidRDefault="00400B70">
      <w:pPr>
        <w:spacing w:after="0" w:line="240" w:lineRule="auto"/>
      </w:pPr>
      <w:r>
        <w:separator/>
      </w:r>
    </w:p>
  </w:footnote>
  <w:footnote w:type="continuationSeparator" w:id="0">
    <w:p w14:paraId="42847765" w14:textId="77777777" w:rsidR="00400B70" w:rsidRDefault="00400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CCF22" w14:textId="77777777" w:rsidR="006B17C0" w:rsidRDefault="006B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6"/>
      <w:gridCol w:w="6400"/>
    </w:tblGrid>
    <w:tr w:rsidR="001D1AF7" w14:paraId="2D8259E8" w14:textId="77777777" w:rsidTr="001D1AF7">
      <w:trPr>
        <w:jc w:val="center"/>
      </w:trPr>
      <w:tc>
        <w:tcPr>
          <w:tcW w:w="2616" w:type="dxa"/>
        </w:tcPr>
        <w:p w14:paraId="5B30B55F" w14:textId="77777777" w:rsidR="006B17C0" w:rsidRDefault="00000000" w:rsidP="001D1AF7">
          <w:pPr>
            <w:pStyle w:val="Header"/>
            <w:rPr>
              <w:b/>
              <w:bCs/>
            </w:rPr>
          </w:pPr>
          <w:r>
            <w:rPr>
              <w:noProof/>
            </w:rPr>
            <w:drawing>
              <wp:inline distT="114300" distB="114300" distL="114300" distR="114300" wp14:anchorId="42AFCE7C" wp14:editId="6D9153DE">
                <wp:extent cx="984250" cy="558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657" cy="5590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0" w:type="dxa"/>
        </w:tcPr>
        <w:p w14:paraId="76AAE416" w14:textId="77777777" w:rsidR="006B17C0" w:rsidRDefault="006B17C0" w:rsidP="001D1AF7">
          <w:pPr>
            <w:pStyle w:val="Header"/>
            <w:rPr>
              <w:b/>
              <w:bCs/>
            </w:rPr>
          </w:pPr>
        </w:p>
        <w:p w14:paraId="14FD1362" w14:textId="77777777" w:rsidR="006B17C0" w:rsidRDefault="00000000" w:rsidP="001D1AF7">
          <w:pPr>
            <w:pStyle w:val="Header"/>
            <w:jc w:val="center"/>
            <w:rPr>
              <w:noProof/>
              <w:lang w:eastAsia="en-IN"/>
            </w:rPr>
          </w:pPr>
          <w:r w:rsidRPr="001D1AF7">
            <w:rPr>
              <w:b/>
              <w:bCs/>
            </w:rPr>
            <w:t>ITM</w:t>
          </w:r>
          <w:r>
            <w:rPr>
              <w:b/>
              <w:bCs/>
            </w:rPr>
            <w:t xml:space="preserve"> (SLS) Baroda University</w:t>
          </w:r>
        </w:p>
        <w:p w14:paraId="4BDD65F3" w14:textId="30BBB683" w:rsidR="006B17C0" w:rsidRPr="001D1AF7" w:rsidRDefault="00000000" w:rsidP="00C03683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School of Computer Science and Engineering</w:t>
          </w:r>
        </w:p>
        <w:p w14:paraId="079D02D5" w14:textId="77777777" w:rsidR="006B17C0" w:rsidRDefault="006B17C0" w:rsidP="001D1AF7">
          <w:pPr>
            <w:pStyle w:val="Header"/>
            <w:rPr>
              <w:b/>
              <w:bCs/>
            </w:rPr>
          </w:pPr>
        </w:p>
      </w:tc>
    </w:tr>
  </w:tbl>
  <w:p w14:paraId="7CBFD96B" w14:textId="77777777" w:rsidR="006B17C0" w:rsidRDefault="006B17C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58A9" w14:textId="77777777" w:rsidR="006B17C0" w:rsidRDefault="006B17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(%2)"/>
      <w:lvlJc w:val="left"/>
      <w:pPr>
        <w:tabs>
          <w:tab w:val="num" w:pos="1070"/>
        </w:tabs>
        <w:ind w:left="107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82A1D58"/>
    <w:multiLevelType w:val="hybridMultilevel"/>
    <w:tmpl w:val="E4C6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40508">
    <w:abstractNumId w:val="0"/>
  </w:num>
  <w:num w:numId="2" w16cid:durableId="197101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F8"/>
    <w:rsid w:val="000962F8"/>
    <w:rsid w:val="00105CD5"/>
    <w:rsid w:val="00130D90"/>
    <w:rsid w:val="00400B70"/>
    <w:rsid w:val="006B17C0"/>
    <w:rsid w:val="007851CE"/>
    <w:rsid w:val="008070CF"/>
    <w:rsid w:val="00A31B40"/>
    <w:rsid w:val="00AB7F78"/>
    <w:rsid w:val="00AE5CB6"/>
    <w:rsid w:val="00B04F97"/>
    <w:rsid w:val="00BB0B7E"/>
    <w:rsid w:val="00C03683"/>
    <w:rsid w:val="00C05089"/>
    <w:rsid w:val="00E251F9"/>
    <w:rsid w:val="00E2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61A3"/>
  <w15:chartTrackingRefBased/>
  <w15:docId w15:val="{1137BAF8-0703-4301-9D57-778816A9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2F8"/>
  </w:style>
  <w:style w:type="paragraph" w:styleId="Footer">
    <w:name w:val="footer"/>
    <w:basedOn w:val="Normal"/>
    <w:link w:val="FooterChar"/>
    <w:uiPriority w:val="99"/>
    <w:unhideWhenUsed/>
    <w:rsid w:val="00096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2F8"/>
  </w:style>
  <w:style w:type="table" w:styleId="TableGrid">
    <w:name w:val="Table Grid"/>
    <w:basedOn w:val="TableNormal"/>
    <w:uiPriority w:val="39"/>
    <w:rsid w:val="0009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PARTH DEVRE</cp:lastModifiedBy>
  <cp:revision>3</cp:revision>
  <dcterms:created xsi:type="dcterms:W3CDTF">2022-09-15T14:26:00Z</dcterms:created>
  <dcterms:modified xsi:type="dcterms:W3CDTF">2024-08-01T17:54:00Z</dcterms:modified>
</cp:coreProperties>
</file>