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14116" w14:textId="77777777" w:rsidR="00E750DC" w:rsidRDefault="00000000">
      <w:pPr>
        <w:pStyle w:val="Title"/>
      </w:pPr>
      <w:r>
        <w:rPr>
          <w:spacing w:val="-2"/>
        </w:rPr>
        <w:t>PRACTICAL:-</w:t>
      </w:r>
      <w:r>
        <w:rPr>
          <w:spacing w:val="-10"/>
        </w:rPr>
        <w:t>7</w:t>
      </w:r>
    </w:p>
    <w:p w14:paraId="29AADC4F" w14:textId="77777777" w:rsidR="00E750DC" w:rsidRDefault="00E750DC">
      <w:pPr>
        <w:pStyle w:val="BodyText"/>
        <w:ind w:left="0" w:firstLine="0"/>
        <w:rPr>
          <w:sz w:val="20"/>
        </w:rPr>
      </w:pPr>
    </w:p>
    <w:p w14:paraId="1AD28B28" w14:textId="77777777" w:rsidR="00E750DC" w:rsidRDefault="00E750DC">
      <w:pPr>
        <w:pStyle w:val="BodyText"/>
        <w:ind w:left="0" w:firstLine="0"/>
        <w:rPr>
          <w:sz w:val="20"/>
        </w:rPr>
      </w:pPr>
    </w:p>
    <w:p w14:paraId="1A3149D0" w14:textId="519EF26E" w:rsidR="00E750DC" w:rsidRDefault="00E750DC">
      <w:pPr>
        <w:pStyle w:val="BodyText"/>
        <w:spacing w:before="214"/>
        <w:ind w:left="0" w:firstLine="0"/>
        <w:rPr>
          <w:sz w:val="20"/>
        </w:rPr>
      </w:pPr>
    </w:p>
    <w:p w14:paraId="6FE96097" w14:textId="77777777" w:rsidR="00E750DC" w:rsidRDefault="00E750DC">
      <w:pPr>
        <w:pStyle w:val="BodyText"/>
        <w:ind w:left="0" w:firstLine="0"/>
        <w:rPr>
          <w:sz w:val="36"/>
        </w:rPr>
      </w:pPr>
    </w:p>
    <w:p w14:paraId="07BE73C2" w14:textId="77777777" w:rsidR="00E750DC" w:rsidRPr="008A5EE6" w:rsidRDefault="00000000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commission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 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salesmen</w:t>
      </w:r>
    </w:p>
    <w:p w14:paraId="0C3EC02C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3BBE16C9" w14:textId="77777777" w:rsidTr="008A5EE6">
        <w:trPr>
          <w:trHeight w:val="299"/>
        </w:trPr>
        <w:tc>
          <w:tcPr>
            <w:tcW w:w="10359" w:type="dxa"/>
          </w:tcPr>
          <w:p w14:paraId="102CAC88" w14:textId="50DF28F4" w:rsidR="008A5EE6" w:rsidRDefault="008A5EE6" w:rsidP="008A5EE6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8E7EA9">
              <w:rPr>
                <w:b/>
                <w:sz w:val="24"/>
              </w:rPr>
              <w:t xml:space="preserve"> </w:t>
            </w:r>
            <w:r w:rsidR="008E7EA9" w:rsidRPr="008E7EA9">
              <w:rPr>
                <w:b/>
                <w:sz w:val="24"/>
              </w:rPr>
              <w:t>SELECT NAME, COMISSION FROM SALESMAN;</w:t>
            </w:r>
          </w:p>
          <w:p w14:paraId="68AFD450" w14:textId="77777777" w:rsidR="008E7EA9" w:rsidRDefault="008E7EA9" w:rsidP="008A5EE6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5208F064" w14:textId="58909AB2" w:rsidR="008E7EA9" w:rsidRDefault="008E7EA9" w:rsidP="008A5EE6">
            <w:pPr>
              <w:tabs>
                <w:tab w:val="left" w:pos="818"/>
              </w:tabs>
              <w:rPr>
                <w:b/>
                <w:sz w:val="24"/>
              </w:rPr>
            </w:pPr>
            <w:r w:rsidRPr="008E7EA9">
              <w:rPr>
                <w:b/>
                <w:sz w:val="24"/>
              </w:rPr>
              <w:drawing>
                <wp:inline distT="0" distB="0" distL="0" distR="0" wp14:anchorId="3E8B9666" wp14:editId="0C15AAF0">
                  <wp:extent cx="2152950" cy="1419423"/>
                  <wp:effectExtent l="0" t="0" r="0" b="9525"/>
                  <wp:docPr id="238902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027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E2DC0" w14:textId="01AF227B" w:rsidR="008A5EE6" w:rsidRDefault="008A5EE6" w:rsidP="008A5EE6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69B873C6" w14:textId="77777777" w:rsidR="008A5EE6" w:rsidRPr="008A5EE6" w:rsidRDefault="008A5EE6" w:rsidP="008A5EE6">
      <w:pPr>
        <w:tabs>
          <w:tab w:val="left" w:pos="818"/>
        </w:tabs>
        <w:rPr>
          <w:b/>
          <w:sz w:val="24"/>
        </w:rPr>
      </w:pPr>
    </w:p>
    <w:p w14:paraId="306B9678" w14:textId="77777777" w:rsidR="00E750DC" w:rsidRPr="008A5EE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6"/>
        <w:ind w:left="818" w:hanging="358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salesman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salesmen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repeats</w:t>
      </w:r>
    </w:p>
    <w:p w14:paraId="46421509" w14:textId="77777777" w:rsidR="008A5EE6" w:rsidRDefault="008A5EE6" w:rsidP="008A5EE6">
      <w:pPr>
        <w:tabs>
          <w:tab w:val="left" w:pos="818"/>
        </w:tabs>
        <w:spacing w:before="46"/>
        <w:rPr>
          <w:b/>
          <w:sz w:val="24"/>
        </w:rPr>
      </w:pPr>
    </w:p>
    <w:p w14:paraId="4EA369F7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046FDA71" w14:textId="77777777" w:rsidTr="00972879">
        <w:trPr>
          <w:trHeight w:val="299"/>
        </w:trPr>
        <w:tc>
          <w:tcPr>
            <w:tcW w:w="10359" w:type="dxa"/>
          </w:tcPr>
          <w:p w14:paraId="6E24FC7F" w14:textId="16D6C8FC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8E7EA9">
              <w:rPr>
                <w:b/>
                <w:sz w:val="24"/>
              </w:rPr>
              <w:t xml:space="preserve"> </w:t>
            </w:r>
            <w:r w:rsidR="008E7EA9" w:rsidRPr="008E7EA9">
              <w:rPr>
                <w:b/>
                <w:sz w:val="24"/>
              </w:rPr>
              <w:t>SELECT DISTINCT SALESMAN_ID FROM ORDER_TABLE;</w:t>
            </w:r>
          </w:p>
          <w:p w14:paraId="357CD6A4" w14:textId="77777777" w:rsidR="008E7EA9" w:rsidRDefault="008E7EA9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58613F7E" w14:textId="4D0C520D" w:rsidR="008E7EA9" w:rsidRDefault="008E7EA9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8E7EA9">
              <w:rPr>
                <w:b/>
                <w:sz w:val="24"/>
              </w:rPr>
              <w:drawing>
                <wp:inline distT="0" distB="0" distL="0" distR="0" wp14:anchorId="6CB4AC70" wp14:editId="6A483E38">
                  <wp:extent cx="1362265" cy="1314633"/>
                  <wp:effectExtent l="0" t="0" r="9525" b="0"/>
                  <wp:docPr id="171581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818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79730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3E39E8C4" w14:textId="77777777" w:rsidR="008A5EE6" w:rsidRPr="008A5EE6" w:rsidRDefault="008A5EE6" w:rsidP="008A5EE6">
      <w:pPr>
        <w:tabs>
          <w:tab w:val="left" w:pos="818"/>
        </w:tabs>
        <w:spacing w:before="46"/>
        <w:rPr>
          <w:b/>
          <w:sz w:val="24"/>
        </w:rPr>
      </w:pPr>
    </w:p>
    <w:p w14:paraId="2A784DE4" w14:textId="77777777" w:rsidR="00E750DC" w:rsidRPr="008A5EE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3"/>
        <w:ind w:left="818" w:hanging="358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salesman,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belongs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Paris</w:t>
      </w:r>
    </w:p>
    <w:p w14:paraId="1896E157" w14:textId="77777777" w:rsidR="008A5EE6" w:rsidRDefault="008A5EE6" w:rsidP="008A5EE6">
      <w:pPr>
        <w:tabs>
          <w:tab w:val="left" w:pos="818"/>
        </w:tabs>
        <w:spacing w:before="43"/>
        <w:rPr>
          <w:b/>
          <w:sz w:val="24"/>
        </w:rPr>
      </w:pPr>
    </w:p>
    <w:p w14:paraId="00BEF8A3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5873ED8F" w14:textId="77777777" w:rsidTr="00972879">
        <w:trPr>
          <w:trHeight w:val="299"/>
        </w:trPr>
        <w:tc>
          <w:tcPr>
            <w:tcW w:w="10359" w:type="dxa"/>
          </w:tcPr>
          <w:p w14:paraId="39553518" w14:textId="34C9D9C3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8E7EA9">
              <w:rPr>
                <w:b/>
                <w:sz w:val="24"/>
              </w:rPr>
              <w:t xml:space="preserve"> </w:t>
            </w:r>
            <w:r w:rsidR="008E7EA9" w:rsidRPr="008E7EA9">
              <w:rPr>
                <w:b/>
                <w:sz w:val="24"/>
              </w:rPr>
              <w:t>SELECT NAME, CITY FROM SALESMAN WHERE CITY = "PARIS";</w:t>
            </w:r>
          </w:p>
          <w:p w14:paraId="12EEFC60" w14:textId="77777777" w:rsidR="008E7EA9" w:rsidRDefault="008E7EA9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4A8EEC3F" w14:textId="1DA7E118" w:rsidR="008E7EA9" w:rsidRDefault="008E7EA9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8E7EA9">
              <w:rPr>
                <w:b/>
                <w:sz w:val="24"/>
              </w:rPr>
              <w:drawing>
                <wp:inline distT="0" distB="0" distL="0" distR="0" wp14:anchorId="4C73145C" wp14:editId="75E0E190">
                  <wp:extent cx="1619476" cy="666843"/>
                  <wp:effectExtent l="0" t="0" r="0" b="0"/>
                  <wp:docPr id="1580053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0539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2B62F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5A762038" w14:textId="77777777" w:rsidR="008A5EE6" w:rsidRPr="008A5EE6" w:rsidRDefault="008A5EE6" w:rsidP="008A5EE6">
      <w:pPr>
        <w:tabs>
          <w:tab w:val="left" w:pos="818"/>
        </w:tabs>
        <w:spacing w:before="43"/>
        <w:rPr>
          <w:b/>
          <w:sz w:val="24"/>
        </w:rPr>
      </w:pPr>
    </w:p>
    <w:p w14:paraId="6450E490" w14:textId="77777777" w:rsidR="00E750DC" w:rsidRPr="008A5EE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5"/>
        <w:ind w:left="818" w:hanging="358"/>
        <w:rPr>
          <w:b/>
          <w:sz w:val="24"/>
        </w:rPr>
      </w:pPr>
      <w:r>
        <w:rPr>
          <w:b/>
          <w:sz w:val="24"/>
        </w:rPr>
        <w:lastRenderedPageBreak/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of </w:t>
      </w:r>
      <w:r>
        <w:rPr>
          <w:b/>
          <w:spacing w:val="-5"/>
          <w:sz w:val="24"/>
        </w:rPr>
        <w:t>200</w:t>
      </w:r>
    </w:p>
    <w:p w14:paraId="1F1B7B8B" w14:textId="77777777" w:rsidR="008A5EE6" w:rsidRDefault="008A5EE6" w:rsidP="008A5EE6">
      <w:pPr>
        <w:tabs>
          <w:tab w:val="left" w:pos="818"/>
        </w:tabs>
        <w:spacing w:before="45"/>
        <w:rPr>
          <w:b/>
          <w:sz w:val="24"/>
        </w:rPr>
      </w:pPr>
    </w:p>
    <w:p w14:paraId="10ACC324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4CDB062A" w14:textId="77777777" w:rsidTr="00972879">
        <w:trPr>
          <w:trHeight w:val="299"/>
        </w:trPr>
        <w:tc>
          <w:tcPr>
            <w:tcW w:w="10359" w:type="dxa"/>
          </w:tcPr>
          <w:p w14:paraId="4EC6F061" w14:textId="6FDF8085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8E7EA9">
              <w:rPr>
                <w:b/>
                <w:sz w:val="24"/>
              </w:rPr>
              <w:t xml:space="preserve"> </w:t>
            </w:r>
            <w:r w:rsidR="008E7EA9" w:rsidRPr="008E7EA9">
              <w:rPr>
                <w:b/>
                <w:sz w:val="24"/>
              </w:rPr>
              <w:t>SELECT * FROM CUSTOMER WHERE GRADE = 200;</w:t>
            </w:r>
          </w:p>
          <w:p w14:paraId="2EB4D51A" w14:textId="77777777" w:rsidR="008E7EA9" w:rsidRDefault="008E7EA9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047E654D" w14:textId="741C10CE" w:rsidR="008E7EA9" w:rsidRDefault="008E7EA9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8E7EA9">
              <w:rPr>
                <w:b/>
                <w:sz w:val="24"/>
              </w:rPr>
              <w:drawing>
                <wp:inline distT="0" distB="0" distL="0" distR="0" wp14:anchorId="73BD926A" wp14:editId="4AA6D5C8">
                  <wp:extent cx="5134692" cy="885949"/>
                  <wp:effectExtent l="0" t="0" r="0" b="9525"/>
                  <wp:docPr id="1929403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40395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08AD6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49E5D1C1" w14:textId="77777777" w:rsidR="008A5EE6" w:rsidRPr="008A5EE6" w:rsidRDefault="008A5EE6" w:rsidP="008A5EE6">
      <w:pPr>
        <w:tabs>
          <w:tab w:val="left" w:pos="818"/>
        </w:tabs>
        <w:spacing w:before="45"/>
        <w:rPr>
          <w:b/>
          <w:sz w:val="24"/>
        </w:rPr>
      </w:pPr>
    </w:p>
    <w:p w14:paraId="0E5D661F" w14:textId="77777777" w:rsidR="00E750DC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302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purchase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amount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order(s)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 be delivered by the salesman with ID 5001</w:t>
      </w:r>
    </w:p>
    <w:p w14:paraId="7AE4E4F3" w14:textId="77777777" w:rsidR="008A5EE6" w:rsidRDefault="008A5EE6">
      <w:pPr>
        <w:spacing w:line="276" w:lineRule="auto"/>
        <w:rPr>
          <w:sz w:val="24"/>
        </w:rPr>
      </w:pPr>
    </w:p>
    <w:p w14:paraId="3A302D66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6B9E87A9" w14:textId="77777777" w:rsidTr="00972879">
        <w:trPr>
          <w:trHeight w:val="299"/>
        </w:trPr>
        <w:tc>
          <w:tcPr>
            <w:tcW w:w="10359" w:type="dxa"/>
          </w:tcPr>
          <w:p w14:paraId="654A63EA" w14:textId="412EC095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EE3583">
              <w:t xml:space="preserve"> </w:t>
            </w:r>
            <w:r w:rsidR="00EE3583" w:rsidRPr="00EE3583">
              <w:rPr>
                <w:b/>
                <w:sz w:val="24"/>
              </w:rPr>
              <w:t>SELECT ORDER_NO, ORDER_DATE, PURCH_AMT FROM ORDER_TABLE WHERE SALESMAN_ID = 5001;</w:t>
            </w:r>
          </w:p>
          <w:p w14:paraId="215B51EC" w14:textId="77777777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2C2885E8" w14:textId="71B79D2C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EE3583">
              <w:rPr>
                <w:b/>
                <w:sz w:val="24"/>
              </w:rPr>
              <w:drawing>
                <wp:inline distT="0" distB="0" distL="0" distR="0" wp14:anchorId="2C1592F4" wp14:editId="52B358C1">
                  <wp:extent cx="2886478" cy="933580"/>
                  <wp:effectExtent l="0" t="0" r="9525" b="0"/>
                  <wp:docPr id="96321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219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E7FB3F" w14:textId="77777777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302365C4" w14:textId="1E4503E1" w:rsidR="008A5EE6" w:rsidRDefault="008A5EE6">
      <w:pPr>
        <w:spacing w:line="276" w:lineRule="auto"/>
        <w:rPr>
          <w:sz w:val="24"/>
        </w:rPr>
        <w:sectPr w:rsidR="008A5EE6">
          <w:footerReference w:type="default" r:id="rId12"/>
          <w:type w:val="continuous"/>
          <w:pgSz w:w="12240" w:h="15840"/>
          <w:pgMar w:top="1440" w:right="1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9F616A" w14:textId="060702F9" w:rsidR="008A5EE6" w:rsidRPr="00EE3583" w:rsidRDefault="008A5EE6" w:rsidP="00EE3583">
      <w:pPr>
        <w:tabs>
          <w:tab w:val="left" w:pos="818"/>
        </w:tabs>
        <w:spacing w:before="39"/>
        <w:rPr>
          <w:b/>
          <w:sz w:val="24"/>
        </w:rPr>
      </w:pPr>
    </w:p>
    <w:p w14:paraId="02E95FB2" w14:textId="77777777" w:rsidR="00E750DC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4" w:line="278" w:lineRule="auto"/>
        <w:ind w:right="1644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customers,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belongs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York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grade above 100.</w:t>
      </w:r>
    </w:p>
    <w:p w14:paraId="0F34E5A0" w14:textId="77777777" w:rsidR="008A5EE6" w:rsidRDefault="008A5EE6" w:rsidP="008A5EE6">
      <w:pPr>
        <w:tabs>
          <w:tab w:val="left" w:pos="818"/>
          <w:tab w:val="left" w:pos="820"/>
        </w:tabs>
        <w:spacing w:before="44" w:line="278" w:lineRule="auto"/>
        <w:ind w:right="1644"/>
        <w:rPr>
          <w:b/>
          <w:sz w:val="24"/>
        </w:rPr>
      </w:pPr>
    </w:p>
    <w:p w14:paraId="0243D68C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55669A40" w14:textId="77777777" w:rsidTr="00972879">
        <w:trPr>
          <w:trHeight w:val="299"/>
        </w:trPr>
        <w:tc>
          <w:tcPr>
            <w:tcW w:w="10359" w:type="dxa"/>
          </w:tcPr>
          <w:p w14:paraId="7F8A5E18" w14:textId="5A9819F3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EE3583">
              <w:rPr>
                <w:b/>
                <w:sz w:val="24"/>
              </w:rPr>
              <w:t xml:space="preserve"> </w:t>
            </w:r>
            <w:r w:rsidR="00EE3583" w:rsidRPr="00EE3583">
              <w:rPr>
                <w:b/>
                <w:sz w:val="24"/>
              </w:rPr>
              <w:t>SELECT * FROM CUSTOMER WHERE CITY = 'NEW YORK' OR GRADE &lt;= 100;</w:t>
            </w:r>
          </w:p>
          <w:p w14:paraId="5F45E1B0" w14:textId="77777777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1341CF46" w14:textId="622B73FA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EE3583">
              <w:rPr>
                <w:b/>
                <w:sz w:val="24"/>
              </w:rPr>
              <w:drawing>
                <wp:inline distT="0" distB="0" distL="0" distR="0" wp14:anchorId="380D20A7" wp14:editId="6AAA708C">
                  <wp:extent cx="4763165" cy="876422"/>
                  <wp:effectExtent l="0" t="0" r="0" b="0"/>
                  <wp:docPr id="1933562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5624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8C97C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728C0FB7" w14:textId="77777777" w:rsidR="008A5EE6" w:rsidRPr="008A5EE6" w:rsidRDefault="008A5EE6" w:rsidP="008A5EE6">
      <w:pPr>
        <w:tabs>
          <w:tab w:val="left" w:pos="818"/>
          <w:tab w:val="left" w:pos="820"/>
        </w:tabs>
        <w:spacing w:before="44" w:line="278" w:lineRule="auto"/>
        <w:ind w:right="1644"/>
        <w:rPr>
          <w:b/>
          <w:sz w:val="24"/>
        </w:rPr>
      </w:pPr>
    </w:p>
    <w:p w14:paraId="4E08D2A8" w14:textId="77777777" w:rsidR="00E750DC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288" w:lineRule="exact"/>
        <w:ind w:left="818" w:hanging="358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salesmen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commission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of</w:t>
      </w:r>
    </w:p>
    <w:p w14:paraId="43864A34" w14:textId="77777777" w:rsidR="00E750DC" w:rsidRDefault="00000000">
      <w:pPr>
        <w:pStyle w:val="BodyText"/>
        <w:spacing w:before="45"/>
        <w:ind w:left="820" w:firstLine="0"/>
        <w:rPr>
          <w:spacing w:val="-2"/>
        </w:rPr>
      </w:pPr>
      <w:r>
        <w:t>0.12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0.14.</w:t>
      </w:r>
    </w:p>
    <w:p w14:paraId="1C9AF42D" w14:textId="77777777" w:rsidR="008A5EE6" w:rsidRDefault="008A5EE6">
      <w:pPr>
        <w:pStyle w:val="BodyText"/>
        <w:spacing w:before="45"/>
        <w:ind w:left="820" w:firstLine="0"/>
        <w:rPr>
          <w:spacing w:val="-2"/>
        </w:rPr>
      </w:pPr>
    </w:p>
    <w:p w14:paraId="4FC2D5F3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7C86176A" w14:textId="77777777" w:rsidTr="00972879">
        <w:trPr>
          <w:trHeight w:val="299"/>
        </w:trPr>
        <w:tc>
          <w:tcPr>
            <w:tcW w:w="10359" w:type="dxa"/>
          </w:tcPr>
          <w:p w14:paraId="0096A93E" w14:textId="5519F4F6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EE3583">
              <w:rPr>
                <w:b/>
                <w:sz w:val="24"/>
              </w:rPr>
              <w:t xml:space="preserve"> </w:t>
            </w:r>
            <w:r w:rsidR="00EE3583" w:rsidRPr="00EE3583">
              <w:rPr>
                <w:b/>
                <w:sz w:val="24"/>
              </w:rPr>
              <w:t>SELECT * FROM SALESMAN WHERE COMISSION BETWEEN 0.12 AND 0.14;</w:t>
            </w:r>
          </w:p>
          <w:p w14:paraId="67ACC591" w14:textId="77777777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0891E130" w14:textId="556454D5" w:rsidR="00EE3583" w:rsidRDefault="00EE3583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EE3583">
              <w:rPr>
                <w:b/>
                <w:sz w:val="24"/>
              </w:rPr>
              <w:drawing>
                <wp:inline distT="0" distB="0" distL="0" distR="0" wp14:anchorId="05175B6E" wp14:editId="6C1B3B96">
                  <wp:extent cx="3343742" cy="1047896"/>
                  <wp:effectExtent l="0" t="0" r="9525" b="0"/>
                  <wp:docPr id="546699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699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75A75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3C48CBE5" w14:textId="77777777" w:rsidR="008A5EE6" w:rsidRDefault="008A5EE6">
      <w:pPr>
        <w:pStyle w:val="BodyText"/>
        <w:spacing w:before="45"/>
        <w:ind w:left="820" w:firstLine="0"/>
        <w:rPr>
          <w:spacing w:val="-2"/>
        </w:rPr>
      </w:pPr>
    </w:p>
    <w:p w14:paraId="18F13173" w14:textId="77777777" w:rsidR="008A5EE6" w:rsidRDefault="008A5EE6">
      <w:pPr>
        <w:pStyle w:val="BodyText"/>
        <w:spacing w:before="45"/>
        <w:ind w:left="820" w:firstLine="0"/>
      </w:pPr>
    </w:p>
    <w:p w14:paraId="11D98F33" w14:textId="77777777" w:rsidR="00E750DC" w:rsidRPr="008A5EE6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416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ending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letter </w:t>
      </w:r>
      <w:r>
        <w:rPr>
          <w:b/>
          <w:spacing w:val="-4"/>
          <w:sz w:val="24"/>
        </w:rPr>
        <w:t>'n'.</w:t>
      </w:r>
    </w:p>
    <w:p w14:paraId="1856BFA9" w14:textId="77777777" w:rsidR="008A5EE6" w:rsidRDefault="008A5EE6" w:rsidP="008A5EE6">
      <w:pPr>
        <w:tabs>
          <w:tab w:val="left" w:pos="818"/>
          <w:tab w:val="left" w:pos="820"/>
        </w:tabs>
        <w:spacing w:before="43" w:line="276" w:lineRule="auto"/>
        <w:ind w:right="1416"/>
        <w:rPr>
          <w:b/>
          <w:sz w:val="24"/>
        </w:rPr>
      </w:pPr>
    </w:p>
    <w:p w14:paraId="4362B804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4F3EB153" w14:textId="77777777" w:rsidTr="00972879">
        <w:trPr>
          <w:trHeight w:val="299"/>
        </w:trPr>
        <w:tc>
          <w:tcPr>
            <w:tcW w:w="10359" w:type="dxa"/>
          </w:tcPr>
          <w:p w14:paraId="3D3A4B98" w14:textId="40BC49D4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AF0C32">
              <w:rPr>
                <w:b/>
                <w:sz w:val="24"/>
              </w:rPr>
              <w:t xml:space="preserve"> </w:t>
            </w:r>
            <w:r w:rsidR="00AF0C32" w:rsidRPr="00AF0C32">
              <w:rPr>
                <w:b/>
                <w:sz w:val="24"/>
              </w:rPr>
              <w:t>SELECT * FROM CUSTOMER WHERE CUSTOMER_NAME LIKE '%n';</w:t>
            </w:r>
          </w:p>
          <w:p w14:paraId="6421964B" w14:textId="77777777" w:rsidR="00AF0C32" w:rsidRDefault="00AF0C32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5C0F0AE0" w14:textId="279E1215" w:rsidR="00AF0C32" w:rsidRDefault="00AF0C32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AF0C32">
              <w:rPr>
                <w:b/>
                <w:sz w:val="24"/>
              </w:rPr>
              <w:drawing>
                <wp:inline distT="0" distB="0" distL="0" distR="0" wp14:anchorId="76286A98" wp14:editId="078E478D">
                  <wp:extent cx="4620270" cy="838317"/>
                  <wp:effectExtent l="0" t="0" r="8890" b="0"/>
                  <wp:docPr id="1107650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6504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2CD68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79E0E29E" w14:textId="77777777" w:rsidR="008A5EE6" w:rsidRDefault="008A5EE6" w:rsidP="008A5EE6">
      <w:pPr>
        <w:tabs>
          <w:tab w:val="left" w:pos="818"/>
          <w:tab w:val="left" w:pos="820"/>
        </w:tabs>
        <w:spacing w:before="43" w:line="276" w:lineRule="auto"/>
        <w:ind w:right="1416"/>
        <w:rPr>
          <w:b/>
          <w:sz w:val="24"/>
        </w:rPr>
      </w:pPr>
    </w:p>
    <w:p w14:paraId="3A20C031" w14:textId="77777777" w:rsidR="00AF0C32" w:rsidRPr="008A5EE6" w:rsidRDefault="00AF0C32" w:rsidP="008A5EE6">
      <w:pPr>
        <w:tabs>
          <w:tab w:val="left" w:pos="818"/>
          <w:tab w:val="left" w:pos="820"/>
        </w:tabs>
        <w:spacing w:before="43" w:line="276" w:lineRule="auto"/>
        <w:ind w:right="1416"/>
        <w:rPr>
          <w:b/>
          <w:sz w:val="24"/>
        </w:rPr>
      </w:pPr>
    </w:p>
    <w:p w14:paraId="625756FD" w14:textId="77777777" w:rsidR="00E750DC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before="1" w:line="276" w:lineRule="auto"/>
        <w:ind w:right="1454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salesmen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 'N' and the 4th character is 'l' and rests may be any character.</w:t>
      </w:r>
    </w:p>
    <w:p w14:paraId="123391EC" w14:textId="77777777" w:rsidR="008A5EE6" w:rsidRDefault="008A5EE6" w:rsidP="008A5EE6">
      <w:pPr>
        <w:tabs>
          <w:tab w:val="left" w:pos="817"/>
          <w:tab w:val="left" w:pos="820"/>
        </w:tabs>
        <w:spacing w:before="1" w:line="276" w:lineRule="auto"/>
        <w:ind w:right="1454"/>
        <w:rPr>
          <w:b/>
          <w:sz w:val="24"/>
        </w:rPr>
      </w:pPr>
    </w:p>
    <w:p w14:paraId="3D655ACF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1F1E6F39" w14:textId="77777777" w:rsidTr="00972879">
        <w:trPr>
          <w:trHeight w:val="299"/>
        </w:trPr>
        <w:tc>
          <w:tcPr>
            <w:tcW w:w="10359" w:type="dxa"/>
          </w:tcPr>
          <w:p w14:paraId="74599010" w14:textId="28FC8F5F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AF0C32">
              <w:rPr>
                <w:b/>
                <w:sz w:val="24"/>
              </w:rPr>
              <w:t xml:space="preserve"> </w:t>
            </w:r>
            <w:r w:rsidR="00AF0C32" w:rsidRPr="00AF0C32">
              <w:rPr>
                <w:b/>
                <w:sz w:val="24"/>
              </w:rPr>
              <w:t>SELECT * FROM SALESMAN WHERE NAME LIKE 'N__l%';</w:t>
            </w:r>
          </w:p>
          <w:p w14:paraId="4C8AC516" w14:textId="77777777" w:rsidR="00AF0C32" w:rsidRDefault="00AF0C32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5B3EAE73" w14:textId="0D1ECEBB" w:rsidR="00AF0C32" w:rsidRDefault="00AF0C32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AF0C32">
              <w:rPr>
                <w:b/>
                <w:sz w:val="24"/>
              </w:rPr>
              <w:drawing>
                <wp:inline distT="0" distB="0" distL="0" distR="0" wp14:anchorId="71ED8691" wp14:editId="40505014">
                  <wp:extent cx="3696216" cy="647790"/>
                  <wp:effectExtent l="0" t="0" r="0" b="0"/>
                  <wp:docPr id="1338735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7352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89FFD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37BBDEF6" w14:textId="77777777" w:rsidR="008A5EE6" w:rsidRPr="008A5EE6" w:rsidRDefault="008A5EE6" w:rsidP="008A5EE6">
      <w:pPr>
        <w:tabs>
          <w:tab w:val="left" w:pos="817"/>
          <w:tab w:val="left" w:pos="820"/>
        </w:tabs>
        <w:spacing w:before="1" w:line="276" w:lineRule="auto"/>
        <w:ind w:right="1454"/>
        <w:rPr>
          <w:b/>
          <w:sz w:val="24"/>
        </w:rPr>
      </w:pPr>
    </w:p>
    <w:p w14:paraId="4BB12258" w14:textId="77777777" w:rsidR="00E750DC" w:rsidRPr="008A5EE6" w:rsidRDefault="00000000">
      <w:pPr>
        <w:pStyle w:val="ListParagraph"/>
        <w:numPr>
          <w:ilvl w:val="0"/>
          <w:numId w:val="1"/>
        </w:numPr>
        <w:tabs>
          <w:tab w:val="left" w:pos="817"/>
        </w:tabs>
        <w:spacing w:line="291" w:lineRule="exact"/>
        <w:ind w:left="817" w:hanging="357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 does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get 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except </w:t>
      </w:r>
      <w:r>
        <w:rPr>
          <w:b/>
          <w:spacing w:val="-2"/>
          <w:sz w:val="24"/>
        </w:rPr>
        <w:t>NULL.</w:t>
      </w:r>
    </w:p>
    <w:p w14:paraId="207CD008" w14:textId="77777777" w:rsidR="008A5EE6" w:rsidRDefault="008A5EE6" w:rsidP="008A5EE6">
      <w:pPr>
        <w:tabs>
          <w:tab w:val="left" w:pos="817"/>
        </w:tabs>
        <w:spacing w:line="291" w:lineRule="exact"/>
        <w:rPr>
          <w:b/>
          <w:sz w:val="24"/>
        </w:rPr>
      </w:pPr>
    </w:p>
    <w:p w14:paraId="46E573FB" w14:textId="77777777" w:rsidR="008A5EE6" w:rsidRDefault="008A5EE6" w:rsidP="008A5EE6">
      <w:pPr>
        <w:tabs>
          <w:tab w:val="left" w:pos="818"/>
        </w:tabs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9"/>
      </w:tblGrid>
      <w:tr w:rsidR="008A5EE6" w14:paraId="57067A8B" w14:textId="77777777" w:rsidTr="00972879">
        <w:trPr>
          <w:trHeight w:val="299"/>
        </w:trPr>
        <w:tc>
          <w:tcPr>
            <w:tcW w:w="10359" w:type="dxa"/>
          </w:tcPr>
          <w:p w14:paraId="6B9F3AB9" w14:textId="0EAD38DF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OUTPUT:-</w:t>
            </w:r>
            <w:r w:rsidR="00AF0C32">
              <w:rPr>
                <w:b/>
                <w:sz w:val="24"/>
              </w:rPr>
              <w:t xml:space="preserve"> </w:t>
            </w:r>
            <w:r w:rsidR="00AF0C32" w:rsidRPr="00AF0C32">
              <w:rPr>
                <w:b/>
                <w:sz w:val="24"/>
              </w:rPr>
              <w:t>SELECT * FROM CUSTOMER WHERE GRADE IS NULL;</w:t>
            </w:r>
          </w:p>
          <w:p w14:paraId="04BB9EEE" w14:textId="77777777" w:rsidR="00AF0C32" w:rsidRDefault="00AF0C32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  <w:p w14:paraId="45E4A71A" w14:textId="07F23022" w:rsidR="00AF0C32" w:rsidRDefault="00AF0C32" w:rsidP="00972879">
            <w:pPr>
              <w:tabs>
                <w:tab w:val="left" w:pos="818"/>
              </w:tabs>
              <w:rPr>
                <w:b/>
                <w:sz w:val="24"/>
              </w:rPr>
            </w:pPr>
            <w:r w:rsidRPr="00AF0C32">
              <w:rPr>
                <w:b/>
                <w:sz w:val="24"/>
              </w:rPr>
              <w:drawing>
                <wp:inline distT="0" distB="0" distL="0" distR="0" wp14:anchorId="712D5021" wp14:editId="726802A3">
                  <wp:extent cx="5048955" cy="581106"/>
                  <wp:effectExtent l="0" t="0" r="0" b="9525"/>
                  <wp:docPr id="1379760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76083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CC38A" w14:textId="77777777" w:rsidR="008A5EE6" w:rsidRDefault="008A5EE6" w:rsidP="00972879">
            <w:pPr>
              <w:tabs>
                <w:tab w:val="left" w:pos="818"/>
              </w:tabs>
              <w:rPr>
                <w:b/>
                <w:sz w:val="24"/>
              </w:rPr>
            </w:pPr>
          </w:p>
        </w:tc>
      </w:tr>
    </w:tbl>
    <w:p w14:paraId="06A6C523" w14:textId="77777777" w:rsidR="008A5EE6" w:rsidRPr="008A5EE6" w:rsidRDefault="008A5EE6" w:rsidP="008A5EE6">
      <w:pPr>
        <w:tabs>
          <w:tab w:val="left" w:pos="817"/>
        </w:tabs>
        <w:spacing w:line="291" w:lineRule="exact"/>
        <w:rPr>
          <w:b/>
          <w:sz w:val="24"/>
        </w:rPr>
      </w:pPr>
    </w:p>
    <w:sectPr w:rsidR="008A5EE6" w:rsidRPr="008A5EE6">
      <w:pgSz w:w="12240" w:h="15840"/>
      <w:pgMar w:top="1400" w:right="1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1ADC4" w14:textId="77777777" w:rsidR="00C71F3A" w:rsidRDefault="00C71F3A" w:rsidP="008A5EE6">
      <w:r>
        <w:separator/>
      </w:r>
    </w:p>
  </w:endnote>
  <w:endnote w:type="continuationSeparator" w:id="0">
    <w:p w14:paraId="3E4206D7" w14:textId="77777777" w:rsidR="00C71F3A" w:rsidRDefault="00C71F3A" w:rsidP="008A5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A5CA6" w14:textId="3CDF2094" w:rsidR="008A5EE6" w:rsidRDefault="008A5EE6">
    <w:pPr>
      <w:pStyle w:val="Footer"/>
    </w:pPr>
    <w:r w:rsidRPr="008A5EE6">
      <w:t>B.Tech. III SEM /CSE(Ai &amp; Ds)/DBMS/23C22009/HARSH DEVRE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003BF" w14:textId="77777777" w:rsidR="00C71F3A" w:rsidRDefault="00C71F3A" w:rsidP="008A5EE6">
      <w:r>
        <w:separator/>
      </w:r>
    </w:p>
  </w:footnote>
  <w:footnote w:type="continuationSeparator" w:id="0">
    <w:p w14:paraId="085747E2" w14:textId="77777777" w:rsidR="00C71F3A" w:rsidRDefault="00C71F3A" w:rsidP="008A5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775563"/>
    <w:multiLevelType w:val="hybridMultilevel"/>
    <w:tmpl w:val="EF4A89F6"/>
    <w:lvl w:ilvl="0" w:tplc="35C0643E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A0C1E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 w:tplc="4EDE338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419A0A9C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4" w:tplc="7D302DFC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9D0A066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BE2B2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0A64005A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D27C7D0A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 w16cid:durableId="169969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0DC"/>
    <w:rsid w:val="001B55EC"/>
    <w:rsid w:val="008A5EE6"/>
    <w:rsid w:val="008E7EA9"/>
    <w:rsid w:val="00AF0C32"/>
    <w:rsid w:val="00C71F3A"/>
    <w:rsid w:val="00E750DC"/>
    <w:rsid w:val="00EE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440E"/>
  <w15:docId w15:val="{25C8A594-7CA8-4FDF-BDE0-AA124F9F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EE6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 w:hanging="358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11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1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5E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E6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A5E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E6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8A5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PARTH DEVRE</cp:lastModifiedBy>
  <cp:revision>3</cp:revision>
  <dcterms:created xsi:type="dcterms:W3CDTF">2024-09-06T08:44:00Z</dcterms:created>
  <dcterms:modified xsi:type="dcterms:W3CDTF">2024-09-06T09:09:00Z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2024-09-06T00:00:00Z</vt:filetime>
  </property>
  <property fmtid="{D5CDD505-2E9C-101B-9397-08002B2CF9AE}" pid="5" name="Producer">
    <vt:lpwstr>3-Heights(TM) PDF Security Shell 4.8.25.2 (http://www.pdf-tools.com)</vt:lpwstr>
  </property>
</Properties>
</file>