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9DBF" w14:textId="77777777" w:rsidR="000962F8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1F33D16" wp14:editId="4B7B4FA8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1877E" id="Straight Connector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0T193QAAAAYBAAAPAAAAZHJzL2Rvd25yZXYueG1sTI9BS8NAEIXvgv9h&#10;GcGL2I21qTVmU0TwEEHBVjxPs9Mkmp0N2W0a/70jHvQ47z3e+yZfT65TIw2h9WzgapaAIq68bbk2&#10;8LZ9vFyBChHZYueZDHxRgHVxepJjZv2RX2ncxFpJCYcMDTQx9pnWoWrIYZj5nli8vR8cRjmHWtsB&#10;j1LuOj1PkqV22LIsNNjTQ0PV5+bgDHyU72WdXty0+5dF+oTbMX3msTTm/Gy6vwMVaYp/YfjBF3Qo&#10;hGnnD2yD6gzII9HAYnkNStzV7TwFtfsVdJHr//jFNwAAAP//AwBQSwECLQAUAAYACAAAACEAtoM4&#10;kv4AAADhAQAAEwAAAAAAAAAAAAAAAAAAAAAAW0NvbnRlbnRfVHlwZXNdLnhtbFBLAQItABQABgAI&#10;AAAAIQA4/SH/1gAAAJQBAAALAAAAAAAAAAAAAAAAAC8BAABfcmVscy8ucmVsc1BLAQItABQABgAI&#10;AAAAIQDT5gXZqAEAAKQDAAAOAAAAAAAAAAAAAAAAAC4CAABkcnMvZTJvRG9jLnhtbFBLAQItABQA&#10;BgAIAAAAIQDc0T193QAAAAYBAAAPAAAAAAAAAAAAAAAAAAIEAABkcnMvZG93bnJldi54bWxQSwUG&#10;AAAAAAQABADzAAAAD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ABB1A1" wp14:editId="59CA3FE8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F9C4B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rs8M3gAAAAkBAAAPAAAAZHJzL2Rvd25yZXYueG1sTI9BS8NAEIXvgv9h&#10;GcGLtJtG19aYTRHBQwQF2+J5mp0m0exsyG7T+O9dQdDjmze89718PdlOjDT41rGGxTwBQVw503Kt&#10;Ybd9mq1A+IBssHNMGr7Iw7o4P8sxM+7EbzRuQi1iCPsMNTQh9JmUvmrIop+7njh6BzdYDFEOtTQD&#10;nmK47WSaJLfSYsuxocGeHhuqPjdHq+GjfC9rdbVsD6836hm3o3rhsdT68mJ6uAcRaAp/z/CDH9Gh&#10;iEx7d2TjRafhOi4JGmbpIgUR/dWdUiD2vxdZ5PL/guIbAAD//wMAUEsBAi0AFAAGAAgAAAAhALaD&#10;OJL+AAAA4QEAABMAAAAAAAAAAAAAAAAAAAAAAFtDb250ZW50X1R5cGVzXS54bWxQSwECLQAUAAYA&#10;CAAAACEAOP0h/9YAAACUAQAACwAAAAAAAAAAAAAAAAAvAQAAX3JlbHMvLnJlbHNQSwECLQAUAAYA&#10;CAAAACEA0+YF2agBAACkAwAADgAAAAAAAAAAAAAAAAAuAgAAZHJzL2Uyb0RvYy54bWxQSwECLQAU&#10;AAYACAAAACEA3K7PDN4AAAAJAQAADwAAAAAAAAAAAAAAAAAC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PRACTICAL - 3</w:t>
      </w:r>
    </w:p>
    <w:p w14:paraId="164290B1" w14:textId="77777777" w:rsidR="000962F8" w:rsidRDefault="000962F8" w:rsidP="000962F8">
      <w:pPr>
        <w:spacing w:line="276" w:lineRule="auto"/>
        <w:jc w:val="both"/>
        <w:rPr>
          <w:b/>
        </w:rPr>
      </w:pPr>
    </w:p>
    <w:p w14:paraId="12B583C9" w14:textId="77777777" w:rsidR="000962F8" w:rsidRPr="00571AB5" w:rsidRDefault="000962F8" w:rsidP="000962F8">
      <w:pPr>
        <w:spacing w:line="276" w:lineRule="auto"/>
        <w:jc w:val="both"/>
        <w:rPr>
          <w:b/>
          <w:u w:val="single"/>
        </w:rPr>
      </w:pPr>
      <w:proofErr w:type="spellStart"/>
      <w:proofErr w:type="gramStart"/>
      <w:r w:rsidRPr="00571AB5">
        <w:rPr>
          <w:b/>
          <w:u w:val="single"/>
        </w:rPr>
        <w:t>AIM:</w:t>
      </w:r>
      <w:r>
        <w:rPr>
          <w:b/>
          <w:bCs/>
        </w:rPr>
        <w:t>To</w:t>
      </w:r>
      <w:proofErr w:type="spellEnd"/>
      <w:proofErr w:type="gramEnd"/>
      <w:r>
        <w:rPr>
          <w:b/>
          <w:bCs/>
        </w:rPr>
        <w:t xml:space="preserve"> p</w:t>
      </w:r>
      <w:r w:rsidRPr="00D74FB1">
        <w:rPr>
          <w:b/>
          <w:bCs/>
        </w:rPr>
        <w:t>erform various data manipulation commands, aggregate functions and sorting concept on all created tables.</w:t>
      </w:r>
    </w:p>
    <w:p w14:paraId="588D734F" w14:textId="77777777" w:rsidR="000962F8" w:rsidRPr="00571AB5" w:rsidRDefault="000962F8" w:rsidP="000962F8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t>THEORY:</w:t>
      </w:r>
    </w:p>
    <w:p w14:paraId="458D8DDE" w14:textId="77777777" w:rsidR="000962F8" w:rsidRPr="005155B9" w:rsidRDefault="000962F8" w:rsidP="000962F8">
      <w:pPr>
        <w:spacing w:line="276" w:lineRule="auto"/>
        <w:jc w:val="both"/>
        <w:rPr>
          <w:b/>
          <w:u w:val="single"/>
        </w:rPr>
      </w:pPr>
    </w:p>
    <w:p w14:paraId="62885444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F029FFE" wp14:editId="62C09EA6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3C853" id="Straight Connector 2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0T193QAAAAYBAAAPAAAAZHJzL2Rvd25yZXYueG1sTI9BS8NAEIXvgv9h&#10;GcGL2I21qTVmU0TwEEHBVjxPs9Mkmp0N2W0a/70jHvQ47z3e+yZfT65TIw2h9WzgapaAIq68bbk2&#10;8LZ9vFyBChHZYueZDHxRgHVxepJjZv2RX2ncxFpJCYcMDTQx9pnWoWrIYZj5nli8vR8cRjmHWtsB&#10;j1LuOj1PkqV22LIsNNjTQ0PV5+bgDHyU72WdXty0+5dF+oTbMX3msTTm/Gy6vwMVaYp/YfjBF3Qo&#10;hGnnD2yD6gzII9HAYnkNStzV7TwFtfsVdJHr//jFNwAAAP//AwBQSwECLQAUAAYACAAAACEAtoM4&#10;kv4AAADhAQAAEwAAAAAAAAAAAAAAAAAAAAAAW0NvbnRlbnRfVHlwZXNdLnhtbFBLAQItABQABgAI&#10;AAAAIQA4/SH/1gAAAJQBAAALAAAAAAAAAAAAAAAAAC8BAABfcmVscy8ucmVsc1BLAQItABQABgAI&#10;AAAAIQDT5gXZqAEAAKQDAAAOAAAAAAAAAAAAAAAAAC4CAABkcnMvZTJvRG9jLnhtbFBLAQItABQA&#10;BgAIAAAAIQDc0T193QAAAAYBAAAPAAAAAAAAAAAAAAAAAAIEAABkcnMvZG93bnJldi54bWxQSwUG&#10;AAAAAAQABADzAAAAD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2933C2C" wp14:editId="35780CBF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6425" id="Straight Connector 2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rs8M3gAAAAkBAAAPAAAAZHJzL2Rvd25yZXYueG1sTI9BS8NAEIXvgv9h&#10;GcGLtJtG19aYTRHBQwQF2+J5mp0m0exsyG7T+O9dQdDjmze89718PdlOjDT41rGGxTwBQVw503Kt&#10;Ybd9mq1A+IBssHNMGr7Iw7o4P8sxM+7EbzRuQi1iCPsMNTQh9JmUvmrIop+7njh6BzdYDFEOtTQD&#10;nmK47WSaJLfSYsuxocGeHhuqPjdHq+GjfC9rdbVsD6836hm3o3rhsdT68mJ6uAcRaAp/z/CDH9Gh&#10;iEx7d2TjRafhOi4JGmbpIgUR/dWdUiD2vxdZ5PL/guIbAAD//wMAUEsBAi0AFAAGAAgAAAAhALaD&#10;OJL+AAAA4QEAABMAAAAAAAAAAAAAAAAAAAAAAFtDb250ZW50X1R5cGVzXS54bWxQSwECLQAUAAYA&#10;CAAAACEAOP0h/9YAAACUAQAACwAAAAAAAAAAAAAAAAAvAQAAX3JlbHMvLnJlbHNQSwECLQAUAAYA&#10;CAAAACEA0+YF2agBAACkAwAADgAAAAAAAAAAAAAAAAAuAgAAZHJzL2Uyb0RvYy54bWxQSwECLQAU&#10;AAYACAAAACEA3K7PDN4AAAAJAQAADwAAAAAAAAAAAAAAAAAC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ORACLE FUNCTIONS</w:t>
      </w:r>
    </w:p>
    <w:p w14:paraId="23158DA5" w14:textId="77777777" w:rsidR="000962F8" w:rsidRDefault="000962F8" w:rsidP="000962F8">
      <w:pPr>
        <w:spacing w:line="276" w:lineRule="auto"/>
        <w:jc w:val="both"/>
        <w:rPr>
          <w:b/>
          <w:u w:val="single"/>
        </w:rPr>
      </w:pPr>
    </w:p>
    <w:p w14:paraId="0CE7BDB9" w14:textId="77777777" w:rsidR="000962F8" w:rsidRDefault="000962F8" w:rsidP="000962F8">
      <w:pPr>
        <w:spacing w:line="276" w:lineRule="auto"/>
        <w:jc w:val="both"/>
      </w:pPr>
      <w:r>
        <w:t>Oracle functions serve the purpose of manipulating data items and returning a result. Functions are capable of accepting user supplied variables or constants and operating on them. Such variable or consonants are termed as arguments. Any number of arguments can be passed to a function in following format:</w:t>
      </w:r>
    </w:p>
    <w:p w14:paraId="31662053" w14:textId="77777777" w:rsidR="000962F8" w:rsidRDefault="000962F8" w:rsidP="000962F8">
      <w:pPr>
        <w:spacing w:line="276" w:lineRule="auto"/>
        <w:jc w:val="both"/>
      </w:pP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argument1, argument2,….)</w:t>
      </w:r>
    </w:p>
    <w:p w14:paraId="35F2D9E2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409D82C0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98DCE08" wp14:editId="3025F029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88A6" id="Straight Connector 2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0T193QAAAAYBAAAPAAAAZHJzL2Rvd25yZXYueG1sTI9BS8NAEIXvgv9h&#10;GcGL2I21qTVmU0TwEEHBVjxPs9Mkmp0N2W0a/70jHvQ47z3e+yZfT65TIw2h9WzgapaAIq68bbk2&#10;8LZ9vFyBChHZYueZDHxRgHVxepJjZv2RX2ncxFpJCYcMDTQx9pnWoWrIYZj5nli8vR8cRjmHWtsB&#10;j1LuOj1PkqV22LIsNNjTQ0PV5+bgDHyU72WdXty0+5dF+oTbMX3msTTm/Gy6vwMVaYp/YfjBF3Qo&#10;hGnnD2yD6gzII9HAYnkNStzV7TwFtfsVdJHr//jFNwAAAP//AwBQSwECLQAUAAYACAAAACEAtoM4&#10;kv4AAADhAQAAEwAAAAAAAAAAAAAAAAAAAAAAW0NvbnRlbnRfVHlwZXNdLnhtbFBLAQItABQABgAI&#10;AAAAIQA4/SH/1gAAAJQBAAALAAAAAAAAAAAAAAAAAC8BAABfcmVscy8ucmVsc1BLAQItABQABgAI&#10;AAAAIQDT5gXZqAEAAKQDAAAOAAAAAAAAAAAAAAAAAC4CAABkcnMvZTJvRG9jLnhtbFBLAQItABQA&#10;BgAIAAAAIQDc0T193QAAAAYBAAAPAAAAAAAAAAAAAAAAAAIEAABkcnMvZG93bnJldi54bWxQSwUG&#10;AAAAAAQABADzAAAADA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A7B13E9" wp14:editId="1EB7A245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A8628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XZqAEAAKQDAAAOAAAAZHJzL2Uyb0RvYy54bWysU8FO4zAQvSPxD5bvW6dFFBQ15QBaLmhB&#10;y/IBxhk3FrbHsr1N+vfYThNWgDigvVix572Z92Ymm6vBaLIHHxTahi4XFSVgBbbK7hr69Ofnj0tK&#10;QuS25RotNPQAgV5tT082vathhR3qFjxJSWyoe9fQLkZXMxZEB4aHBTqwKSjRGx7T1e9Y63mfshvN&#10;VlW1Zj361nkUEEJ6vRmDdFvySwki3ksZIBLd0KQtltOX8zmfbLvh9c5z1ylxlMG/ocJwZVPROdUN&#10;j5z89epDKqOEx4AyLgQahlIqAcVDcrOs3rl57LiD4iU1J7i5TeH/pRW/9tf2wWfpYrCP7g7FS0hN&#10;Yb0L9RzMl+BG2CC9yfCknQylkYe5kTBEItLj+Xp9cXZxTomYYozXE9H5EG8BDckfDdXKZo+85vu7&#10;EHNpXk+Qo46xdBERDxoyWNvfIIlqU7Gzwi4bA9fakz1Ps25flnm2KVdBZopUWs+k6mvSEZtpULZo&#10;Jq6+Js7oUhFtnIlGWfSfkeMwSZUjfnI9es22n7E9PPhpLGkVirPj2uZd+/de6G8/1/YVAAD//wMA&#10;UEsDBBQABgAIAAAAIQDcrs8M3gAAAAkBAAAPAAAAZHJzL2Rvd25yZXYueG1sTI9BS8NAEIXvgv9h&#10;GcGLtJtG19aYTRHBQwQF2+J5mp0m0exsyG7T+O9dQdDjmze89718PdlOjDT41rGGxTwBQVw503Kt&#10;Ybd9mq1A+IBssHNMGr7Iw7o4P8sxM+7EbzRuQi1iCPsMNTQh9JmUvmrIop+7njh6BzdYDFEOtTQD&#10;nmK47WSaJLfSYsuxocGeHhuqPjdHq+GjfC9rdbVsD6836hm3o3rhsdT68mJ6uAcRaAp/z/CDH9Gh&#10;iEx7d2TjRafhOi4JGmbpIgUR/dWdUiD2vxdZ5PL/guIbAAD//wMAUEsBAi0AFAAGAAgAAAAhALaD&#10;OJL+AAAA4QEAABMAAAAAAAAAAAAAAAAAAAAAAFtDb250ZW50X1R5cGVzXS54bWxQSwECLQAUAAYA&#10;CAAAACEAOP0h/9YAAACUAQAACwAAAAAAAAAAAAAAAAAvAQAAX3JlbHMvLnJlbHNQSwECLQAUAAYA&#10;CAAAACEA0+YF2agBAACkAwAADgAAAAAAAAAAAAAAAAAuAgAAZHJzL2Uyb0RvYy54bWxQSwECLQAU&#10;AAYACAAAACEA3K7PDN4AAAAJAQAADwAAAAAAAAAAAAAAAAAC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AGGREGATE FUNCTIONS – </w:t>
      </w:r>
      <w:proofErr w:type="gramStart"/>
      <w:r>
        <w:rPr>
          <w:b/>
        </w:rPr>
        <w:t>AVG(</w:t>
      </w:r>
      <w:proofErr w:type="gramEnd"/>
      <w:r>
        <w:rPr>
          <w:b/>
        </w:rPr>
        <w:t>)</w:t>
      </w:r>
    </w:p>
    <w:p w14:paraId="75ADDCCF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29FCE1F8" w14:textId="77777777" w:rsidR="000962F8" w:rsidRDefault="000962F8" w:rsidP="000962F8">
      <w:pPr>
        <w:spacing w:line="276" w:lineRule="auto"/>
        <w:jc w:val="both"/>
      </w:pPr>
      <w:r>
        <w:t>Returns a minimum value of expr.</w:t>
      </w:r>
    </w:p>
    <w:p w14:paraId="6575A8CE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DD9CC23" w14:textId="77777777" w:rsidR="000962F8" w:rsidRDefault="000962F8" w:rsidP="000962F8">
      <w:pPr>
        <w:spacing w:line="276" w:lineRule="auto"/>
        <w:jc w:val="both"/>
      </w:pPr>
      <w:r>
        <w:t>MIN([&lt;DISTINCT&gt;|&lt;ALL</w:t>
      </w:r>
      <w:proofErr w:type="gramStart"/>
      <w:r>
        <w:t>&gt;]&lt;</w:t>
      </w:r>
      <w:proofErr w:type="gramEnd"/>
      <w:r>
        <w:t>expr&gt;)</w:t>
      </w:r>
    </w:p>
    <w:p w14:paraId="57794AB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334D70D" w14:textId="77777777" w:rsidR="000962F8" w:rsidRPr="00A21454" w:rsidRDefault="000962F8" w:rsidP="000962F8">
      <w:pPr>
        <w:spacing w:line="276" w:lineRule="auto"/>
        <w:jc w:val="both"/>
      </w:pPr>
      <w:r w:rsidRPr="00A21454">
        <w:t xml:space="preserve">SELECT </w:t>
      </w:r>
      <w:r>
        <w:t>MIN(SALARY) “MINIMUM SALARY” FROM EMP;</w:t>
      </w:r>
    </w:p>
    <w:p w14:paraId="7D2AF5DF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74275848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5D8F5A1" wp14:editId="6F53DCAE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05C2C" id="Straight Connector 2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F45EC14" wp14:editId="387EB89F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C855E" id="Straight Connector 2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AGGREGATE FUNCTIONS – </w:t>
      </w:r>
      <w:proofErr w:type="gramStart"/>
      <w:r>
        <w:rPr>
          <w:b/>
        </w:rPr>
        <w:t>COUNT(</w:t>
      </w:r>
      <w:proofErr w:type="gramEnd"/>
      <w:r>
        <w:rPr>
          <w:b/>
        </w:rPr>
        <w:t>)</w:t>
      </w:r>
    </w:p>
    <w:p w14:paraId="2472AE21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5E8EF816" w14:textId="77777777" w:rsidR="000962F8" w:rsidRDefault="000962F8" w:rsidP="000962F8">
      <w:pPr>
        <w:spacing w:line="276" w:lineRule="auto"/>
        <w:jc w:val="both"/>
      </w:pPr>
      <w:r>
        <w:t>Returns number of rows where expr is not null.</w:t>
      </w:r>
    </w:p>
    <w:p w14:paraId="2DD04480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29E0BA8B" w14:textId="77777777" w:rsidR="000962F8" w:rsidRDefault="000962F8" w:rsidP="000962F8">
      <w:pPr>
        <w:spacing w:line="276" w:lineRule="auto"/>
        <w:jc w:val="both"/>
      </w:pPr>
      <w:r>
        <w:t>COUNT([&lt;DISTINCT&gt;|&lt;ALL</w:t>
      </w:r>
      <w:proofErr w:type="gramStart"/>
      <w:r>
        <w:t>&gt;]&lt;</w:t>
      </w:r>
      <w:proofErr w:type="gramEnd"/>
      <w:r>
        <w:t>expr&gt;)</w:t>
      </w:r>
    </w:p>
    <w:p w14:paraId="2D612A62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3A3BACF" w14:textId="77777777" w:rsidR="000962F8" w:rsidRDefault="000962F8" w:rsidP="000962F8">
      <w:pPr>
        <w:spacing w:line="276" w:lineRule="auto"/>
        <w:jc w:val="both"/>
      </w:pPr>
      <w:r w:rsidRPr="00A21454">
        <w:t xml:space="preserve">SELECT </w:t>
      </w:r>
      <w:r>
        <w:t>COUNT(FNAME) “EMP COUNT” FROM EMP;</w:t>
      </w:r>
    </w:p>
    <w:p w14:paraId="3B425C6F" w14:textId="77777777" w:rsidR="000962F8" w:rsidRPr="00A21454" w:rsidRDefault="000962F8" w:rsidP="000962F8">
      <w:pPr>
        <w:spacing w:line="276" w:lineRule="auto"/>
        <w:jc w:val="both"/>
      </w:pPr>
      <w:r>
        <w:lastRenderedPageBreak/>
        <w:t>OR</w:t>
      </w:r>
      <w:r>
        <w:br/>
        <w:t xml:space="preserve">SELECT </w:t>
      </w:r>
      <w:proofErr w:type="gramStart"/>
      <w:r>
        <w:t>COUNT(</w:t>
      </w:r>
      <w:proofErr w:type="gramEnd"/>
      <w:r>
        <w:t xml:space="preserve">*) “NO OF RECORDS” FROM EMP; </w:t>
      </w:r>
      <w:r w:rsidRPr="00F279E0">
        <w:rPr>
          <w:b/>
        </w:rPr>
        <w:t>//It includes duplicates and null</w:t>
      </w:r>
    </w:p>
    <w:p w14:paraId="7BE0E1D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7D45EFCA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07D8141" wp14:editId="19D47E1F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B9CDB" id="Straight Connector 3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7F72722" wp14:editId="2FA4FBD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F5E92" id="Straight Connector 3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AGGREGATE FUNCTIONS –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</w:p>
    <w:p w14:paraId="7F0D192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348C0335" w14:textId="77777777" w:rsidR="000962F8" w:rsidRDefault="000962F8" w:rsidP="000962F8">
      <w:pPr>
        <w:spacing w:line="276" w:lineRule="auto"/>
        <w:jc w:val="both"/>
      </w:pPr>
      <w:r>
        <w:t>Returns maximum value of expr.</w:t>
      </w:r>
    </w:p>
    <w:p w14:paraId="7A63C7B7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0F1B1E9" w14:textId="77777777" w:rsidR="000962F8" w:rsidRDefault="000962F8" w:rsidP="000962F8">
      <w:pPr>
        <w:spacing w:line="276" w:lineRule="auto"/>
        <w:jc w:val="both"/>
      </w:pPr>
      <w:r>
        <w:t>MAX([&lt;DISTINCT&gt;|&lt;ALL</w:t>
      </w:r>
      <w:proofErr w:type="gramStart"/>
      <w:r>
        <w:t>&gt;]&lt;</w:t>
      </w:r>
      <w:proofErr w:type="gramEnd"/>
      <w:r>
        <w:t>expr&gt;)</w:t>
      </w:r>
    </w:p>
    <w:p w14:paraId="3343305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3A2DE70" w14:textId="77777777" w:rsidR="000962F8" w:rsidRPr="00A21454" w:rsidRDefault="000962F8" w:rsidP="000962F8">
      <w:pPr>
        <w:spacing w:line="276" w:lineRule="auto"/>
        <w:jc w:val="both"/>
      </w:pPr>
      <w:r w:rsidRPr="00A21454">
        <w:t xml:space="preserve">SELECT </w:t>
      </w:r>
      <w:r>
        <w:t>MAX(SALARY) “MAXIMUM SALARY” FROM EMP;</w:t>
      </w:r>
    </w:p>
    <w:p w14:paraId="0A3C3E31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442A8690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75E8C05" wp14:editId="312E9401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9780A" id="Straight Connector 3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2F0AB53" wp14:editId="45E97B80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FF381" id="Straight Connector 3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AGGREGATE FUNCTIONS –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</w:p>
    <w:p w14:paraId="2E7914F6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7625E241" w14:textId="77777777" w:rsidR="000962F8" w:rsidRDefault="000962F8" w:rsidP="000962F8">
      <w:pPr>
        <w:spacing w:line="276" w:lineRule="auto"/>
        <w:jc w:val="both"/>
      </w:pPr>
      <w:r>
        <w:t>Returns sum of the values of ‘n’.</w:t>
      </w:r>
    </w:p>
    <w:p w14:paraId="2665BCFE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28102CF9" w14:textId="77777777" w:rsidR="000962F8" w:rsidRDefault="000962F8" w:rsidP="000962F8">
      <w:pPr>
        <w:spacing w:line="276" w:lineRule="auto"/>
        <w:jc w:val="both"/>
      </w:pPr>
      <w:r>
        <w:t>SUM([&lt;DISTINCT&gt;|&lt;ALL</w:t>
      </w:r>
      <w:proofErr w:type="gramStart"/>
      <w:r>
        <w:t>&gt;]&lt;</w:t>
      </w:r>
      <w:proofErr w:type="gramEnd"/>
      <w:r>
        <w:t>n&gt;)</w:t>
      </w:r>
    </w:p>
    <w:p w14:paraId="0F9A17FD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2596FBFC" w14:textId="77777777" w:rsidR="000962F8" w:rsidRPr="00A21454" w:rsidRDefault="000962F8" w:rsidP="000962F8">
      <w:pPr>
        <w:spacing w:line="276" w:lineRule="auto"/>
        <w:jc w:val="both"/>
      </w:pPr>
      <w:r w:rsidRPr="00A21454">
        <w:t xml:space="preserve">SELECT </w:t>
      </w:r>
      <w:r>
        <w:t>SUM(SALARY) “TOTAL SALARY” FROM EMP;</w:t>
      </w:r>
    </w:p>
    <w:p w14:paraId="2C4DB96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3CCF845B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933AA01" wp14:editId="3E0DAD4C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959F3" id="Straight Connector 4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DBE1AA5" wp14:editId="7111043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72663" id="Straight Connector 44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NUMERIC FUNCTIONS – </w:t>
      </w:r>
      <w:proofErr w:type="gramStart"/>
      <w:r>
        <w:rPr>
          <w:b/>
        </w:rPr>
        <w:t>ABS(</w:t>
      </w:r>
      <w:proofErr w:type="gramEnd"/>
      <w:r>
        <w:rPr>
          <w:b/>
        </w:rPr>
        <w:t>)</w:t>
      </w:r>
    </w:p>
    <w:p w14:paraId="00157745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528D4E3C" w14:textId="77777777" w:rsidR="000962F8" w:rsidRDefault="000962F8" w:rsidP="000962F8">
      <w:pPr>
        <w:spacing w:line="276" w:lineRule="auto"/>
        <w:jc w:val="both"/>
      </w:pPr>
      <w:r>
        <w:t>Returns the absolute value of ‘n’.</w:t>
      </w:r>
    </w:p>
    <w:p w14:paraId="11FF282C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04B4CEF8" w14:textId="77777777" w:rsidR="000962F8" w:rsidRDefault="000962F8" w:rsidP="000962F8">
      <w:pPr>
        <w:spacing w:line="276" w:lineRule="auto"/>
        <w:jc w:val="both"/>
      </w:pPr>
      <w:r>
        <w:t>ABS(n)</w:t>
      </w:r>
    </w:p>
    <w:p w14:paraId="2774AF4D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275E115" w14:textId="77777777" w:rsidR="000962F8" w:rsidRPr="00BB587B" w:rsidRDefault="000962F8" w:rsidP="000962F8">
      <w:pPr>
        <w:spacing w:line="276" w:lineRule="auto"/>
        <w:jc w:val="both"/>
      </w:pPr>
      <w:r w:rsidRPr="00A21454">
        <w:t xml:space="preserve">SELECT </w:t>
      </w:r>
      <w:proofErr w:type="gramStart"/>
      <w:r>
        <w:t>ABS(</w:t>
      </w:r>
      <w:proofErr w:type="gramEnd"/>
      <w:r>
        <w:t>-15) “ABSOLUTE” FROM DUAL;</w:t>
      </w:r>
    </w:p>
    <w:p w14:paraId="3F48C0BD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516F1E4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4DB3E0C" wp14:editId="59E80F46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B38AA" id="Straight Connector 115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69EE41F" wp14:editId="08A23E20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8DA92" id="Straight Connector 116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NUMERIC FUNCTIONS – </w:t>
      </w:r>
      <w:proofErr w:type="gramStart"/>
      <w:r>
        <w:rPr>
          <w:b/>
        </w:rPr>
        <w:t>POWER(</w:t>
      </w:r>
      <w:proofErr w:type="gramEnd"/>
      <w:r>
        <w:rPr>
          <w:b/>
        </w:rPr>
        <w:t>)</w:t>
      </w:r>
    </w:p>
    <w:p w14:paraId="3C4AB2DC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18BC8581" w14:textId="77777777" w:rsidR="000962F8" w:rsidRDefault="000962F8" w:rsidP="000962F8">
      <w:pPr>
        <w:spacing w:line="276" w:lineRule="auto"/>
        <w:jc w:val="both"/>
      </w:pPr>
      <w:r>
        <w:t>Returns m raised to the n</w:t>
      </w:r>
      <w:r w:rsidRPr="00F279E0">
        <w:rPr>
          <w:vertAlign w:val="superscript"/>
        </w:rPr>
        <w:t>th</w:t>
      </w:r>
      <w:r>
        <w:t xml:space="preserve"> power. n must be an integer.</w:t>
      </w:r>
    </w:p>
    <w:p w14:paraId="135A68B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0E6F75C5" w14:textId="77777777" w:rsidR="000962F8" w:rsidRDefault="000962F8" w:rsidP="000962F8">
      <w:pPr>
        <w:spacing w:line="276" w:lineRule="auto"/>
        <w:jc w:val="both"/>
      </w:pPr>
      <w:r>
        <w:t>POWER(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14:paraId="6505B8C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278E2BDE" w14:textId="77777777" w:rsidR="000962F8" w:rsidRPr="00BB587B" w:rsidRDefault="000962F8" w:rsidP="000962F8">
      <w:pPr>
        <w:spacing w:line="276" w:lineRule="auto"/>
        <w:jc w:val="both"/>
      </w:pPr>
      <w:r w:rsidRPr="00A21454">
        <w:t xml:space="preserve">SELECT </w:t>
      </w:r>
      <w:proofErr w:type="gramStart"/>
      <w:r>
        <w:t>POWER(</w:t>
      </w:r>
      <w:proofErr w:type="gramEnd"/>
      <w:r>
        <w:t>3,2) “RAISED” FROM DUAL;</w:t>
      </w:r>
    </w:p>
    <w:p w14:paraId="1435B65F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BA2225E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3360254" wp14:editId="5A042CE7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A4B9" id="Straight Connector 121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D3B7255" wp14:editId="1C9E0D9C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ABEBF" id="Straight Connector 122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NUMERIC FUNCTIONS – </w:t>
      </w:r>
      <w:proofErr w:type="gramStart"/>
      <w:r>
        <w:rPr>
          <w:b/>
        </w:rPr>
        <w:t>ROUND(</w:t>
      </w:r>
      <w:proofErr w:type="gramEnd"/>
      <w:r>
        <w:rPr>
          <w:b/>
        </w:rPr>
        <w:t>)</w:t>
      </w:r>
    </w:p>
    <w:p w14:paraId="460D5168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07F8D3EF" w14:textId="77777777" w:rsidR="000962F8" w:rsidRDefault="000962F8" w:rsidP="000962F8">
      <w:pPr>
        <w:spacing w:line="276" w:lineRule="auto"/>
        <w:jc w:val="both"/>
      </w:pPr>
      <w:r>
        <w:t xml:space="preserve">Returns n, rounded to m places to the right of a decimal point. If m is omitted, n is rounded to 0 places. m can be negative to round off digits to left of the decimal point. m must be an integer. </w:t>
      </w:r>
    </w:p>
    <w:p w14:paraId="6FE7206F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0D42D66" w14:textId="77777777" w:rsidR="000962F8" w:rsidRDefault="000962F8" w:rsidP="000962F8">
      <w:pPr>
        <w:spacing w:line="276" w:lineRule="auto"/>
        <w:jc w:val="both"/>
      </w:pPr>
      <w:r>
        <w:t>ROUND(n</w:t>
      </w:r>
      <w:proofErr w:type="gramStart"/>
      <w:r>
        <w:t>[,m</w:t>
      </w:r>
      <w:proofErr w:type="gramEnd"/>
      <w:r>
        <w:t>])</w:t>
      </w:r>
    </w:p>
    <w:p w14:paraId="36DE6B43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DC5AE94" w14:textId="77777777" w:rsidR="000962F8" w:rsidRPr="00BB587B" w:rsidRDefault="000962F8" w:rsidP="000962F8">
      <w:pPr>
        <w:spacing w:line="276" w:lineRule="auto"/>
        <w:jc w:val="both"/>
      </w:pPr>
      <w:r w:rsidRPr="00A21454">
        <w:t xml:space="preserve">SELECT </w:t>
      </w:r>
      <w:proofErr w:type="gramStart"/>
      <w:r>
        <w:t>ROUND(</w:t>
      </w:r>
      <w:proofErr w:type="gramEnd"/>
      <w:r>
        <w:t>15.19,1) “ROUNDED VALUE” FROM DUAL;</w:t>
      </w:r>
    </w:p>
    <w:p w14:paraId="73C710F2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36E2020F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767CCE58" wp14:editId="2D04FA69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DF4DA" id="Straight Connector 12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3074C1D" wp14:editId="39FFB05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9A37" id="Straight Connector 128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NUMERIC FUNCTIONS – </w:t>
      </w:r>
      <w:proofErr w:type="gramStart"/>
      <w:r>
        <w:rPr>
          <w:b/>
        </w:rPr>
        <w:t>SQRT(</w:t>
      </w:r>
      <w:proofErr w:type="gramEnd"/>
      <w:r>
        <w:rPr>
          <w:b/>
        </w:rPr>
        <w:t>)</w:t>
      </w:r>
    </w:p>
    <w:p w14:paraId="1775D3E4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1E4E8E86" w14:textId="77777777" w:rsidR="000962F8" w:rsidRDefault="000962F8" w:rsidP="000962F8">
      <w:pPr>
        <w:spacing w:line="276" w:lineRule="auto"/>
        <w:jc w:val="both"/>
      </w:pPr>
      <w:r>
        <w:t>Returns square root of n. If n&lt;0, Null SQRT returns a real result.</w:t>
      </w:r>
    </w:p>
    <w:p w14:paraId="46BE631A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0ECADAC" w14:textId="77777777" w:rsidR="000962F8" w:rsidRDefault="000962F8" w:rsidP="000962F8">
      <w:pPr>
        <w:spacing w:line="276" w:lineRule="auto"/>
        <w:jc w:val="both"/>
      </w:pPr>
      <w:r>
        <w:t>SQRT(n)</w:t>
      </w:r>
    </w:p>
    <w:p w14:paraId="62CF4F10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618FFC4" w14:textId="77777777" w:rsidR="000962F8" w:rsidRPr="00BB587B" w:rsidRDefault="000962F8" w:rsidP="000962F8">
      <w:pPr>
        <w:spacing w:line="276" w:lineRule="auto"/>
        <w:jc w:val="both"/>
      </w:pPr>
      <w:r w:rsidRPr="00A21454">
        <w:t xml:space="preserve">SELECT </w:t>
      </w:r>
      <w:proofErr w:type="gramStart"/>
      <w:r>
        <w:t>SQRT(</w:t>
      </w:r>
      <w:proofErr w:type="gramEnd"/>
      <w:r>
        <w:t>25) “SQUARE ROOT” FROM DUAL;</w:t>
      </w:r>
    </w:p>
    <w:p w14:paraId="4818CBB5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7A4BBFDC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211C5E69" wp14:editId="585E9817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F6E86" id="Straight Connector 133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3FFDA22B" wp14:editId="0043101C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FC2A" id="Straight Connector 134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NUMERIC FUNCTIONS – </w:t>
      </w:r>
      <w:proofErr w:type="gramStart"/>
      <w:r>
        <w:rPr>
          <w:b/>
        </w:rPr>
        <w:t>EXP(</w:t>
      </w:r>
      <w:proofErr w:type="gramEnd"/>
      <w:r>
        <w:rPr>
          <w:b/>
        </w:rPr>
        <w:t>)</w:t>
      </w:r>
    </w:p>
    <w:p w14:paraId="470C4459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3CA6D3B0" w14:textId="77777777" w:rsidR="000962F8" w:rsidRDefault="000962F8" w:rsidP="000962F8">
      <w:pPr>
        <w:spacing w:line="276" w:lineRule="auto"/>
        <w:jc w:val="both"/>
      </w:pPr>
      <w:r>
        <w:t xml:space="preserve">Returns </w:t>
      </w:r>
      <w:proofErr w:type="spellStart"/>
      <w:r>
        <w:t>e</w:t>
      </w:r>
      <w:proofErr w:type="spellEnd"/>
      <w:r>
        <w:t xml:space="preserve"> raised to the n</w:t>
      </w:r>
      <w:r w:rsidRPr="00D21C47">
        <w:rPr>
          <w:vertAlign w:val="superscript"/>
        </w:rPr>
        <w:t>th</w:t>
      </w:r>
      <w:r>
        <w:t xml:space="preserve"> power, where e=2.7182</w:t>
      </w:r>
    </w:p>
    <w:p w14:paraId="6713DA1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7FA32F79" w14:textId="77777777" w:rsidR="000962F8" w:rsidRDefault="000962F8" w:rsidP="000962F8">
      <w:pPr>
        <w:spacing w:line="276" w:lineRule="auto"/>
        <w:jc w:val="both"/>
      </w:pPr>
      <w:r>
        <w:lastRenderedPageBreak/>
        <w:t>EXP(n)</w:t>
      </w:r>
    </w:p>
    <w:p w14:paraId="326123DA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53A93571" w14:textId="77777777" w:rsidR="000962F8" w:rsidRPr="00BB587B" w:rsidRDefault="000962F8" w:rsidP="000962F8">
      <w:pPr>
        <w:spacing w:line="276" w:lineRule="auto"/>
        <w:jc w:val="both"/>
      </w:pPr>
      <w:r w:rsidRPr="00A21454">
        <w:t xml:space="preserve">SELECT </w:t>
      </w:r>
      <w:proofErr w:type="gramStart"/>
      <w:r>
        <w:t>SQRT(</w:t>
      </w:r>
      <w:proofErr w:type="gramEnd"/>
      <w:r>
        <w:t>5) “EXPONENT” FROM DUAL;</w:t>
      </w:r>
    </w:p>
    <w:p w14:paraId="1D740253" w14:textId="77777777" w:rsidR="000962F8" w:rsidRPr="00BB587B" w:rsidRDefault="000962F8" w:rsidP="000962F8">
      <w:pPr>
        <w:spacing w:line="276" w:lineRule="auto"/>
        <w:jc w:val="both"/>
      </w:pPr>
    </w:p>
    <w:p w14:paraId="0689EE91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7CDB666" wp14:editId="19DB31B0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F7056" id="Straight Connector 139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090DEB82" wp14:editId="7610810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33ADC" id="Straight Connector 140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EXTRACT</w:t>
      </w:r>
    </w:p>
    <w:p w14:paraId="7491DDE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1AFBE894" w14:textId="77777777" w:rsidR="000962F8" w:rsidRDefault="000962F8" w:rsidP="000962F8">
      <w:pPr>
        <w:spacing w:line="276" w:lineRule="auto"/>
        <w:jc w:val="both"/>
      </w:pPr>
      <w:r>
        <w:t>Returns a value extracted from a date or an interval value. A DATE can be used only to extract YEAR, MONTH and a DAY, while a timestamp with a time zone data type can be used only to extract TIMEZONE_HOUR and TIMEZONE_MINUTE.</w:t>
      </w:r>
    </w:p>
    <w:p w14:paraId="4D1625A5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5AF0767" w14:textId="77777777" w:rsidR="000962F8" w:rsidRDefault="000962F8" w:rsidP="000962F8">
      <w:pPr>
        <w:spacing w:line="276" w:lineRule="auto"/>
        <w:jc w:val="both"/>
      </w:pPr>
      <w:r>
        <w:t xml:space="preserve">EXTRACT ({year | month | day | hour | minute | </w:t>
      </w:r>
      <w:proofErr w:type="spellStart"/>
      <w:r>
        <w:t>timezone_hour</w:t>
      </w:r>
      <w:proofErr w:type="spellEnd"/>
      <w:r>
        <w:t xml:space="preserve"> | </w:t>
      </w:r>
      <w:proofErr w:type="spellStart"/>
      <w:r>
        <w:t>timezone_minute</w:t>
      </w:r>
      <w:proofErr w:type="spellEnd"/>
      <w:r>
        <w:t xml:space="preserve"> | </w:t>
      </w:r>
      <w:proofErr w:type="spellStart"/>
      <w:r>
        <w:t>timezone_region</w:t>
      </w:r>
      <w:proofErr w:type="spellEnd"/>
      <w:r>
        <w:t>} FROM {</w:t>
      </w:r>
      <w:proofErr w:type="spellStart"/>
      <w:r>
        <w:t>date_value</w:t>
      </w:r>
      <w:proofErr w:type="spellEnd"/>
      <w:r>
        <w:t xml:space="preserve"> | </w:t>
      </w:r>
      <w:proofErr w:type="spellStart"/>
      <w:r>
        <w:t>interval_value</w:t>
      </w:r>
      <w:proofErr w:type="spellEnd"/>
      <w:r>
        <w:t>})</w:t>
      </w:r>
    </w:p>
    <w:p w14:paraId="06BBD9CE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F9F7013" w14:textId="77777777" w:rsidR="000962F8" w:rsidRDefault="000962F8" w:rsidP="000962F8">
      <w:pPr>
        <w:spacing w:line="276" w:lineRule="auto"/>
        <w:jc w:val="both"/>
      </w:pPr>
      <w:r>
        <w:t>SELECT EXTRACT (YEAR FROM DATE ‘2017-07-02’) “YEAR” FROM DUAL;</w:t>
      </w:r>
    </w:p>
    <w:p w14:paraId="529B8A9A" w14:textId="77777777" w:rsidR="000962F8" w:rsidRPr="00BB587B" w:rsidRDefault="000962F8" w:rsidP="000962F8">
      <w:pPr>
        <w:spacing w:line="276" w:lineRule="auto"/>
        <w:jc w:val="both"/>
      </w:pPr>
    </w:p>
    <w:p w14:paraId="34211FF8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723339EA" wp14:editId="3241CBC2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DF3ED" id="Straight Connector 145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1328DCC" wp14:editId="2B76870E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74C56" id="Straight Connector 14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GREATEST</w:t>
      </w:r>
    </w:p>
    <w:p w14:paraId="75D447C1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BD1AF12" w14:textId="77777777" w:rsidR="000962F8" w:rsidRDefault="000962F8" w:rsidP="000962F8">
      <w:pPr>
        <w:spacing w:line="276" w:lineRule="auto"/>
        <w:jc w:val="both"/>
      </w:pPr>
      <w:r>
        <w:t>Returns a greatest value in list of expressions.</w:t>
      </w:r>
    </w:p>
    <w:p w14:paraId="66363E65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A04A872" w14:textId="77777777" w:rsidR="000962F8" w:rsidRDefault="000962F8" w:rsidP="000962F8">
      <w:pPr>
        <w:spacing w:line="276" w:lineRule="auto"/>
        <w:jc w:val="both"/>
      </w:pPr>
      <w:r>
        <w:t>GREATEST (expr1, expr2……</w:t>
      </w:r>
      <w:proofErr w:type="gramStart"/>
      <w:r>
        <w:t>…..</w:t>
      </w:r>
      <w:proofErr w:type="gramEnd"/>
      <w:r>
        <w:t>expr n);</w:t>
      </w:r>
    </w:p>
    <w:p w14:paraId="2FBEEBA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A62BE55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GREATEST(</w:t>
      </w:r>
      <w:proofErr w:type="gramEnd"/>
      <w:r>
        <w:t>10,40,20) FROM DUAL;</w:t>
      </w:r>
    </w:p>
    <w:p w14:paraId="492C8EDB" w14:textId="77777777" w:rsidR="000962F8" w:rsidRPr="00BB587B" w:rsidRDefault="000962F8" w:rsidP="000962F8">
      <w:pPr>
        <w:spacing w:line="276" w:lineRule="auto"/>
        <w:jc w:val="both"/>
      </w:pPr>
    </w:p>
    <w:p w14:paraId="4D714871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7D27E38C" wp14:editId="7E516C4A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15BA7" id="Straight Connector 15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14B44B98" wp14:editId="63C4D1AB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9E6E7" id="Straight Connector 15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LEAST</w:t>
      </w:r>
    </w:p>
    <w:p w14:paraId="0DF4EB93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07FE15B0" w14:textId="77777777" w:rsidR="000962F8" w:rsidRDefault="000962F8" w:rsidP="000962F8">
      <w:pPr>
        <w:spacing w:line="276" w:lineRule="auto"/>
        <w:jc w:val="both"/>
      </w:pPr>
      <w:r>
        <w:t>Returns a least value in list of expressions.</w:t>
      </w:r>
    </w:p>
    <w:p w14:paraId="3992A5A7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9E9D1A8" w14:textId="77777777" w:rsidR="000962F8" w:rsidRDefault="000962F8" w:rsidP="000962F8">
      <w:pPr>
        <w:spacing w:line="276" w:lineRule="auto"/>
        <w:jc w:val="both"/>
      </w:pPr>
      <w:r>
        <w:t>LEAST (expr1, expr2……</w:t>
      </w:r>
      <w:proofErr w:type="gramStart"/>
      <w:r>
        <w:t>…..</w:t>
      </w:r>
      <w:proofErr w:type="gramEnd"/>
      <w:r>
        <w:t>expr n);</w:t>
      </w:r>
    </w:p>
    <w:p w14:paraId="2A1CF9A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34A1D9BA" w14:textId="77777777" w:rsidR="000962F8" w:rsidRDefault="000962F8" w:rsidP="000962F8">
      <w:pPr>
        <w:spacing w:line="276" w:lineRule="auto"/>
        <w:jc w:val="both"/>
      </w:pPr>
      <w:r>
        <w:lastRenderedPageBreak/>
        <w:t xml:space="preserve">SELECT </w:t>
      </w:r>
      <w:proofErr w:type="gramStart"/>
      <w:r>
        <w:t>LEAST(</w:t>
      </w:r>
      <w:proofErr w:type="gramEnd"/>
      <w:r>
        <w:t>10,40,20) FROM DUAL;</w:t>
      </w:r>
    </w:p>
    <w:p w14:paraId="402A838C" w14:textId="77777777" w:rsidR="000962F8" w:rsidRDefault="000962F8" w:rsidP="000962F8">
      <w:pPr>
        <w:spacing w:line="276" w:lineRule="auto"/>
        <w:jc w:val="both"/>
      </w:pPr>
    </w:p>
    <w:p w14:paraId="3A055692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10AC89F4" wp14:editId="463520A5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87677" id="Straight Connector 157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 wp14:anchorId="7F322CF5" wp14:editId="42F3BD1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13289" id="Straight Connector 158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MOD</w:t>
      </w:r>
    </w:p>
    <w:p w14:paraId="79D6E82A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44959E40" w14:textId="77777777" w:rsidR="000962F8" w:rsidRDefault="000962F8" w:rsidP="000962F8">
      <w:pPr>
        <w:spacing w:line="276" w:lineRule="auto"/>
        <w:jc w:val="both"/>
      </w:pPr>
      <w:r>
        <w:t>Returns the remainder of first number divided by second number passed as parameter. If the second number is zero, the result is same as first number.</w:t>
      </w:r>
    </w:p>
    <w:p w14:paraId="3AE4D4FE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77CBE2A5" w14:textId="77777777" w:rsidR="000962F8" w:rsidRDefault="000962F8" w:rsidP="000962F8">
      <w:pPr>
        <w:spacing w:line="276" w:lineRule="auto"/>
        <w:jc w:val="both"/>
      </w:pPr>
      <w:proofErr w:type="gramStart"/>
      <w:r>
        <w:t>MOD(</w:t>
      </w:r>
      <w:proofErr w:type="gramEnd"/>
      <w:r>
        <w:t>m, n)</w:t>
      </w:r>
    </w:p>
    <w:p w14:paraId="63C2D3FE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444BA172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MOD(</w:t>
      </w:r>
      <w:proofErr w:type="gramEnd"/>
      <w:r>
        <w:t>17,6) “Mod1”, MOD(12,3) “Mod2” FROM DUAL;</w:t>
      </w:r>
    </w:p>
    <w:p w14:paraId="247D7B04" w14:textId="77777777" w:rsidR="000962F8" w:rsidRDefault="000962F8" w:rsidP="000962F8">
      <w:pPr>
        <w:spacing w:line="276" w:lineRule="auto"/>
        <w:jc w:val="both"/>
      </w:pPr>
    </w:p>
    <w:p w14:paraId="7CE511CE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1BAA38EF" wp14:editId="6C56DBEC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E3EE3" id="Straight Connector 163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5B3FE84A" wp14:editId="3DBF4CF4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493A1" id="Straight Connector 164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TRUNC</w:t>
      </w:r>
    </w:p>
    <w:p w14:paraId="7AE9055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587FD8F7" w14:textId="77777777" w:rsidR="000962F8" w:rsidRDefault="000962F8" w:rsidP="000962F8">
      <w:pPr>
        <w:spacing w:line="276" w:lineRule="auto"/>
        <w:jc w:val="both"/>
      </w:pPr>
      <w:r>
        <w:t>Returns a number truncated to a certain number of decimal places. The decimal place value must be an integer. It this parameter is omitted, the TRUNC function will truncate the number to 0 decimal places.</w:t>
      </w:r>
    </w:p>
    <w:p w14:paraId="3BB35246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9681966" w14:textId="77777777" w:rsidR="000962F8" w:rsidRDefault="000962F8" w:rsidP="000962F8">
      <w:pPr>
        <w:spacing w:line="276" w:lineRule="auto"/>
        <w:jc w:val="both"/>
      </w:pPr>
      <w:proofErr w:type="gramStart"/>
      <w:r>
        <w:t>TRUNC(</w:t>
      </w:r>
      <w:proofErr w:type="gramEnd"/>
      <w:r>
        <w:t>number, [</w:t>
      </w:r>
      <w:proofErr w:type="spellStart"/>
      <w:r>
        <w:t>decimal_places</w:t>
      </w:r>
      <w:proofErr w:type="spellEnd"/>
      <w:r>
        <w:t>])</w:t>
      </w:r>
    </w:p>
    <w:p w14:paraId="59A35351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9C02E87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TRUNC(</w:t>
      </w:r>
      <w:proofErr w:type="gramEnd"/>
      <w:r>
        <w:t xml:space="preserve">123.323,1) “TRUNC1” </w:t>
      </w:r>
      <w:r w:rsidRPr="008A7010">
        <w:t>TRUNC(123.323,</w:t>
      </w:r>
      <w:r>
        <w:t>-</w:t>
      </w:r>
      <w:r w:rsidRPr="008A7010">
        <w:t>1) “</w:t>
      </w:r>
      <w:r>
        <w:t>TRUNC2</w:t>
      </w:r>
      <w:r w:rsidRPr="008A7010">
        <w:t xml:space="preserve">” </w:t>
      </w:r>
      <w:r>
        <w:t xml:space="preserve"> FROM DUAL;</w:t>
      </w:r>
    </w:p>
    <w:p w14:paraId="0CC5E4A9" w14:textId="77777777" w:rsidR="000962F8" w:rsidRDefault="000962F8" w:rsidP="000962F8">
      <w:pPr>
        <w:spacing w:line="276" w:lineRule="auto"/>
        <w:jc w:val="both"/>
      </w:pPr>
    </w:p>
    <w:p w14:paraId="1EE1E54A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6EF7FFF5" wp14:editId="3B23599B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60AF1" id="Straight Connector 169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56317609" wp14:editId="428A123C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AECE" id="Straight Connector 170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FLOOR</w:t>
      </w:r>
    </w:p>
    <w:p w14:paraId="5B25FCB5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5B5C87C4" w14:textId="77777777" w:rsidR="000962F8" w:rsidRDefault="000962F8" w:rsidP="000962F8">
      <w:pPr>
        <w:spacing w:line="276" w:lineRule="auto"/>
        <w:jc w:val="both"/>
      </w:pPr>
      <w:r>
        <w:t>Returns largest integer value that is equal to or less than a number.</w:t>
      </w:r>
    </w:p>
    <w:p w14:paraId="07D14625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027CA80D" w14:textId="77777777" w:rsidR="000962F8" w:rsidRDefault="000962F8" w:rsidP="000962F8">
      <w:pPr>
        <w:spacing w:line="276" w:lineRule="auto"/>
        <w:jc w:val="both"/>
      </w:pPr>
      <w:r>
        <w:t>FLOOR(n)</w:t>
      </w:r>
    </w:p>
    <w:p w14:paraId="0347AD7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FD5ED7E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FLOOR(</w:t>
      </w:r>
      <w:proofErr w:type="gramEnd"/>
      <w:r>
        <w:t>24.8) “Floor value” FROM DUAL;</w:t>
      </w:r>
    </w:p>
    <w:p w14:paraId="7D04EE01" w14:textId="77777777" w:rsidR="000962F8" w:rsidRDefault="000962F8" w:rsidP="000962F8">
      <w:pPr>
        <w:spacing w:line="276" w:lineRule="auto"/>
        <w:jc w:val="both"/>
      </w:pPr>
    </w:p>
    <w:p w14:paraId="412BA302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lastRenderedPageBreak/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45EA4EE7" wp14:editId="48E1DC38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C19C3" id="Straight Connector 175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1BCA2431" wp14:editId="34DB2918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C5346" id="Straight Connector 17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>CEIL</w:t>
      </w:r>
    </w:p>
    <w:p w14:paraId="42196D4D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482FA30" w14:textId="77777777" w:rsidR="000962F8" w:rsidRDefault="000962F8" w:rsidP="000962F8">
      <w:pPr>
        <w:spacing w:line="276" w:lineRule="auto"/>
        <w:jc w:val="both"/>
      </w:pPr>
      <w:r>
        <w:t>Returns smallest integer value that is equal to or less than a number.</w:t>
      </w:r>
    </w:p>
    <w:p w14:paraId="0FC4EDC4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10E22204" w14:textId="77777777" w:rsidR="000962F8" w:rsidRDefault="000962F8" w:rsidP="000962F8">
      <w:pPr>
        <w:spacing w:line="276" w:lineRule="auto"/>
        <w:jc w:val="both"/>
      </w:pPr>
      <w:r>
        <w:t>CEIL(n)</w:t>
      </w:r>
    </w:p>
    <w:p w14:paraId="4E3FB491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CFEF298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CEIL(</w:t>
      </w:r>
      <w:proofErr w:type="gramEnd"/>
      <w:r>
        <w:t>24.8) “Floor value” FROM DUAL;</w:t>
      </w:r>
    </w:p>
    <w:p w14:paraId="5BAD9BD7" w14:textId="77777777" w:rsidR="000962F8" w:rsidRDefault="000962F8" w:rsidP="000962F8">
      <w:pPr>
        <w:spacing w:line="276" w:lineRule="auto"/>
        <w:jc w:val="both"/>
      </w:pPr>
    </w:p>
    <w:p w14:paraId="2E40733A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56C44786" wp14:editId="42F8B64C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88AF7" id="Straight Connector 32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5A765A8C" wp14:editId="097C9E01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DC020" id="Straight Connector 35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LOWER(</w:t>
      </w:r>
      <w:proofErr w:type="gramEnd"/>
      <w:r>
        <w:rPr>
          <w:b/>
        </w:rPr>
        <w:t>)</w:t>
      </w:r>
    </w:p>
    <w:p w14:paraId="79915607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579E4234" w14:textId="77777777" w:rsidR="000962F8" w:rsidRDefault="000962F8" w:rsidP="000962F8">
      <w:pPr>
        <w:spacing w:line="276" w:lineRule="auto"/>
        <w:jc w:val="both"/>
      </w:pPr>
      <w:r>
        <w:t>Returns string with all in lower case.</w:t>
      </w:r>
    </w:p>
    <w:p w14:paraId="6D5EA1E0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6274F82C" w14:textId="77777777" w:rsidR="000962F8" w:rsidRDefault="000962F8" w:rsidP="000962F8">
      <w:pPr>
        <w:spacing w:line="276" w:lineRule="auto"/>
        <w:jc w:val="both"/>
      </w:pPr>
      <w:proofErr w:type="gramStart"/>
      <w:r>
        <w:t>LOWER(</w:t>
      </w:r>
      <w:proofErr w:type="gramEnd"/>
      <w:r>
        <w:t>string)</w:t>
      </w:r>
    </w:p>
    <w:p w14:paraId="3C619C1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7AE95C6" w14:textId="77777777" w:rsidR="000962F8" w:rsidRDefault="000962F8" w:rsidP="000962F8">
      <w:pPr>
        <w:spacing w:line="276" w:lineRule="auto"/>
        <w:jc w:val="both"/>
      </w:pPr>
      <w:r>
        <w:t>SELECT LOWER(“HARRY”) FROM DUAL;</w:t>
      </w:r>
    </w:p>
    <w:p w14:paraId="4FB477DD" w14:textId="77777777" w:rsidR="000962F8" w:rsidRDefault="000962F8" w:rsidP="000962F8">
      <w:pPr>
        <w:spacing w:line="276" w:lineRule="auto"/>
        <w:jc w:val="both"/>
      </w:pPr>
    </w:p>
    <w:p w14:paraId="59673632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0CC64A7B" wp14:editId="2E241A6A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7BD08" id="Straight Connector 36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3A162428" wp14:editId="7E75EF97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2AE2A" id="Straight Connector 37" o:spid="_x0000_s1026" style="position:absolute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UPPER(</w:t>
      </w:r>
      <w:proofErr w:type="gramEnd"/>
      <w:r>
        <w:rPr>
          <w:b/>
        </w:rPr>
        <w:t>)</w:t>
      </w:r>
    </w:p>
    <w:p w14:paraId="6796FEFE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26C14685" w14:textId="77777777" w:rsidR="000962F8" w:rsidRDefault="000962F8" w:rsidP="000962F8">
      <w:pPr>
        <w:spacing w:line="276" w:lineRule="auto"/>
        <w:jc w:val="both"/>
      </w:pPr>
      <w:r>
        <w:t>Returns string with all in upper case.</w:t>
      </w:r>
    </w:p>
    <w:p w14:paraId="5FBB1389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26E969F4" w14:textId="77777777" w:rsidR="000962F8" w:rsidRDefault="000962F8" w:rsidP="000962F8">
      <w:pPr>
        <w:spacing w:line="276" w:lineRule="auto"/>
        <w:jc w:val="both"/>
      </w:pPr>
      <w:proofErr w:type="gramStart"/>
      <w:r>
        <w:t>UPPER(</w:t>
      </w:r>
      <w:proofErr w:type="gramEnd"/>
      <w:r>
        <w:t>string)</w:t>
      </w:r>
    </w:p>
    <w:p w14:paraId="639280C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663CCB5" w14:textId="77777777" w:rsidR="000962F8" w:rsidRDefault="000962F8" w:rsidP="000962F8">
      <w:pPr>
        <w:spacing w:line="276" w:lineRule="auto"/>
        <w:jc w:val="both"/>
      </w:pPr>
      <w:r>
        <w:t>SELECT UPPER(“harry”) FROM DUAL;</w:t>
      </w:r>
    </w:p>
    <w:p w14:paraId="3DB0F0E1" w14:textId="77777777" w:rsidR="000962F8" w:rsidRPr="00BB587B" w:rsidRDefault="000962F8" w:rsidP="000962F8">
      <w:pPr>
        <w:spacing w:line="276" w:lineRule="auto"/>
        <w:jc w:val="both"/>
      </w:pPr>
    </w:p>
    <w:p w14:paraId="4815B943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0D7564A0" wp14:editId="6BA20FD6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D4C23" id="Straight Connector 38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43466A0C" wp14:editId="7F5F1803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99B6B" id="Straight Connector 39" o:spid="_x0000_s1026" style="position:absolute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INITCAP(</w:t>
      </w:r>
      <w:proofErr w:type="gramEnd"/>
      <w:r>
        <w:rPr>
          <w:b/>
        </w:rPr>
        <w:t>)</w:t>
      </w:r>
    </w:p>
    <w:p w14:paraId="04710ACC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7FB7E436" w14:textId="77777777" w:rsidR="000962F8" w:rsidRDefault="000962F8" w:rsidP="000962F8">
      <w:pPr>
        <w:spacing w:line="276" w:lineRule="auto"/>
        <w:jc w:val="both"/>
      </w:pPr>
      <w:r>
        <w:t>Returns string with first letter of each word in upper case.</w:t>
      </w:r>
    </w:p>
    <w:p w14:paraId="4CBADCFC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37BC82A5" w14:textId="77777777" w:rsidR="000962F8" w:rsidRDefault="000962F8" w:rsidP="000962F8">
      <w:pPr>
        <w:spacing w:line="276" w:lineRule="auto"/>
        <w:jc w:val="both"/>
      </w:pPr>
      <w:proofErr w:type="gramStart"/>
      <w:r>
        <w:lastRenderedPageBreak/>
        <w:t>INITCAP(</w:t>
      </w:r>
      <w:proofErr w:type="gramEnd"/>
      <w:r>
        <w:t>string)</w:t>
      </w:r>
    </w:p>
    <w:p w14:paraId="55ECB846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5664871" w14:textId="77777777" w:rsidR="000962F8" w:rsidRDefault="000962F8" w:rsidP="000962F8">
      <w:pPr>
        <w:spacing w:line="276" w:lineRule="auto"/>
        <w:jc w:val="both"/>
      </w:pPr>
      <w:r>
        <w:t xml:space="preserve">SELECT </w:t>
      </w:r>
      <w:proofErr w:type="gramStart"/>
      <w:r>
        <w:t>INITCAP(</w:t>
      </w:r>
      <w:proofErr w:type="gramEnd"/>
      <w:r>
        <w:t>“HARRY POTTER”) FROM DUAL;</w:t>
      </w:r>
    </w:p>
    <w:p w14:paraId="6FF61048" w14:textId="77777777" w:rsidR="000962F8" w:rsidRDefault="000962F8" w:rsidP="000962F8">
      <w:pPr>
        <w:spacing w:line="276" w:lineRule="auto"/>
        <w:jc w:val="center"/>
        <w:rPr>
          <w:b/>
        </w:rPr>
      </w:pPr>
    </w:p>
    <w:p w14:paraId="4DDB9676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7E291A21" wp14:editId="09DC6BB0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59FC5" id="Straight Connector 40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681BF09D" wp14:editId="12EAA149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0A35" id="Straight Connector 41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SUBSTR(</w:t>
      </w:r>
      <w:proofErr w:type="gramEnd"/>
      <w:r>
        <w:rPr>
          <w:b/>
        </w:rPr>
        <w:t>)</w:t>
      </w:r>
    </w:p>
    <w:p w14:paraId="7C2813E4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289008AB" w14:textId="77777777" w:rsidR="000962F8" w:rsidRDefault="000962F8" w:rsidP="000962F8">
      <w:pPr>
        <w:spacing w:line="276" w:lineRule="auto"/>
        <w:jc w:val="both"/>
      </w:pPr>
      <w:r>
        <w:t xml:space="preserve">Returns a position of characters, beginning at character m, and going </w:t>
      </w:r>
      <w:proofErr w:type="spellStart"/>
      <w:r>
        <w:t>upto</w:t>
      </w:r>
      <w:proofErr w:type="spellEnd"/>
      <w:r>
        <w:t xml:space="preserve"> character n. If n is omitted, the result returned is </w:t>
      </w:r>
      <w:proofErr w:type="spellStart"/>
      <w:r>
        <w:t>upto</w:t>
      </w:r>
      <w:proofErr w:type="spellEnd"/>
      <w:r>
        <w:t xml:space="preserve"> the last character in the string. The first position of char is 1.</w:t>
      </w:r>
    </w:p>
    <w:p w14:paraId="38A93EE5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4FDEA890" w14:textId="77777777" w:rsidR="000962F8" w:rsidRDefault="000962F8" w:rsidP="000962F8">
      <w:pPr>
        <w:spacing w:line="276" w:lineRule="auto"/>
        <w:jc w:val="both"/>
      </w:pPr>
      <w:r>
        <w:t>SUBSTR(&lt;string&gt;, &lt;</w:t>
      </w:r>
      <w:proofErr w:type="spellStart"/>
      <w:r>
        <w:t>start_position</w:t>
      </w:r>
      <w:proofErr w:type="spellEnd"/>
      <w:r>
        <w:t>&gt;, [&lt;length&gt;])</w:t>
      </w:r>
    </w:p>
    <w:p w14:paraId="2BF58032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0443B684" w14:textId="77777777" w:rsidR="000962F8" w:rsidRDefault="000962F8" w:rsidP="000962F8">
      <w:pPr>
        <w:spacing w:line="276" w:lineRule="auto"/>
        <w:jc w:val="both"/>
      </w:pPr>
      <w:r>
        <w:t>SELECT SUBSTR(‘SECURE’,3,4) FROM DUAL; // will give output as SURE</w:t>
      </w:r>
    </w:p>
    <w:p w14:paraId="34BD89D8" w14:textId="77777777" w:rsidR="000962F8" w:rsidRDefault="000962F8" w:rsidP="000962F8">
      <w:pPr>
        <w:spacing w:line="276" w:lineRule="auto"/>
        <w:jc w:val="both"/>
      </w:pPr>
    </w:p>
    <w:p w14:paraId="665DFD88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4E3A36B9" wp14:editId="2A5242CE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CAC28" id="Straight Connector 47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30D9AC62" wp14:editId="29B6F362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379C" id="Straight Connector 48" o:spid="_x0000_s1026" style="position:absolute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TRANSLATE(</w:t>
      </w:r>
      <w:proofErr w:type="gramEnd"/>
      <w:r>
        <w:rPr>
          <w:b/>
        </w:rPr>
        <w:t>)</w:t>
      </w:r>
    </w:p>
    <w:p w14:paraId="3ED430FC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D680092" w14:textId="77777777" w:rsidR="000962F8" w:rsidRDefault="000962F8" w:rsidP="000962F8">
      <w:pPr>
        <w:spacing w:line="276" w:lineRule="auto"/>
        <w:jc w:val="both"/>
      </w:pPr>
      <w:r>
        <w:t xml:space="preserve">Replaces a sequence of characters in a string with another set of characters. However, it replaces a single character at a time. </w:t>
      </w:r>
    </w:p>
    <w:p w14:paraId="49EAD6C0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513D6B60" w14:textId="77777777" w:rsidR="000962F8" w:rsidRDefault="000962F8" w:rsidP="000962F8">
      <w:pPr>
        <w:spacing w:line="276" w:lineRule="auto"/>
        <w:jc w:val="both"/>
      </w:pPr>
      <w:r>
        <w:t>TRANSLATE(&lt;string&gt;, &lt;</w:t>
      </w:r>
      <w:proofErr w:type="spellStart"/>
      <w:r>
        <w:t>string_to_replace</w:t>
      </w:r>
      <w:proofErr w:type="spellEnd"/>
      <w:r>
        <w:t>&gt;, &lt;</w:t>
      </w:r>
      <w:proofErr w:type="spellStart"/>
      <w:r>
        <w:t>replacement_string</w:t>
      </w:r>
      <w:proofErr w:type="spellEnd"/>
      <w:r>
        <w:t>&gt;)</w:t>
      </w:r>
    </w:p>
    <w:p w14:paraId="3C4D23BB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76609F50" w14:textId="77777777" w:rsidR="000962F8" w:rsidRDefault="000962F8" w:rsidP="000962F8">
      <w:pPr>
        <w:spacing w:line="276" w:lineRule="auto"/>
        <w:jc w:val="both"/>
      </w:pPr>
      <w:r>
        <w:t>SELECT TRANSLATE(‘1sct523</w:t>
      </w:r>
      <w:proofErr w:type="gramStart"/>
      <w:r>
        <w:t>’,123,,</w:t>
      </w:r>
      <w:proofErr w:type="gramEnd"/>
      <w:r>
        <w:t>7a9’) FROM DUAL;   //will give output as 7scta9</w:t>
      </w:r>
    </w:p>
    <w:p w14:paraId="73CCACDB" w14:textId="77777777" w:rsidR="000962F8" w:rsidRDefault="000962F8" w:rsidP="000962F8">
      <w:pPr>
        <w:spacing w:line="276" w:lineRule="auto"/>
        <w:jc w:val="both"/>
      </w:pPr>
    </w:p>
    <w:p w14:paraId="0E1043E0" w14:textId="77777777" w:rsidR="000962F8" w:rsidRPr="00B0573F" w:rsidRDefault="000962F8" w:rsidP="000962F8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6AA3D0E3" wp14:editId="29918FF3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6DCE7" id="Straight Connector 53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2B4q0N0AAAAGAQAADwAAAGRy&#10;cy9kb3ducmV2LnhtbEyPQUvDQBCF74L/YRnBm920xtDGbEoViuBBsFrocZMdk7TZ2ZDdpNFf74gH&#10;Pc57M+99k60n24oRe984UjCfRSCQSmcaqhS8v21vliB80GR06wgVfKKHdX55kenUuDO94rgLleAQ&#10;8qlWUIfQpVL6skar/cx1SOx9uN7qwGNfSdPrM4fbVi6iKJFWN8QNte7wscbytBssY9iv7VPzsJpe&#10;5BGfk3EfH4YiVur6atrcgwg4hb9l+MHnG8iZqXADGS9aBfxIUBAntyDYXa4WdyCKX0HmmfyPn38D&#10;AAD//wMAUEsBAi0AFAAGAAgAAAAhALaDOJL+AAAA4QEAABMAAAAAAAAAAAAAAAAAAAAAAFtDb250&#10;ZW50X1R5cGVzXS54bWxQSwECLQAUAAYACAAAACEAOP0h/9YAAACUAQAACwAAAAAAAAAAAAAAAAAv&#10;AQAAX3JlbHMvLnJlbHNQSwECLQAUAAYACAAAACEAhfEDvMEBAAB2AwAADgAAAAAAAAAAAAAAAAAu&#10;AgAAZHJzL2Uyb0RvYy54bWxQSwECLQAUAAYACAAAACEA2B4q0N0AAAAGAQAADwAAAAAAAAAAAAAA&#10;AAAbBAAAZHJzL2Rvd25yZXYueG1sUEsFBgAAAAAEAAQA8wAAACU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504C1DF1" wp14:editId="13257707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87AC3" id="Straight Connector 54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O8wQEAAHYDAAAOAAAAZHJzL2Uyb0RvYy54bWysU8tu2zAQvBfoPxC811JS2EkFyznESC9B&#10;GyDpB2z4kIjwBS5ryX/fJf2o296K6EAsudzZmeVofTc7y3YqoQm+51eLljPlRZDGDz3/8fLw6ZYz&#10;zOAl2OBVz/cK+d3m44f1FDt1HcZgpUqMQDx2U+z5mHPsmgbFqBzgIkTlKalDcpBpm4ZGJpgI3dnm&#10;um1XzRSSjCkIhUin20OSbyq+1krk71qjysz2nLjluqa6vpa12ayhGxLE0YgjDfgPFg6Mp6ZnqC1k&#10;YD+T+QfKGZECBp0XIrgmaG2EqhpIzVX7l5rnEaKqWmg4GM9jwveDFd929/4pFepi9s/xMYg3pKE0&#10;U8TunCwbjIdrs06uXCfubK6D3J8HqebMBB0uV6ubzzdLzsQp10B3KowJ81cVHCtBz63xRSN0sHvE&#10;XFpDd7pSjn14MNbWd7KeTWSyL+2SnlIA2UVbyBS6KHuOfuAM7EA+FDlVSAzWyFJegHCP9zaxHZAV&#10;yEEyTC/ElzMLmClBIupXLEEU/igtfLaA46G4pg7OcSaTfa1xPb+9rLa+dFTVgEdVv2dYotcg90/p&#10;NGh63Nr0aMTinss9xZe/y+YXAAAA//8DAFBLAwQUAAYACAAAACEA60h3xN8AAAAJAQAADwAAAGRy&#10;cy9kb3ducmV2LnhtbEyPQUvDQBCF7wX/wzKCt3bT2JY2ZlNUKIKHQquCx012mqRmZ0N2k0Z/vSMI&#10;epx5b958L92OthEDdr52pGA+i0AgFc7UVCp4fdlN1yB80GR04wgVfKKHbXY1SXVi3IUOOBxDKTiE&#10;fKIVVCG0iZS+qNBqP3MtEmsn11kdeOxKaTp94XDbyDiKVtLqmvhDpVt8rLD4OPaWMezX7ql+2Ix7&#10;ecbn1fC2eO/zhVI31+P9HYiAY/gzww8+30DGTLnryXjRKLjlJkHBNJ7HIFhfb5ZLEPnvRmap/N8g&#10;+wYAAP//AwBQSwECLQAUAAYACAAAACEAtoM4kv4AAADhAQAAEwAAAAAAAAAAAAAAAAAAAAAAW0Nv&#10;bnRlbnRfVHlwZXNdLnhtbFBLAQItABQABgAIAAAAIQA4/SH/1gAAAJQBAAALAAAAAAAAAAAAAAAA&#10;AC8BAABfcmVscy8ucmVsc1BLAQItABQABgAIAAAAIQCF8QO8wQEAAHYDAAAOAAAAAAAAAAAAAAAA&#10;AC4CAABkcnMvZTJvRG9jLnhtbFBLAQItABQABgAIAAAAIQDrSHfE3wAAAAkBAAAPAAAAAAAAAAAA&#10;AAAAABsEAABkcnMvZG93bnJldi54bWxQSwUGAAAAAAQABADzAAAAJw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b/>
        </w:rPr>
        <w:t xml:space="preserve">STRING FUNCTION – </w:t>
      </w:r>
      <w:proofErr w:type="gramStart"/>
      <w:r>
        <w:rPr>
          <w:b/>
        </w:rPr>
        <w:t>LENGTH(</w:t>
      </w:r>
      <w:proofErr w:type="gramEnd"/>
      <w:r>
        <w:rPr>
          <w:b/>
        </w:rPr>
        <w:t>)</w:t>
      </w:r>
    </w:p>
    <w:p w14:paraId="210894A9" w14:textId="77777777" w:rsidR="000962F8" w:rsidRPr="00B0573F" w:rsidRDefault="000962F8" w:rsidP="000962F8">
      <w:pPr>
        <w:spacing w:line="276" w:lineRule="auto"/>
        <w:jc w:val="both"/>
        <w:rPr>
          <w:b/>
          <w:u w:val="single"/>
        </w:rPr>
      </w:pPr>
    </w:p>
    <w:p w14:paraId="613BD848" w14:textId="77777777" w:rsidR="000962F8" w:rsidRDefault="000962F8" w:rsidP="000962F8">
      <w:pPr>
        <w:spacing w:line="276" w:lineRule="auto"/>
        <w:jc w:val="both"/>
      </w:pPr>
      <w:r>
        <w:t>Returns the length of the word.</w:t>
      </w:r>
    </w:p>
    <w:p w14:paraId="4FE52789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Syntax:</w:t>
      </w:r>
    </w:p>
    <w:p w14:paraId="252A8365" w14:textId="77777777" w:rsidR="000962F8" w:rsidRDefault="000962F8" w:rsidP="000962F8">
      <w:pPr>
        <w:spacing w:line="276" w:lineRule="auto"/>
        <w:jc w:val="both"/>
      </w:pPr>
      <w:proofErr w:type="gramStart"/>
      <w:r>
        <w:t>LENGTH(</w:t>
      </w:r>
      <w:proofErr w:type="gramEnd"/>
      <w:r>
        <w:t>string)</w:t>
      </w:r>
    </w:p>
    <w:p w14:paraId="6AFF7E40" w14:textId="77777777" w:rsidR="000962F8" w:rsidRPr="005155B9" w:rsidRDefault="000962F8" w:rsidP="000962F8">
      <w:pPr>
        <w:spacing w:line="276" w:lineRule="auto"/>
        <w:jc w:val="both"/>
        <w:rPr>
          <w:b/>
        </w:rPr>
      </w:pPr>
      <w:r w:rsidRPr="005155B9">
        <w:rPr>
          <w:b/>
        </w:rPr>
        <w:t>Example:</w:t>
      </w:r>
    </w:p>
    <w:p w14:paraId="669B3ECE" w14:textId="77777777" w:rsidR="000962F8" w:rsidRDefault="000962F8" w:rsidP="000962F8">
      <w:pPr>
        <w:spacing w:line="276" w:lineRule="auto"/>
        <w:jc w:val="both"/>
      </w:pPr>
      <w:r>
        <w:t>SELECT LENGTH(‘HARRY’) FROM DUAL;</w:t>
      </w:r>
    </w:p>
    <w:p w14:paraId="6CC551DB" w14:textId="77777777" w:rsidR="000962F8" w:rsidRPr="00571AB5" w:rsidRDefault="000962F8" w:rsidP="000962F8">
      <w:pPr>
        <w:spacing w:line="276" w:lineRule="auto"/>
        <w:jc w:val="both"/>
        <w:rPr>
          <w:b/>
          <w:u w:val="single"/>
        </w:rPr>
      </w:pPr>
      <w:r w:rsidRPr="00571AB5">
        <w:rPr>
          <w:b/>
          <w:u w:val="single"/>
        </w:rPr>
        <w:lastRenderedPageBreak/>
        <w:t>PROGRAM EXECUTION:</w:t>
      </w:r>
    </w:p>
    <w:p w14:paraId="68E22369" w14:textId="77777777" w:rsidR="000962F8" w:rsidRPr="00AA6EE7" w:rsidRDefault="000962F8" w:rsidP="000962F8">
      <w:pPr>
        <w:spacing w:line="276" w:lineRule="auto"/>
        <w:jc w:val="both"/>
        <w:rPr>
          <w:b/>
        </w:rPr>
      </w:pPr>
      <w:r w:rsidRPr="00AA6EE7">
        <w:rPr>
          <w:b/>
        </w:rPr>
        <w:t>Queries to be performed:</w:t>
      </w:r>
    </w:p>
    <w:p w14:paraId="46755FDE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List total deposit from deposit.</w:t>
      </w:r>
    </w:p>
    <w:p w14:paraId="1FEB90A2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506F26B9" w14:textId="77777777" w:rsidTr="00BA22F2">
        <w:trPr>
          <w:trHeight w:val="1665"/>
        </w:trPr>
        <w:tc>
          <w:tcPr>
            <w:tcW w:w="9016" w:type="dxa"/>
          </w:tcPr>
          <w:p w14:paraId="2B18472F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D6F8F9E" w14:textId="7EB3C622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BE58D6C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09D052B" w14:textId="77777777" w:rsidR="000962F8" w:rsidRPr="00AA6EE7" w:rsidRDefault="000962F8" w:rsidP="000962F8">
      <w:pPr>
        <w:spacing w:line="276" w:lineRule="auto"/>
        <w:jc w:val="both"/>
        <w:rPr>
          <w:b/>
          <w:u w:val="single"/>
        </w:rPr>
      </w:pPr>
    </w:p>
    <w:p w14:paraId="72DC0C46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 xml:space="preserve">List total loan from </w:t>
      </w:r>
      <w:proofErr w:type="spellStart"/>
      <w:r w:rsidRPr="00DF70AB">
        <w:t>karolbagh</w:t>
      </w:r>
      <w:proofErr w:type="spellEnd"/>
      <w:r w:rsidRPr="00DF70AB">
        <w:t xml:space="preserve"> branch.</w:t>
      </w:r>
    </w:p>
    <w:p w14:paraId="7ECFC878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41500FC" w14:textId="77777777" w:rsidTr="00BA22F2">
        <w:trPr>
          <w:trHeight w:val="2165"/>
        </w:trPr>
        <w:tc>
          <w:tcPr>
            <w:tcW w:w="9016" w:type="dxa"/>
          </w:tcPr>
          <w:p w14:paraId="3F9A0DED" w14:textId="51C50D26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4D38CC1" w14:textId="77777777" w:rsidR="000962F8" w:rsidRPr="00AA6EE7" w:rsidRDefault="000962F8" w:rsidP="000962F8">
      <w:pPr>
        <w:spacing w:line="276" w:lineRule="auto"/>
        <w:ind w:left="284"/>
        <w:jc w:val="both"/>
      </w:pPr>
    </w:p>
    <w:p w14:paraId="42CB8D59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 xml:space="preserve">Give maximum loan from branch </w:t>
      </w:r>
      <w:proofErr w:type="spellStart"/>
      <w:r w:rsidRPr="00DF70AB">
        <w:t>vrce</w:t>
      </w:r>
      <w:proofErr w:type="spellEnd"/>
      <w:r w:rsidRPr="00DF70AB">
        <w:t>.</w:t>
      </w:r>
    </w:p>
    <w:p w14:paraId="15FA62E1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0CE34A1" w14:textId="77777777" w:rsidTr="00BA22F2">
        <w:trPr>
          <w:trHeight w:val="1888"/>
        </w:trPr>
        <w:tc>
          <w:tcPr>
            <w:tcW w:w="9016" w:type="dxa"/>
          </w:tcPr>
          <w:p w14:paraId="41B01985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BCFDD9C" w14:textId="0F963BF5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075586E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1C5AE9A" w14:textId="77777777" w:rsidR="000962F8" w:rsidRDefault="000962F8" w:rsidP="000962F8">
      <w:pPr>
        <w:spacing w:line="276" w:lineRule="auto"/>
        <w:ind w:left="-76"/>
        <w:jc w:val="both"/>
      </w:pPr>
    </w:p>
    <w:p w14:paraId="17C80092" w14:textId="77777777" w:rsidR="000962F8" w:rsidRDefault="000962F8" w:rsidP="000962F8">
      <w:pPr>
        <w:spacing w:line="276" w:lineRule="auto"/>
        <w:ind w:left="-76"/>
        <w:jc w:val="both"/>
      </w:pPr>
    </w:p>
    <w:p w14:paraId="6ECAAFF9" w14:textId="77777777" w:rsidR="000962F8" w:rsidRDefault="000962F8" w:rsidP="000962F8">
      <w:pPr>
        <w:spacing w:line="276" w:lineRule="auto"/>
        <w:ind w:left="-76"/>
        <w:jc w:val="both"/>
      </w:pPr>
    </w:p>
    <w:p w14:paraId="70CDC739" w14:textId="77777777" w:rsidR="000962F8" w:rsidRDefault="000962F8" w:rsidP="000962F8">
      <w:pPr>
        <w:spacing w:line="276" w:lineRule="auto"/>
        <w:ind w:left="-76"/>
        <w:jc w:val="both"/>
      </w:pPr>
    </w:p>
    <w:p w14:paraId="2160BD2F" w14:textId="77777777" w:rsidR="000962F8" w:rsidRDefault="000962F8" w:rsidP="000962F8">
      <w:pPr>
        <w:spacing w:line="276" w:lineRule="auto"/>
        <w:ind w:left="-76"/>
        <w:jc w:val="both"/>
      </w:pPr>
    </w:p>
    <w:p w14:paraId="17468812" w14:textId="77777777" w:rsidR="000962F8" w:rsidRDefault="000962F8" w:rsidP="000962F8">
      <w:pPr>
        <w:spacing w:line="276" w:lineRule="auto"/>
        <w:ind w:left="-76"/>
        <w:jc w:val="both"/>
      </w:pPr>
    </w:p>
    <w:p w14:paraId="07DEE5C5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0D217822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Count total number of customers</w:t>
      </w:r>
      <w:r>
        <w:t>.</w:t>
      </w:r>
    </w:p>
    <w:p w14:paraId="580A615B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8BE579A" w14:textId="77777777" w:rsidTr="00BA22F2">
        <w:trPr>
          <w:trHeight w:val="1882"/>
        </w:trPr>
        <w:tc>
          <w:tcPr>
            <w:tcW w:w="9016" w:type="dxa"/>
          </w:tcPr>
          <w:p w14:paraId="2145B1F5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9C8CBF0" w14:textId="1186CE9E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7744780C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9337082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25700298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Count total number of customer’s cities.</w:t>
      </w:r>
    </w:p>
    <w:p w14:paraId="5520531D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2BB3ACCA" w14:textId="77777777" w:rsidTr="00BA22F2">
        <w:trPr>
          <w:trHeight w:val="2008"/>
        </w:trPr>
        <w:tc>
          <w:tcPr>
            <w:tcW w:w="9016" w:type="dxa"/>
          </w:tcPr>
          <w:p w14:paraId="54216DD4" w14:textId="7BB1481B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17F463E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AB68567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372881D5" w14:textId="5B28234D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80991CF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22B8C57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6F88A4A" w14:textId="77777777" w:rsidR="000962F8" w:rsidRDefault="000962F8" w:rsidP="000962F8">
      <w:pPr>
        <w:spacing w:line="276" w:lineRule="auto"/>
        <w:ind w:left="-76"/>
        <w:jc w:val="both"/>
      </w:pPr>
    </w:p>
    <w:p w14:paraId="27DE089C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supplier from employee with all the columns.</w:t>
      </w:r>
    </w:p>
    <w:p w14:paraId="0BFD0657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2F873EC" w14:textId="77777777" w:rsidTr="00BA22F2">
        <w:trPr>
          <w:trHeight w:val="2581"/>
        </w:trPr>
        <w:tc>
          <w:tcPr>
            <w:tcW w:w="9016" w:type="dxa"/>
          </w:tcPr>
          <w:p w14:paraId="04E8FDE4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7960D5D6" w14:textId="2DDF259A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309D739" w14:textId="77777777" w:rsidR="000962F8" w:rsidRDefault="000962F8" w:rsidP="000962F8">
      <w:pPr>
        <w:spacing w:line="276" w:lineRule="auto"/>
        <w:jc w:val="both"/>
        <w:rPr>
          <w:b/>
          <w:u w:val="single"/>
        </w:rPr>
      </w:pPr>
    </w:p>
    <w:p w14:paraId="3B92828B" w14:textId="2681BCF9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</w:p>
    <w:p w14:paraId="5A3B5327" w14:textId="30F1EFF0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</w:p>
    <w:p w14:paraId="4C8E8BD3" w14:textId="1396FBFD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</w:p>
    <w:p w14:paraId="224DE6B0" w14:textId="77777777" w:rsidR="000962F8" w:rsidRPr="00AA6EE7" w:rsidRDefault="000962F8" w:rsidP="000962F8">
      <w:pPr>
        <w:spacing w:line="276" w:lineRule="auto"/>
        <w:ind w:left="284"/>
        <w:jc w:val="both"/>
        <w:rPr>
          <w:b/>
          <w:u w:val="single"/>
        </w:rPr>
      </w:pPr>
    </w:p>
    <w:p w14:paraId="7EA6EA5B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lastRenderedPageBreak/>
        <w:t>Create table sup1 from employee with first two columns.</w:t>
      </w:r>
    </w:p>
    <w:p w14:paraId="6479996C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150FB7C4" w14:textId="77777777" w:rsidTr="00BA22F2">
        <w:trPr>
          <w:trHeight w:val="2434"/>
        </w:trPr>
        <w:tc>
          <w:tcPr>
            <w:tcW w:w="9016" w:type="dxa"/>
          </w:tcPr>
          <w:p w14:paraId="27FFA186" w14:textId="64B25C9C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4E44AA1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709934D" w14:textId="77777777" w:rsidR="000962F8" w:rsidRPr="00AA6EE7" w:rsidRDefault="000962F8" w:rsidP="000962F8">
      <w:pPr>
        <w:spacing w:line="276" w:lineRule="auto"/>
        <w:ind w:left="284"/>
        <w:jc w:val="both"/>
      </w:pPr>
    </w:p>
    <w:p w14:paraId="6564B42E" w14:textId="77777777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Create table sup2 from employee with no data.</w:t>
      </w:r>
    </w:p>
    <w:p w14:paraId="6361464A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15989D4" w14:textId="77777777" w:rsidTr="00BA22F2">
        <w:trPr>
          <w:trHeight w:val="2008"/>
        </w:trPr>
        <w:tc>
          <w:tcPr>
            <w:tcW w:w="9016" w:type="dxa"/>
          </w:tcPr>
          <w:p w14:paraId="25D26F35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501146E" w14:textId="2997BA72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65798112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D3BAF57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1FEDA919" w14:textId="105EE422" w:rsidR="000962F8" w:rsidRDefault="000962F8" w:rsidP="000962F8">
      <w:pPr>
        <w:numPr>
          <w:ilvl w:val="1"/>
          <w:numId w:val="1"/>
        </w:numPr>
        <w:tabs>
          <w:tab w:val="num" w:pos="1160"/>
        </w:tabs>
        <w:spacing w:line="276" w:lineRule="auto"/>
        <w:ind w:left="284"/>
        <w:jc w:val="both"/>
      </w:pPr>
      <w:r w:rsidRPr="00DF70AB">
        <w:t>Insert the data into sup2 from employee whose second character should be ‘n’ and string should be 5 characters long in employee name field.</w:t>
      </w:r>
    </w:p>
    <w:p w14:paraId="7B7CE3C5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740A69F1" w14:textId="77777777" w:rsidTr="00BA22F2">
        <w:trPr>
          <w:trHeight w:val="3568"/>
        </w:trPr>
        <w:tc>
          <w:tcPr>
            <w:tcW w:w="9016" w:type="dxa"/>
          </w:tcPr>
          <w:p w14:paraId="013AE58C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4B84CB67" w14:textId="3CD85EDD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407C1A51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2EE54B7C" w14:textId="77777777" w:rsidR="000962F8" w:rsidRDefault="000962F8" w:rsidP="000962F8">
      <w:pPr>
        <w:spacing w:line="276" w:lineRule="auto"/>
        <w:ind w:left="-76"/>
        <w:jc w:val="both"/>
      </w:pPr>
    </w:p>
    <w:p w14:paraId="2D8DAD5D" w14:textId="77777777" w:rsidR="000962F8" w:rsidRDefault="000962F8" w:rsidP="000962F8">
      <w:pPr>
        <w:spacing w:line="276" w:lineRule="auto"/>
        <w:ind w:left="-76"/>
        <w:jc w:val="both"/>
      </w:pPr>
    </w:p>
    <w:p w14:paraId="2F40900B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5AE2C5DE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Delete all the rows from sup1.</w:t>
      </w:r>
    </w:p>
    <w:p w14:paraId="48CDC79D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0E4AC3B8" w14:textId="77777777" w:rsidTr="00BA22F2">
        <w:trPr>
          <w:trHeight w:val="3873"/>
        </w:trPr>
        <w:tc>
          <w:tcPr>
            <w:tcW w:w="9016" w:type="dxa"/>
          </w:tcPr>
          <w:p w14:paraId="196FB671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6DB6CFCF" w14:textId="53BC07A5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194F3256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570E361B" w14:textId="32C1F368" w:rsidR="000962F8" w:rsidRDefault="000962F8" w:rsidP="000962F8">
      <w:pPr>
        <w:spacing w:line="276" w:lineRule="auto"/>
        <w:jc w:val="both"/>
      </w:pPr>
    </w:p>
    <w:p w14:paraId="573E8944" w14:textId="77777777" w:rsidR="000962F8" w:rsidRDefault="000962F8" w:rsidP="000962F8">
      <w:pPr>
        <w:numPr>
          <w:ilvl w:val="1"/>
          <w:numId w:val="1"/>
        </w:numPr>
        <w:tabs>
          <w:tab w:val="num" w:pos="426"/>
          <w:tab w:val="num" w:pos="1276"/>
        </w:tabs>
        <w:spacing w:line="276" w:lineRule="auto"/>
        <w:ind w:left="284"/>
        <w:jc w:val="both"/>
      </w:pPr>
      <w:r w:rsidRPr="00DF70AB">
        <w:t xml:space="preserve">Delete the detail of supplier whose </w:t>
      </w:r>
      <w:proofErr w:type="spellStart"/>
      <w:r w:rsidRPr="00DF70AB">
        <w:t>sup_no</w:t>
      </w:r>
      <w:proofErr w:type="spellEnd"/>
      <w:r w:rsidRPr="00DF70AB">
        <w:t xml:space="preserve"> is 103.</w:t>
      </w:r>
    </w:p>
    <w:p w14:paraId="1524DF48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61B357AA" w14:textId="77777777" w:rsidTr="00BA22F2">
        <w:trPr>
          <w:trHeight w:val="2862"/>
        </w:trPr>
        <w:tc>
          <w:tcPr>
            <w:tcW w:w="9016" w:type="dxa"/>
          </w:tcPr>
          <w:p w14:paraId="42967E02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226CFD0D" w14:textId="6F7E2A18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4A34ABE5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38370F0B" w14:textId="402470A9" w:rsidR="000962F8" w:rsidRDefault="000962F8" w:rsidP="000962F8">
      <w:pPr>
        <w:spacing w:line="276" w:lineRule="auto"/>
        <w:jc w:val="both"/>
        <w:rPr>
          <w:b/>
          <w:u w:val="single"/>
        </w:rPr>
      </w:pPr>
    </w:p>
    <w:p w14:paraId="5102DFA1" w14:textId="764A1454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12FAC97D" w14:textId="3A107456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244BDC5D" w14:textId="0D519C74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0EEBB841" w14:textId="04084C3D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4D618398" w14:textId="31024A57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3FEAC991" w14:textId="2D4390F9" w:rsidR="00E25F71" w:rsidRDefault="00E25F71" w:rsidP="000962F8">
      <w:pPr>
        <w:spacing w:line="276" w:lineRule="auto"/>
        <w:jc w:val="both"/>
        <w:rPr>
          <w:b/>
          <w:u w:val="single"/>
        </w:rPr>
      </w:pPr>
    </w:p>
    <w:p w14:paraId="141D7D5F" w14:textId="77777777" w:rsidR="00E25F71" w:rsidRPr="00AA6EE7" w:rsidRDefault="00E25F71" w:rsidP="000962F8">
      <w:pPr>
        <w:spacing w:line="276" w:lineRule="auto"/>
        <w:jc w:val="both"/>
        <w:rPr>
          <w:b/>
          <w:u w:val="single"/>
        </w:rPr>
      </w:pPr>
    </w:p>
    <w:p w14:paraId="3348DD42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lastRenderedPageBreak/>
        <w:t>Rename the table sup2</w:t>
      </w:r>
    </w:p>
    <w:p w14:paraId="0D5CF2AA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39645F24" w14:textId="77777777" w:rsidTr="00BA22F2">
        <w:trPr>
          <w:trHeight w:val="3715"/>
        </w:trPr>
        <w:tc>
          <w:tcPr>
            <w:tcW w:w="9016" w:type="dxa"/>
          </w:tcPr>
          <w:p w14:paraId="41D61463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4CD8EF62" w14:textId="5621BCCD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18AE21A5" w14:textId="77777777" w:rsidR="000962F8" w:rsidRPr="00AA6EE7" w:rsidRDefault="000962F8" w:rsidP="00E25F71">
      <w:pPr>
        <w:spacing w:line="276" w:lineRule="auto"/>
        <w:jc w:val="both"/>
      </w:pPr>
    </w:p>
    <w:p w14:paraId="2D1672A9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>Destroy table sup1 with all the data.</w:t>
      </w:r>
    </w:p>
    <w:p w14:paraId="5139991B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0962F8" w14:paraId="6766F2E8" w14:textId="77777777" w:rsidTr="00BA22F2">
        <w:trPr>
          <w:trHeight w:val="2064"/>
        </w:trPr>
        <w:tc>
          <w:tcPr>
            <w:tcW w:w="9016" w:type="dxa"/>
          </w:tcPr>
          <w:p w14:paraId="29B3873D" w14:textId="6754D578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6757EE3F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35BE4D8" w14:textId="3C8E43FF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73819036" w14:textId="77777777" w:rsidR="000962F8" w:rsidRPr="00AA6EE7" w:rsidRDefault="000962F8" w:rsidP="000962F8">
      <w:pPr>
        <w:spacing w:line="276" w:lineRule="auto"/>
        <w:ind w:left="-76"/>
        <w:jc w:val="both"/>
      </w:pPr>
    </w:p>
    <w:p w14:paraId="4C8650F7" w14:textId="77777777" w:rsidR="000962F8" w:rsidRDefault="000962F8" w:rsidP="000962F8">
      <w:pPr>
        <w:numPr>
          <w:ilvl w:val="1"/>
          <w:numId w:val="1"/>
        </w:numPr>
        <w:tabs>
          <w:tab w:val="num" w:pos="426"/>
        </w:tabs>
        <w:spacing w:line="276" w:lineRule="auto"/>
        <w:ind w:left="284"/>
        <w:jc w:val="both"/>
      </w:pPr>
      <w:r w:rsidRPr="00DF70AB">
        <w:t xml:space="preserve">Update the value </w:t>
      </w:r>
      <w:proofErr w:type="spellStart"/>
      <w:r w:rsidRPr="00DF70AB">
        <w:t>dept_no</w:t>
      </w:r>
      <w:proofErr w:type="spellEnd"/>
      <w:r w:rsidRPr="00DF70AB">
        <w:t xml:space="preserve"> to 10 where second character of emp. name is ‘m’</w:t>
      </w:r>
      <w:r>
        <w:t>.</w:t>
      </w:r>
    </w:p>
    <w:p w14:paraId="57DCFC8E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724"/>
      </w:tblGrid>
      <w:tr w:rsidR="000962F8" w14:paraId="620C9801" w14:textId="77777777" w:rsidTr="00BA22F2">
        <w:trPr>
          <w:trHeight w:val="1511"/>
        </w:trPr>
        <w:tc>
          <w:tcPr>
            <w:tcW w:w="7724" w:type="dxa"/>
          </w:tcPr>
          <w:p w14:paraId="53D1B1D8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2EA098A4" w14:textId="38D35A9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656DAE1B" w14:textId="77777777" w:rsidR="000962F8" w:rsidRDefault="000962F8" w:rsidP="000962F8">
      <w:pPr>
        <w:spacing w:line="276" w:lineRule="auto"/>
        <w:jc w:val="both"/>
      </w:pPr>
    </w:p>
    <w:p w14:paraId="08B8612E" w14:textId="4A5F61FB" w:rsidR="000962F8" w:rsidRDefault="000962F8" w:rsidP="000962F8">
      <w:pPr>
        <w:spacing w:line="276" w:lineRule="auto"/>
        <w:jc w:val="both"/>
      </w:pPr>
    </w:p>
    <w:p w14:paraId="483EA410" w14:textId="2628D766" w:rsidR="00E25F71" w:rsidRDefault="00E25F71" w:rsidP="000962F8">
      <w:pPr>
        <w:spacing w:line="276" w:lineRule="auto"/>
        <w:jc w:val="both"/>
      </w:pPr>
    </w:p>
    <w:p w14:paraId="07DC38E1" w14:textId="77777777" w:rsidR="00E25F71" w:rsidRPr="00AA6EE7" w:rsidRDefault="00E25F71" w:rsidP="000962F8">
      <w:pPr>
        <w:spacing w:line="276" w:lineRule="auto"/>
        <w:jc w:val="both"/>
      </w:pPr>
    </w:p>
    <w:p w14:paraId="2474C707" w14:textId="77777777" w:rsidR="000962F8" w:rsidRDefault="000962F8" w:rsidP="000962F8">
      <w:pPr>
        <w:numPr>
          <w:ilvl w:val="1"/>
          <w:numId w:val="1"/>
        </w:numPr>
        <w:tabs>
          <w:tab w:val="left" w:pos="426"/>
        </w:tabs>
        <w:spacing w:line="276" w:lineRule="auto"/>
        <w:ind w:left="284"/>
        <w:jc w:val="both"/>
      </w:pPr>
      <w:r w:rsidRPr="00DF70AB">
        <w:lastRenderedPageBreak/>
        <w:t>Update the value of employee name whose employee number is 103.</w:t>
      </w:r>
    </w:p>
    <w:p w14:paraId="2F041C8E" w14:textId="77777777" w:rsidR="000962F8" w:rsidRDefault="000962F8" w:rsidP="000962F8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9162" w:type="dxa"/>
        <w:tblInd w:w="284" w:type="dxa"/>
        <w:tblLook w:val="04A0" w:firstRow="1" w:lastRow="0" w:firstColumn="1" w:lastColumn="0" w:noHBand="0" w:noVBand="1"/>
      </w:tblPr>
      <w:tblGrid>
        <w:gridCol w:w="9162"/>
      </w:tblGrid>
      <w:tr w:rsidR="000962F8" w14:paraId="0D352D21" w14:textId="77777777" w:rsidTr="00BA22F2">
        <w:trPr>
          <w:trHeight w:val="4384"/>
        </w:trPr>
        <w:tc>
          <w:tcPr>
            <w:tcW w:w="9162" w:type="dxa"/>
          </w:tcPr>
          <w:p w14:paraId="4BC8323A" w14:textId="77777777" w:rsidR="000962F8" w:rsidRDefault="000962F8" w:rsidP="00BA22F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5A3BAF37" w14:textId="1F471B3D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EBDAA25" w14:textId="77777777" w:rsidR="000962F8" w:rsidRDefault="000962F8" w:rsidP="00BA22F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4C10FCBE" w14:textId="6B4D62EC" w:rsidR="000962F8" w:rsidRDefault="000962F8" w:rsidP="000962F8">
      <w:pPr>
        <w:spacing w:line="276" w:lineRule="auto"/>
        <w:jc w:val="both"/>
        <w:rPr>
          <w:b/>
          <w:u w:val="single"/>
        </w:rPr>
      </w:pPr>
    </w:p>
    <w:p w14:paraId="12D8E97B" w14:textId="77777777" w:rsidR="000962F8" w:rsidRDefault="000962F8" w:rsidP="000962F8">
      <w:pPr>
        <w:spacing w:line="276" w:lineRule="auto"/>
        <w:jc w:val="both"/>
        <w:rPr>
          <w:b/>
          <w:u w:val="single"/>
        </w:rPr>
      </w:pPr>
    </w:p>
    <w:p w14:paraId="42BCCFE1" w14:textId="77777777" w:rsidR="000962F8" w:rsidRPr="008F5824" w:rsidRDefault="000962F8" w:rsidP="000962F8">
      <w:pPr>
        <w:spacing w:line="276" w:lineRule="auto"/>
        <w:ind w:left="-76"/>
        <w:jc w:val="both"/>
        <w:rPr>
          <w:b/>
          <w:u w:val="single"/>
        </w:rPr>
      </w:pPr>
      <w:r w:rsidRPr="008F5824">
        <w:rPr>
          <w:b/>
          <w:u w:val="single"/>
        </w:rPr>
        <w:t>VIVA QUESTIONS:</w:t>
      </w:r>
    </w:p>
    <w:p w14:paraId="607FAFD2" w14:textId="77777777" w:rsidR="000962F8" w:rsidRPr="008F5824" w:rsidRDefault="000962F8" w:rsidP="000962F8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8F5824">
        <w:t>Which function returns the remainder in a division operation?</w:t>
      </w:r>
    </w:p>
    <w:p w14:paraId="1D88F743" w14:textId="77777777" w:rsidR="000962F8" w:rsidRPr="008F5824" w:rsidRDefault="000962F8" w:rsidP="000962F8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8F5824">
        <w:t>What is the purpose of the NVL function?</w:t>
      </w:r>
    </w:p>
    <w:p w14:paraId="2A82955D" w14:textId="77777777" w:rsidR="000962F8" w:rsidRPr="008F5824" w:rsidRDefault="000962F8" w:rsidP="000962F8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8F5824">
        <w:t>Say True or False. Give explanation if False.</w:t>
      </w:r>
    </w:p>
    <w:p w14:paraId="6EA8EA52" w14:textId="77777777" w:rsidR="000962F8" w:rsidRPr="008F5824" w:rsidRDefault="000962F8" w:rsidP="000962F8">
      <w:pPr>
        <w:pStyle w:val="ListParagraph"/>
        <w:spacing w:after="0" w:line="276" w:lineRule="auto"/>
        <w:jc w:val="both"/>
      </w:pPr>
      <w:proofErr w:type="gramStart"/>
      <w:r w:rsidRPr="008F5824">
        <w:t>COUNT(</w:t>
      </w:r>
      <w:proofErr w:type="gramEnd"/>
      <w:r w:rsidRPr="008F5824">
        <w:t>*) returns the number of columns in a table.</w:t>
      </w:r>
    </w:p>
    <w:p w14:paraId="61324E50" w14:textId="77777777" w:rsidR="000962F8" w:rsidRPr="00135183" w:rsidRDefault="000962F8" w:rsidP="000962F8">
      <w:pPr>
        <w:pStyle w:val="ListParagraph"/>
        <w:numPr>
          <w:ilvl w:val="0"/>
          <w:numId w:val="2"/>
        </w:numPr>
        <w:spacing w:after="0" w:line="276" w:lineRule="auto"/>
        <w:jc w:val="both"/>
      </w:pPr>
      <w:r w:rsidRPr="008F5824">
        <w:t>How do you copy rows from one table to another?</w:t>
      </w:r>
    </w:p>
    <w:p w14:paraId="0936D7FD" w14:textId="77777777" w:rsidR="00B04F97" w:rsidRDefault="00B04F97"/>
    <w:sectPr w:rsidR="00B04F97" w:rsidSect="0086712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72CB" w14:textId="77777777" w:rsidR="002535F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883899"/>
      <w:docPartObj>
        <w:docPartGallery w:val="Page Numbers (Bottom of Page)"/>
        <w:docPartUnique/>
      </w:docPartObj>
    </w:sdtPr>
    <w:sdtContent>
      <w:p w14:paraId="1C011E56" w14:textId="77777777" w:rsidR="00867121" w:rsidRDefault="00000000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B4B7045" wp14:editId="181EF4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3DFB7" w14:textId="77777777" w:rsidR="00867121" w:rsidRDefault="000000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F67C2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B4B7045" id="Group 3" o:spid="_x0000_s1026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qPeQMAAHYKAAAOAAAAZHJzL2Uyb0RvYy54bWzUlm1v2zYQx98X6Hcg+H7Rg6PYFqIEqdNm&#10;BdquQLO9pyXqYZNIjaQjpZ++dyQtOU62AQmyYTBgUHw43v3vfiedX45dS+640o0UGY1OQkq4yGXR&#10;iCqjv95++GlFiTZMFKyVgmf0nmt6efH2zfnQpzyWtWwLrggYETod+ozWxvRpEOi85h3TJ7LnAhZL&#10;qTpm4FFVQaHYANa7NojD8CwYpCp6JXOuNcxeu0V6Ye2XJc/NL2WpuSFtRsE3Y/+V/d/if3BxztJK&#10;sb5ucu8Ge4YXHWsEXDqZumaGkZ1qHpnqmlxJLUtzkssukGXZ5NzGANFE4VE0N0ruehtLlQ5VP8kE&#10;0h7p9Gyz+Ze7G9V/678q5z0MP8n8Dw26BENfpYfr+Fy5zWQ7fJYF5JPtjLSBj6Xq0ASEREar7/2k&#10;Lx8NyWFymZxG8RmkIYe1aB0moU9AXkOW5mPR6Xo5rbz3h6M4ThJ3dOHOBSx1t1pPvWeYeSglPaul&#10;X6bWt5r13CZBoxpfFWkKCIUSwToQ4BaDeydHEidYTHg57EJBiRlhHgK1+minKxFyUzNR8Sul5FBz&#10;VoB7EZ6EIKajzo5GI/8kdBSuwgUlKOjpehW7gt4LfpasnWLxamXv2CvG0l5pc8NlR3CQUQWkWD/Z&#10;3Sdt0J15C6ZVyA9N28I8S1vxYAI24ox1Hz12vptxO3o5trK4h0CUdPBBs4BBLdV3SgYAL6P6zx1T&#10;nJL2owAxkNL9QO0H2/2AiRyOZtRQ4oYb42je9aqparDs5BbyCiqzbGwoqKzzwvsJ5YFu+nJ2wzm3&#10;0LJcbi1/ZGHTcwwDov4iWEjZNv3Pe38fYHNQ//tMHlR/vJjY8NRgk3UFsLRpZmleP4GNP/hfYgPl&#10;6KTF7FiySLw84GYjXCPKR+Eb0QSM3X173wNzD3hxRzDFf82L1fq3I60fqzaLvW9Sx5LNUHhutlyY&#10;jRQC8JFqMROEiFSFD5YVv0eUlF0Lr5Y71hLoe1MHs7z9PW5kyOg6gf6CRrVsmwJZtA+q2m5aRcBo&#10;Rq8S/HnMH2zrGgMv2bbpMrrCq339YPd5LwoLtWFN68ZP8+zwwb6ASnt+/oU+G0E7eFQxtsh9u3yt&#10;irHtCpur1QvF9ohGcRIf4zYVTrhe+3fU61TO+mzpEIcs/X8rZ35f23qyHzcWAf8hhl9Ph8921/y5&#10;ePEDAAD//wMAUEsDBBQABgAIAAAAIQCLLC9x3QAAAAUBAAAPAAAAZHJzL2Rvd25yZXYueG1sTI/B&#10;TsMwEETvSP0Ha5G4UbulaqsQpwIENyrUkgJHN17iqPE62G4a/h6XC1xWGs1o5m2+GmzLevShcSRh&#10;MhbAkCqnG6ollK9P10tgISrSqnWEEr4xwKoYXeQq0+5EG+y3sWaphEKmJJgYu4zzUBm0Koxdh5S8&#10;T+etikn6mmuvTqnctnwqxJxb1VBaMKrDB4PVYXu0EqaL3Sw8fnQv9+vd11v//F4aX5dSXl0Od7fA&#10;Ig7xLwxn/IQORWLauyPpwFoJ6ZH4e8/eZLmYA9tLuBECeJHz//TFDwAAAP//AwBQSwECLQAUAAYA&#10;CAAAACEAtoM4kv4AAADhAQAAEwAAAAAAAAAAAAAAAAAAAAAAW0NvbnRlbnRfVHlwZXNdLnhtbFBL&#10;AQItABQABgAIAAAAIQA4/SH/1gAAAJQBAAALAAAAAAAAAAAAAAAAAC8BAABfcmVscy8ucmVsc1BL&#10;AQItABQABgAIAAAAIQCkwtqPeQMAAHYKAAAOAAAAAAAAAAAAAAAAAC4CAABkcnMvZTJvRG9jLnht&#10;bFBLAQItABQABgAIAAAAIQCLLC9x3QAAAAUBAAAPAAAAAAAAAAAAAAAAANM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56E3DFB7" w14:textId="77777777" w:rsidR="00867121" w:rsidRDefault="000000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F67C2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B.</w:t>
        </w:r>
        <w:r>
          <w:t>Tech</w:t>
        </w:r>
        <w:r>
          <w:t xml:space="preserve">. III SEM </w:t>
        </w:r>
        <w:r>
          <w:t>/CSE</w:t>
        </w:r>
        <w:r>
          <w:t>(AI)</w:t>
        </w:r>
        <w:r>
          <w:t>/DBMS</w:t>
        </w:r>
        <w:r>
          <w:t>/ENROLMENT_NO</w:t>
        </w:r>
        <w:r>
          <w:t>/Name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8E5D" w14:textId="77777777" w:rsidR="002535F2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CF22" w14:textId="77777777" w:rsidR="002535F2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6400"/>
    </w:tblGrid>
    <w:tr w:rsidR="001D1AF7" w14:paraId="2D8259E8" w14:textId="77777777" w:rsidTr="001D1AF7">
      <w:trPr>
        <w:jc w:val="center"/>
      </w:trPr>
      <w:tc>
        <w:tcPr>
          <w:tcW w:w="2616" w:type="dxa"/>
        </w:tcPr>
        <w:p w14:paraId="5B30B55F" w14:textId="77777777" w:rsidR="001D1AF7" w:rsidRDefault="00000000" w:rsidP="001D1AF7">
          <w:pPr>
            <w:pStyle w:val="Header"/>
            <w:rPr>
              <w:b/>
              <w:bCs/>
            </w:rPr>
          </w:pPr>
          <w:r>
            <w:rPr>
              <w:noProof/>
            </w:rPr>
            <w:drawing>
              <wp:inline distT="114300" distB="114300" distL="114300" distR="114300" wp14:anchorId="42AFCE7C" wp14:editId="6D9153DE">
                <wp:extent cx="984250" cy="558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657" cy="5590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0" w:type="dxa"/>
        </w:tcPr>
        <w:p w14:paraId="76AAE416" w14:textId="77777777" w:rsidR="001D1AF7" w:rsidRDefault="00000000" w:rsidP="001D1AF7">
          <w:pPr>
            <w:pStyle w:val="Header"/>
            <w:rPr>
              <w:b/>
              <w:bCs/>
            </w:rPr>
          </w:pPr>
        </w:p>
        <w:p w14:paraId="14FD1362" w14:textId="77777777" w:rsidR="001D1AF7" w:rsidRDefault="00000000" w:rsidP="001D1AF7">
          <w:pPr>
            <w:pStyle w:val="Header"/>
            <w:jc w:val="center"/>
            <w:rPr>
              <w:noProof/>
              <w:lang w:eastAsia="en-IN"/>
            </w:rPr>
          </w:pPr>
          <w:r w:rsidRPr="001D1AF7">
            <w:rPr>
              <w:b/>
              <w:bCs/>
            </w:rPr>
            <w:t>ITM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(SLS) Baroda University</w:t>
          </w:r>
        </w:p>
        <w:p w14:paraId="4BDD65F3" w14:textId="77777777" w:rsidR="001D1AF7" w:rsidRPr="001D1AF7" w:rsidRDefault="00000000" w:rsidP="001D1AF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>School of Computer Science and Engineering</w:t>
          </w:r>
        </w:p>
        <w:p w14:paraId="079D02D5" w14:textId="77777777" w:rsidR="001D1AF7" w:rsidRDefault="00000000" w:rsidP="001D1AF7">
          <w:pPr>
            <w:pStyle w:val="Header"/>
            <w:rPr>
              <w:b/>
              <w:bCs/>
            </w:rPr>
          </w:pPr>
        </w:p>
      </w:tc>
    </w:tr>
  </w:tbl>
  <w:p w14:paraId="7CBFD96B" w14:textId="77777777" w:rsidR="001D1AF7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58A9" w14:textId="77777777" w:rsidR="002535F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num" w:pos="1070"/>
        </w:tabs>
        <w:ind w:left="107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2A1D58"/>
    <w:multiLevelType w:val="hybridMultilevel"/>
    <w:tmpl w:val="E4C6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40508">
    <w:abstractNumId w:val="0"/>
  </w:num>
  <w:num w:numId="2" w16cid:durableId="197101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F8"/>
    <w:rsid w:val="000962F8"/>
    <w:rsid w:val="00B04F97"/>
    <w:rsid w:val="00E2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61A3"/>
  <w15:chartTrackingRefBased/>
  <w15:docId w15:val="{1137BAF8-0703-4301-9D57-778816A9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F8"/>
  </w:style>
  <w:style w:type="paragraph" w:styleId="Footer">
    <w:name w:val="footer"/>
    <w:basedOn w:val="Normal"/>
    <w:link w:val="FooterChar"/>
    <w:uiPriority w:val="99"/>
    <w:unhideWhenUsed/>
    <w:rsid w:val="00096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F8"/>
  </w:style>
  <w:style w:type="table" w:styleId="TableGrid">
    <w:name w:val="Table Grid"/>
    <w:basedOn w:val="TableNormal"/>
    <w:uiPriority w:val="39"/>
    <w:rsid w:val="0009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1</cp:revision>
  <dcterms:created xsi:type="dcterms:W3CDTF">2022-09-15T14:26:00Z</dcterms:created>
  <dcterms:modified xsi:type="dcterms:W3CDTF">2022-09-15T14:33:00Z</dcterms:modified>
</cp:coreProperties>
</file>