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890AF" w14:textId="77777777" w:rsidR="00894551" w:rsidRDefault="00894551">
      <w:pPr>
        <w:pStyle w:val="BodyText"/>
        <w:spacing w:before="9"/>
        <w:rPr>
          <w:rFonts w:ascii="Times New Roman"/>
          <w:sz w:val="17"/>
        </w:rPr>
      </w:pPr>
    </w:p>
    <w:p w14:paraId="17537819" w14:textId="77777777" w:rsidR="00894551" w:rsidRDefault="00000000">
      <w:pPr>
        <w:pStyle w:val="BodyText"/>
        <w:spacing w:line="31" w:lineRule="exact"/>
        <w:ind w:left="120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230B8F05" wp14:editId="0D7A6565">
                <wp:extent cx="5944870" cy="20320"/>
                <wp:effectExtent l="0" t="0" r="0" b="8254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943600" y="19684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4" y="38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18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6" y="3048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14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1390" y="3048"/>
                                </a:lnTo>
                                <a:lnTo>
                                  <a:pt x="5941390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53238" id="Group 7" o:spid="_x0000_s1026" style="width:468.1pt;height:1.6pt;mso-position-horizontal-relative:char;mso-position-vertical-relative:lin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">
                <v:shape id="Graphic 8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" path="m5943600,l,,,19684r5943600,l5943600,xe" fillcolor="#9f9f9f" stroked="f">
                  <v:path arrowok="t"/>
                </v:shape>
                <v:shape id="Graphic 9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" path="m3047,l,,,3048r3047,l3047,xe" fillcolor="#e1e1e1" stroked="f">
                  <v:path arrowok="t"/>
                </v:shape>
                <v:shape id="Graphic 10" o:spid="_x0000_s1029" style="position:absolute;left:3;top:3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" path="m3048,3048l,3048,,16764r3048,l3048,3048xem5944552,r-3035,l5941517,3048r3035,l5944552,xe" fillcolor="#9f9f9f" stroked="f">
                  <v:path arrowok="t"/>
                </v:shape>
                <v:shape id="Graphic 11" o:spid="_x0000_s1030" style="position:absolute;left:59418;top:34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" path="m3047,l,,,13716r3047,l3047,xe" fillcolor="#e1e1e1" stroked="f">
                  <v:path arrowok="t"/>
                </v:shape>
                <v:shape id="Graphic 12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" path="m3046,l,,,3048r3046,l3046,xe" fillcolor="#9f9f9f" stroked="f">
                  <v:path arrowok="t"/>
                </v:shape>
                <v:shape id="Graphic 13" o:spid="_x0000_s1032" style="position:absolute;left:3;top:17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" path="m5941390,l,,,3048r5941390,l5941390,xem5944552,r-3035,l5941517,3048r3035,l5944552,xe" fillcolor="#e1e1e1" stroked="f">
                  <v:path arrowok="t"/>
                </v:shape>
                <w10:anchorlock/>
              </v:group>
            </w:pict>
          </mc:Fallback>
        </mc:AlternateContent>
      </w:r>
    </w:p>
    <w:p w14:paraId="7833077C" w14:textId="77777777" w:rsidR="00894551" w:rsidRDefault="00000000">
      <w:pPr>
        <w:pStyle w:val="Title"/>
        <w:rPr>
          <w:u w:val="none"/>
        </w:rPr>
      </w:pPr>
      <w:r>
        <w:rPr>
          <w:spacing w:val="-2"/>
        </w:rPr>
        <w:t>ASSIGNMENT</w:t>
      </w:r>
    </w:p>
    <w:p w14:paraId="58B306EC" w14:textId="77777777" w:rsidR="00894551" w:rsidRDefault="00894551">
      <w:pPr>
        <w:pStyle w:val="BodyText"/>
        <w:rPr>
          <w:b/>
          <w:sz w:val="20"/>
        </w:rPr>
      </w:pPr>
    </w:p>
    <w:p w14:paraId="671D74B5" w14:textId="77777777" w:rsidR="00894551" w:rsidRDefault="00894551">
      <w:pPr>
        <w:pStyle w:val="BodyText"/>
        <w:rPr>
          <w:b/>
          <w:sz w:val="20"/>
        </w:rPr>
      </w:pPr>
    </w:p>
    <w:p w14:paraId="70132FF3" w14:textId="77777777" w:rsidR="00894551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B909E79" wp14:editId="661C4612">
                <wp:simplePos x="0" y="0"/>
                <wp:positionH relativeFrom="page">
                  <wp:posOffset>908050</wp:posOffset>
                </wp:positionH>
                <wp:positionV relativeFrom="paragraph">
                  <wp:posOffset>176344</wp:posOffset>
                </wp:positionV>
                <wp:extent cx="810895" cy="101981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0895" cy="1019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 h="101981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019556"/>
                              </a:lnTo>
                              <a:lnTo>
                                <a:pt x="12179" y="1019556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810895" h="1019810">
                              <a:moveTo>
                                <a:pt x="810768" y="1007376"/>
                              </a:moveTo>
                              <a:lnTo>
                                <a:pt x="12192" y="1007376"/>
                              </a:lnTo>
                              <a:lnTo>
                                <a:pt x="12192" y="1019556"/>
                              </a:lnTo>
                              <a:lnTo>
                                <a:pt x="810768" y="1019556"/>
                              </a:lnTo>
                              <a:lnTo>
                                <a:pt x="810768" y="1007376"/>
                              </a:lnTo>
                              <a:close/>
                            </a:path>
                            <a:path w="810895" h="1019810">
                              <a:moveTo>
                                <a:pt x="810768" y="12"/>
                              </a:moveTo>
                              <a:lnTo>
                                <a:pt x="12192" y="12"/>
                              </a:lnTo>
                              <a:lnTo>
                                <a:pt x="12192" y="12192"/>
                              </a:lnTo>
                              <a:lnTo>
                                <a:pt x="810768" y="12192"/>
                              </a:lnTo>
                              <a:lnTo>
                                <a:pt x="81076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5F8A2" id="Graphic 14" o:spid="_x0000_s1026" style="position:absolute;margin-left:71.5pt;margin-top:13.9pt;width:63.85pt;height:80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0895,101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" path="m12179,l,,,1019556r12179,l12179,xem810768,1007376r-798576,l12192,1019556r798576,l810768,1007376xem810768,12l12192,12r,12180l810768,12192r,-12180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5B910A1" wp14:editId="07BFE681">
                <wp:simplePos x="0" y="0"/>
                <wp:positionH relativeFrom="page">
                  <wp:posOffset>1725295</wp:posOffset>
                </wp:positionH>
                <wp:positionV relativeFrom="paragraph">
                  <wp:posOffset>183202</wp:posOffset>
                </wp:positionV>
                <wp:extent cx="5133975" cy="100711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33975" cy="1007110"/>
                        </a:xfrm>
                        <a:prstGeom prst="rect">
                          <a:avLst/>
                        </a:prstGeom>
                        <a:ln w="121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6A15C9" w14:textId="77777777" w:rsidR="00894551" w:rsidRDefault="00000000">
                            <w:pPr>
                              <w:spacing w:before="102"/>
                              <w:ind w:left="89" w:right="30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Write a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 program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Create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 simple analyzer reading a input string, identify tokens like keywords, identifiers, operators etc categorizing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them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then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outputing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list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tokens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along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with their category.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B910A1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margin-left:135.85pt;margin-top:14.45pt;width:404.25pt;height:79.3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" filled="f" strokeweight=".33861mm">
                <v:path arrowok="t"/>
                <v:textbox inset="0,0,0,0">
                  <w:txbxContent>
                    <w:p w14:paraId="696A15C9" w14:textId="77777777" w:rsidR="00894551" w:rsidRDefault="00000000">
                      <w:pPr>
                        <w:spacing w:before="102"/>
                        <w:ind w:left="89" w:right="30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Write a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 program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Create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 simple analyzer reading a input string, identify tokens like keywords, identifiers, operators etc categorizing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them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then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outputing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the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list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tokens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along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with their category.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236235" w14:textId="77777777" w:rsidR="00894551" w:rsidRDefault="00894551">
      <w:pPr>
        <w:pStyle w:val="BodyText"/>
        <w:spacing w:before="204"/>
        <w:rPr>
          <w:b/>
          <w:sz w:val="28"/>
        </w:rPr>
      </w:pPr>
    </w:p>
    <w:p w14:paraId="077B5882" w14:textId="77777777" w:rsidR="00894551" w:rsidRDefault="00000000">
      <w:pPr>
        <w:ind w:left="120"/>
        <w:rPr>
          <w:b/>
          <w:sz w:val="28"/>
        </w:rPr>
      </w:pPr>
      <w:r>
        <w:rPr>
          <w:b/>
          <w:spacing w:val="-2"/>
          <w:sz w:val="28"/>
          <w:u w:val="single"/>
        </w:rPr>
        <w:t>SOLUTION:</w:t>
      </w:r>
    </w:p>
    <w:p w14:paraId="51EAA552" w14:textId="77777777" w:rsidR="00894551" w:rsidRDefault="00894551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6"/>
      </w:tblGrid>
      <w:tr w:rsidR="00BB50B7" w14:paraId="23C54C37" w14:textId="77777777" w:rsidTr="00BB50B7">
        <w:tc>
          <w:tcPr>
            <w:tcW w:w="9916" w:type="dxa"/>
          </w:tcPr>
          <w:p w14:paraId="51E14AAE" w14:textId="77777777" w:rsidR="00BB50B7" w:rsidRDefault="00BB50B7">
            <w:pPr>
              <w:spacing w:line="276" w:lineRule="auto"/>
            </w:pPr>
            <w:r>
              <w:t>CODE:-</w:t>
            </w:r>
          </w:p>
          <w:p w14:paraId="79766243" w14:textId="77777777" w:rsidR="008A179E" w:rsidRDefault="008A179E" w:rsidP="008A179E">
            <w:pPr>
              <w:spacing w:line="276" w:lineRule="auto"/>
            </w:pPr>
            <w:r>
              <w:t>#include &lt;stdio.h&gt;</w:t>
            </w:r>
          </w:p>
          <w:p w14:paraId="4DA4A8D1" w14:textId="77777777" w:rsidR="008A179E" w:rsidRDefault="008A179E" w:rsidP="008A179E">
            <w:pPr>
              <w:spacing w:line="276" w:lineRule="auto"/>
            </w:pPr>
            <w:r>
              <w:t>#include &lt;stdlib.h&gt;</w:t>
            </w:r>
          </w:p>
          <w:p w14:paraId="40ED29E0" w14:textId="77777777" w:rsidR="008A179E" w:rsidRDefault="008A179E" w:rsidP="008A179E">
            <w:pPr>
              <w:spacing w:line="276" w:lineRule="auto"/>
            </w:pPr>
            <w:r>
              <w:t>#include &lt;string.h&gt;</w:t>
            </w:r>
          </w:p>
          <w:p w14:paraId="656C48F2" w14:textId="77777777" w:rsidR="008A179E" w:rsidRDefault="008A179E" w:rsidP="008A179E">
            <w:pPr>
              <w:spacing w:line="276" w:lineRule="auto"/>
            </w:pPr>
            <w:r>
              <w:t>#include &lt;ctype.h&gt;</w:t>
            </w:r>
          </w:p>
          <w:p w14:paraId="06374C33" w14:textId="77777777" w:rsidR="008A179E" w:rsidRDefault="008A179E" w:rsidP="008A179E">
            <w:pPr>
              <w:spacing w:line="276" w:lineRule="auto"/>
            </w:pPr>
          </w:p>
          <w:p w14:paraId="127303AB" w14:textId="77777777" w:rsidR="008A179E" w:rsidRDefault="008A179E" w:rsidP="008A179E">
            <w:pPr>
              <w:spacing w:line="276" w:lineRule="auto"/>
            </w:pPr>
            <w:r>
              <w:t>#define MAX_LENGTH 100</w:t>
            </w:r>
          </w:p>
          <w:p w14:paraId="61606101" w14:textId="77777777" w:rsidR="008A179E" w:rsidRDefault="008A179E" w:rsidP="008A179E">
            <w:pPr>
              <w:spacing w:line="276" w:lineRule="auto"/>
            </w:pPr>
            <w:r>
              <w:t>#define MAX_KEYWORDS 10</w:t>
            </w:r>
          </w:p>
          <w:p w14:paraId="497651CF" w14:textId="77777777" w:rsidR="008A179E" w:rsidRDefault="008A179E" w:rsidP="008A179E">
            <w:pPr>
              <w:spacing w:line="276" w:lineRule="auto"/>
            </w:pPr>
          </w:p>
          <w:p w14:paraId="5B2D41FF" w14:textId="77777777" w:rsidR="008A179E" w:rsidRDefault="008A179E" w:rsidP="008A179E">
            <w:pPr>
              <w:spacing w:line="276" w:lineRule="auto"/>
            </w:pPr>
            <w:r>
              <w:t>// Function declarations</w:t>
            </w:r>
          </w:p>
          <w:p w14:paraId="7249BEA2" w14:textId="77777777" w:rsidR="008A179E" w:rsidRDefault="008A179E" w:rsidP="008A179E">
            <w:pPr>
              <w:spacing w:line="276" w:lineRule="auto"/>
            </w:pPr>
            <w:r>
              <w:t>void tokenize(char *input);</w:t>
            </w:r>
          </w:p>
          <w:p w14:paraId="12233561" w14:textId="77777777" w:rsidR="008A179E" w:rsidRDefault="008A179E" w:rsidP="008A179E">
            <w:pPr>
              <w:spacing w:line="276" w:lineRule="auto"/>
            </w:pPr>
            <w:r>
              <w:t>int isKeyword(char *word);</w:t>
            </w:r>
          </w:p>
          <w:p w14:paraId="6BC38CB3" w14:textId="77777777" w:rsidR="008A179E" w:rsidRDefault="008A179E" w:rsidP="008A179E">
            <w:pPr>
              <w:spacing w:line="276" w:lineRule="auto"/>
            </w:pPr>
            <w:r>
              <w:t>int isIdentifier(char *word);</w:t>
            </w:r>
          </w:p>
          <w:p w14:paraId="47F98D49" w14:textId="77777777" w:rsidR="008A179E" w:rsidRDefault="008A179E" w:rsidP="008A179E">
            <w:pPr>
              <w:spacing w:line="276" w:lineRule="auto"/>
            </w:pPr>
            <w:r>
              <w:t>int isOperator(char ch);</w:t>
            </w:r>
          </w:p>
          <w:p w14:paraId="4BAE16D7" w14:textId="77777777" w:rsidR="008A179E" w:rsidRDefault="008A179E" w:rsidP="008A179E">
            <w:pPr>
              <w:spacing w:line="276" w:lineRule="auto"/>
            </w:pPr>
            <w:r>
              <w:t>void printToken(char *token, char *type);</w:t>
            </w:r>
          </w:p>
          <w:p w14:paraId="70AF1077" w14:textId="77777777" w:rsidR="008A179E" w:rsidRDefault="008A179E" w:rsidP="008A179E">
            <w:pPr>
              <w:spacing w:line="276" w:lineRule="auto"/>
            </w:pPr>
          </w:p>
          <w:p w14:paraId="0717A7AF" w14:textId="77777777" w:rsidR="008A179E" w:rsidRDefault="008A179E" w:rsidP="008A179E">
            <w:pPr>
              <w:spacing w:line="276" w:lineRule="auto"/>
            </w:pPr>
            <w:r>
              <w:t>// Keywords list</w:t>
            </w:r>
          </w:p>
          <w:p w14:paraId="3188A131" w14:textId="77777777" w:rsidR="008A179E" w:rsidRDefault="008A179E" w:rsidP="008A179E">
            <w:pPr>
              <w:spacing w:line="276" w:lineRule="auto"/>
            </w:pPr>
            <w:r>
              <w:t>const char *keywords[MAX_KEYWORDS] = {</w:t>
            </w:r>
          </w:p>
          <w:p w14:paraId="619CAC9D" w14:textId="77777777" w:rsidR="008A179E" w:rsidRDefault="008A179E" w:rsidP="008A179E">
            <w:pPr>
              <w:spacing w:line="276" w:lineRule="auto"/>
            </w:pPr>
            <w:r>
              <w:t xml:space="preserve">    "int", "char", "if", "else", "while", "return", "for", "void", "main", "break"</w:t>
            </w:r>
          </w:p>
          <w:p w14:paraId="5296FEBE" w14:textId="77777777" w:rsidR="008A179E" w:rsidRDefault="008A179E" w:rsidP="008A179E">
            <w:pPr>
              <w:spacing w:line="276" w:lineRule="auto"/>
            </w:pPr>
            <w:r>
              <w:t>};</w:t>
            </w:r>
          </w:p>
          <w:p w14:paraId="05B79498" w14:textId="77777777" w:rsidR="008A179E" w:rsidRDefault="008A179E" w:rsidP="008A179E">
            <w:pPr>
              <w:spacing w:line="276" w:lineRule="auto"/>
            </w:pPr>
          </w:p>
          <w:p w14:paraId="6ECC4F53" w14:textId="77777777" w:rsidR="008A179E" w:rsidRDefault="008A179E" w:rsidP="008A179E">
            <w:pPr>
              <w:spacing w:line="276" w:lineRule="auto"/>
            </w:pPr>
            <w:r>
              <w:t>int main() {</w:t>
            </w:r>
          </w:p>
          <w:p w14:paraId="2F0C27A0" w14:textId="77777777" w:rsidR="008A179E" w:rsidRDefault="008A179E" w:rsidP="008A179E">
            <w:pPr>
              <w:spacing w:line="276" w:lineRule="auto"/>
            </w:pPr>
            <w:r>
              <w:t xml:space="preserve">    char input[MAX_LENGTH];</w:t>
            </w:r>
          </w:p>
          <w:p w14:paraId="0059045D" w14:textId="77777777" w:rsidR="008A179E" w:rsidRDefault="008A179E" w:rsidP="008A179E">
            <w:pPr>
              <w:spacing w:line="276" w:lineRule="auto"/>
            </w:pPr>
          </w:p>
          <w:p w14:paraId="72091217" w14:textId="77777777" w:rsidR="008A179E" w:rsidRDefault="008A179E" w:rsidP="008A179E">
            <w:pPr>
              <w:spacing w:line="276" w:lineRule="auto"/>
            </w:pPr>
            <w:r>
              <w:t xml:space="preserve">    printf("Enter the C code (end with a single line with 'exit'):\n");</w:t>
            </w:r>
          </w:p>
          <w:p w14:paraId="6107DFEF" w14:textId="77777777" w:rsidR="008A179E" w:rsidRDefault="008A179E" w:rsidP="008A179E">
            <w:pPr>
              <w:spacing w:line="276" w:lineRule="auto"/>
            </w:pPr>
            <w:r>
              <w:t xml:space="preserve">    while (1) {</w:t>
            </w:r>
          </w:p>
          <w:p w14:paraId="0626CB7D" w14:textId="77777777" w:rsidR="008A179E" w:rsidRDefault="008A179E" w:rsidP="008A179E">
            <w:pPr>
              <w:spacing w:line="276" w:lineRule="auto"/>
            </w:pPr>
            <w:r>
              <w:t xml:space="preserve">        char line[MAX_LENGTH];</w:t>
            </w:r>
          </w:p>
          <w:p w14:paraId="195930F6" w14:textId="77777777" w:rsidR="008A179E" w:rsidRDefault="008A179E" w:rsidP="008A179E">
            <w:pPr>
              <w:spacing w:line="276" w:lineRule="auto"/>
            </w:pPr>
            <w:r>
              <w:t xml:space="preserve">        fgets(line, sizeof(line), stdin);</w:t>
            </w:r>
          </w:p>
          <w:p w14:paraId="0DB809D6" w14:textId="77777777" w:rsidR="008A179E" w:rsidRDefault="008A179E" w:rsidP="008A179E">
            <w:pPr>
              <w:spacing w:line="276" w:lineRule="auto"/>
            </w:pPr>
          </w:p>
          <w:p w14:paraId="685E209F" w14:textId="77777777" w:rsidR="008A179E" w:rsidRDefault="008A179E" w:rsidP="008A179E">
            <w:pPr>
              <w:spacing w:line="276" w:lineRule="auto"/>
            </w:pPr>
            <w:r>
              <w:t xml:space="preserve">        if (strcmp(line, "exit\n") == 0) {</w:t>
            </w:r>
          </w:p>
          <w:p w14:paraId="7E165158" w14:textId="77777777" w:rsidR="008A179E" w:rsidRDefault="008A179E" w:rsidP="008A179E">
            <w:pPr>
              <w:spacing w:line="276" w:lineRule="auto"/>
            </w:pPr>
            <w:r>
              <w:t xml:space="preserve">            break;</w:t>
            </w:r>
          </w:p>
          <w:p w14:paraId="393B9827" w14:textId="77777777" w:rsidR="008A179E" w:rsidRDefault="008A179E" w:rsidP="008A179E">
            <w:pPr>
              <w:spacing w:line="276" w:lineRule="auto"/>
            </w:pPr>
            <w:r>
              <w:t xml:space="preserve">        }</w:t>
            </w:r>
          </w:p>
          <w:p w14:paraId="3E48DB52" w14:textId="77777777" w:rsidR="008A179E" w:rsidRDefault="008A179E" w:rsidP="008A179E">
            <w:pPr>
              <w:spacing w:line="276" w:lineRule="auto"/>
            </w:pPr>
            <w:r>
              <w:t xml:space="preserve">        strcat(input, line);</w:t>
            </w:r>
          </w:p>
          <w:p w14:paraId="0C12B9C0" w14:textId="77777777" w:rsidR="008A179E" w:rsidRDefault="008A179E" w:rsidP="008A179E">
            <w:pPr>
              <w:spacing w:line="276" w:lineRule="auto"/>
            </w:pPr>
            <w:r>
              <w:t xml:space="preserve">    }</w:t>
            </w:r>
          </w:p>
          <w:p w14:paraId="456CAFE0" w14:textId="77777777" w:rsidR="008A179E" w:rsidRDefault="008A179E" w:rsidP="008A179E">
            <w:pPr>
              <w:spacing w:line="276" w:lineRule="auto"/>
            </w:pPr>
          </w:p>
          <w:p w14:paraId="75A3F5E5" w14:textId="77777777" w:rsidR="008A179E" w:rsidRDefault="008A179E" w:rsidP="008A179E">
            <w:pPr>
              <w:spacing w:line="276" w:lineRule="auto"/>
            </w:pPr>
            <w:r>
              <w:t xml:space="preserve">    printf("\nTokenizing the input...\n");</w:t>
            </w:r>
          </w:p>
          <w:p w14:paraId="2E1D4402" w14:textId="77777777" w:rsidR="008A179E" w:rsidRDefault="008A179E" w:rsidP="008A179E">
            <w:pPr>
              <w:spacing w:line="276" w:lineRule="auto"/>
            </w:pPr>
            <w:r>
              <w:t xml:space="preserve">    tokenize(input);</w:t>
            </w:r>
          </w:p>
          <w:p w14:paraId="33C6D745" w14:textId="77777777" w:rsidR="008A179E" w:rsidRDefault="008A179E" w:rsidP="008A179E">
            <w:pPr>
              <w:spacing w:line="276" w:lineRule="auto"/>
            </w:pPr>
          </w:p>
          <w:p w14:paraId="6E3D4409" w14:textId="77777777" w:rsidR="008A179E" w:rsidRDefault="008A179E" w:rsidP="008A179E">
            <w:pPr>
              <w:spacing w:line="276" w:lineRule="auto"/>
            </w:pPr>
            <w:r>
              <w:t xml:space="preserve">    return 0;</w:t>
            </w:r>
          </w:p>
          <w:p w14:paraId="3F680288" w14:textId="77777777" w:rsidR="008A179E" w:rsidRDefault="008A179E" w:rsidP="008A179E">
            <w:pPr>
              <w:spacing w:line="276" w:lineRule="auto"/>
            </w:pPr>
            <w:r>
              <w:t>}</w:t>
            </w:r>
          </w:p>
          <w:p w14:paraId="1435FF97" w14:textId="77777777" w:rsidR="008A179E" w:rsidRDefault="008A179E" w:rsidP="008A179E">
            <w:pPr>
              <w:spacing w:line="276" w:lineRule="auto"/>
            </w:pPr>
          </w:p>
          <w:p w14:paraId="769AF1B5" w14:textId="77777777" w:rsidR="008A179E" w:rsidRDefault="008A179E" w:rsidP="008A179E">
            <w:pPr>
              <w:spacing w:line="276" w:lineRule="auto"/>
            </w:pPr>
            <w:r>
              <w:t>// Function to tokenize input</w:t>
            </w:r>
          </w:p>
          <w:p w14:paraId="3137B340" w14:textId="77777777" w:rsidR="008A179E" w:rsidRDefault="008A179E" w:rsidP="008A179E">
            <w:pPr>
              <w:spacing w:line="276" w:lineRule="auto"/>
            </w:pPr>
            <w:r>
              <w:t>void tokenize(char *input) {</w:t>
            </w:r>
          </w:p>
          <w:p w14:paraId="40E479E3" w14:textId="77777777" w:rsidR="008A179E" w:rsidRDefault="008A179E" w:rsidP="008A179E">
            <w:pPr>
              <w:spacing w:line="276" w:lineRule="auto"/>
            </w:pPr>
            <w:r>
              <w:t xml:space="preserve">    char *token = strtok(input, " \t\n();,");</w:t>
            </w:r>
          </w:p>
          <w:p w14:paraId="1824D8ED" w14:textId="77777777" w:rsidR="008A179E" w:rsidRDefault="008A179E" w:rsidP="008A179E">
            <w:pPr>
              <w:spacing w:line="276" w:lineRule="auto"/>
            </w:pPr>
          </w:p>
          <w:p w14:paraId="58A2BF4F" w14:textId="77777777" w:rsidR="008A179E" w:rsidRDefault="008A179E" w:rsidP="008A179E">
            <w:pPr>
              <w:spacing w:line="276" w:lineRule="auto"/>
            </w:pPr>
            <w:r>
              <w:t xml:space="preserve">    while (token != NULL) {</w:t>
            </w:r>
          </w:p>
          <w:p w14:paraId="769210EA" w14:textId="77777777" w:rsidR="008A179E" w:rsidRDefault="008A179E" w:rsidP="008A179E">
            <w:pPr>
              <w:spacing w:line="276" w:lineRule="auto"/>
            </w:pPr>
            <w:r>
              <w:t xml:space="preserve">        // Check for keywords</w:t>
            </w:r>
          </w:p>
          <w:p w14:paraId="5C9FCB54" w14:textId="77777777" w:rsidR="008A179E" w:rsidRDefault="008A179E" w:rsidP="008A179E">
            <w:pPr>
              <w:spacing w:line="276" w:lineRule="auto"/>
            </w:pPr>
            <w:r>
              <w:t xml:space="preserve">        if (isKeyword(token)) {</w:t>
            </w:r>
          </w:p>
          <w:p w14:paraId="79484C20" w14:textId="77777777" w:rsidR="008A179E" w:rsidRDefault="008A179E" w:rsidP="008A179E">
            <w:pPr>
              <w:spacing w:line="276" w:lineRule="auto"/>
            </w:pPr>
            <w:r>
              <w:t xml:space="preserve">            printToken(token, "Keyword");</w:t>
            </w:r>
          </w:p>
          <w:p w14:paraId="659D5611" w14:textId="77777777" w:rsidR="008A179E" w:rsidRDefault="008A179E" w:rsidP="008A179E">
            <w:pPr>
              <w:spacing w:line="276" w:lineRule="auto"/>
            </w:pPr>
            <w:r>
              <w:t xml:space="preserve">        }</w:t>
            </w:r>
          </w:p>
          <w:p w14:paraId="5FFBC07C" w14:textId="77777777" w:rsidR="008A179E" w:rsidRDefault="008A179E" w:rsidP="008A179E">
            <w:pPr>
              <w:spacing w:line="276" w:lineRule="auto"/>
            </w:pPr>
            <w:r>
              <w:t xml:space="preserve">        // Check for identifiers</w:t>
            </w:r>
          </w:p>
          <w:p w14:paraId="58144DFB" w14:textId="77777777" w:rsidR="008A179E" w:rsidRDefault="008A179E" w:rsidP="008A179E">
            <w:pPr>
              <w:spacing w:line="276" w:lineRule="auto"/>
            </w:pPr>
            <w:r>
              <w:t xml:space="preserve">        else if (isIdentifier(token)) {</w:t>
            </w:r>
          </w:p>
          <w:p w14:paraId="1E007678" w14:textId="77777777" w:rsidR="008A179E" w:rsidRDefault="008A179E" w:rsidP="008A179E">
            <w:pPr>
              <w:spacing w:line="276" w:lineRule="auto"/>
            </w:pPr>
            <w:r>
              <w:t xml:space="preserve">            printToken(token, "Identifier");</w:t>
            </w:r>
          </w:p>
          <w:p w14:paraId="12CD9CBC" w14:textId="77777777" w:rsidR="008A179E" w:rsidRDefault="008A179E" w:rsidP="008A179E">
            <w:pPr>
              <w:spacing w:line="276" w:lineRule="auto"/>
            </w:pPr>
            <w:r>
              <w:t xml:space="preserve">        }</w:t>
            </w:r>
          </w:p>
          <w:p w14:paraId="7502822E" w14:textId="77777777" w:rsidR="008A179E" w:rsidRDefault="008A179E" w:rsidP="008A179E">
            <w:pPr>
              <w:spacing w:line="276" w:lineRule="auto"/>
            </w:pPr>
            <w:r>
              <w:t xml:space="preserve">        // Check for operators</w:t>
            </w:r>
          </w:p>
          <w:p w14:paraId="7C490D27" w14:textId="77777777" w:rsidR="008A179E" w:rsidRDefault="008A179E" w:rsidP="008A179E">
            <w:pPr>
              <w:spacing w:line="276" w:lineRule="auto"/>
            </w:pPr>
            <w:r>
              <w:t xml:space="preserve">        else if (isOperator(token[0])) {</w:t>
            </w:r>
          </w:p>
          <w:p w14:paraId="198A877B" w14:textId="77777777" w:rsidR="008A179E" w:rsidRDefault="008A179E" w:rsidP="008A179E">
            <w:pPr>
              <w:spacing w:line="276" w:lineRule="auto"/>
            </w:pPr>
            <w:r>
              <w:t xml:space="preserve">            printToken(token, "Operator");</w:t>
            </w:r>
          </w:p>
          <w:p w14:paraId="727C4C54" w14:textId="77777777" w:rsidR="008A179E" w:rsidRDefault="008A179E" w:rsidP="008A179E">
            <w:pPr>
              <w:spacing w:line="276" w:lineRule="auto"/>
            </w:pPr>
            <w:r>
              <w:t xml:space="preserve">        }</w:t>
            </w:r>
          </w:p>
          <w:p w14:paraId="258919C5" w14:textId="77777777" w:rsidR="008A179E" w:rsidRDefault="008A179E" w:rsidP="008A179E">
            <w:pPr>
              <w:spacing w:line="276" w:lineRule="auto"/>
            </w:pPr>
            <w:r>
              <w:t xml:space="preserve">        // Check for literals (numbers)</w:t>
            </w:r>
          </w:p>
          <w:p w14:paraId="17AE59BC" w14:textId="77777777" w:rsidR="008A179E" w:rsidRDefault="008A179E" w:rsidP="008A179E">
            <w:pPr>
              <w:spacing w:line="276" w:lineRule="auto"/>
            </w:pPr>
            <w:r>
              <w:t xml:space="preserve">        else if (isdigit(token[0])) {</w:t>
            </w:r>
          </w:p>
          <w:p w14:paraId="16B5397F" w14:textId="77777777" w:rsidR="008A179E" w:rsidRDefault="008A179E" w:rsidP="008A179E">
            <w:pPr>
              <w:spacing w:line="276" w:lineRule="auto"/>
            </w:pPr>
            <w:r>
              <w:t xml:space="preserve">            printToken(token, "Literal");</w:t>
            </w:r>
          </w:p>
          <w:p w14:paraId="416B7974" w14:textId="77777777" w:rsidR="008A179E" w:rsidRDefault="008A179E" w:rsidP="008A179E">
            <w:pPr>
              <w:spacing w:line="276" w:lineRule="auto"/>
            </w:pPr>
            <w:r>
              <w:t xml:space="preserve">        }</w:t>
            </w:r>
          </w:p>
          <w:p w14:paraId="531F3972" w14:textId="77777777" w:rsidR="008A179E" w:rsidRDefault="008A179E" w:rsidP="008A179E">
            <w:pPr>
              <w:spacing w:line="276" w:lineRule="auto"/>
            </w:pPr>
            <w:r>
              <w:t xml:space="preserve">        // Not recognized</w:t>
            </w:r>
          </w:p>
          <w:p w14:paraId="6FEBB03D" w14:textId="77777777" w:rsidR="008A179E" w:rsidRDefault="008A179E" w:rsidP="008A179E">
            <w:pPr>
              <w:spacing w:line="276" w:lineRule="auto"/>
            </w:pPr>
            <w:r>
              <w:t xml:space="preserve">        else {</w:t>
            </w:r>
          </w:p>
          <w:p w14:paraId="3FD50E98" w14:textId="77777777" w:rsidR="008A179E" w:rsidRDefault="008A179E" w:rsidP="008A179E">
            <w:pPr>
              <w:spacing w:line="276" w:lineRule="auto"/>
            </w:pPr>
            <w:r>
              <w:t xml:space="preserve">            printToken(token, "Unknown");</w:t>
            </w:r>
          </w:p>
          <w:p w14:paraId="6B9DAF90" w14:textId="77777777" w:rsidR="008A179E" w:rsidRDefault="008A179E" w:rsidP="008A179E">
            <w:pPr>
              <w:spacing w:line="276" w:lineRule="auto"/>
            </w:pPr>
            <w:r>
              <w:t xml:space="preserve">        }</w:t>
            </w:r>
          </w:p>
          <w:p w14:paraId="1B65190E" w14:textId="77777777" w:rsidR="008A179E" w:rsidRDefault="008A179E" w:rsidP="008A179E">
            <w:pPr>
              <w:spacing w:line="276" w:lineRule="auto"/>
            </w:pPr>
          </w:p>
          <w:p w14:paraId="107EFDBD" w14:textId="77777777" w:rsidR="008A179E" w:rsidRDefault="008A179E" w:rsidP="008A179E">
            <w:pPr>
              <w:spacing w:line="276" w:lineRule="auto"/>
            </w:pPr>
            <w:r>
              <w:t xml:space="preserve">        token = strtok(NULL, " \t\n();,");</w:t>
            </w:r>
          </w:p>
          <w:p w14:paraId="72D8F25B" w14:textId="77777777" w:rsidR="008A179E" w:rsidRDefault="008A179E" w:rsidP="008A179E">
            <w:pPr>
              <w:spacing w:line="276" w:lineRule="auto"/>
            </w:pPr>
            <w:r>
              <w:t xml:space="preserve">    }</w:t>
            </w:r>
          </w:p>
          <w:p w14:paraId="07D67DD4" w14:textId="77777777" w:rsidR="008A179E" w:rsidRDefault="008A179E" w:rsidP="008A179E">
            <w:pPr>
              <w:spacing w:line="276" w:lineRule="auto"/>
            </w:pPr>
            <w:r>
              <w:t>}</w:t>
            </w:r>
          </w:p>
          <w:p w14:paraId="4AA5EFBA" w14:textId="77777777" w:rsidR="008A179E" w:rsidRDefault="008A179E" w:rsidP="008A179E">
            <w:pPr>
              <w:spacing w:line="276" w:lineRule="auto"/>
            </w:pPr>
          </w:p>
          <w:p w14:paraId="5AEA97DF" w14:textId="77777777" w:rsidR="008A179E" w:rsidRDefault="008A179E" w:rsidP="008A179E">
            <w:pPr>
              <w:spacing w:line="276" w:lineRule="auto"/>
            </w:pPr>
            <w:r>
              <w:t>// Function to check if the token is a keyword</w:t>
            </w:r>
          </w:p>
          <w:p w14:paraId="74D13607" w14:textId="77777777" w:rsidR="008A179E" w:rsidRDefault="008A179E" w:rsidP="008A179E">
            <w:pPr>
              <w:spacing w:line="276" w:lineRule="auto"/>
            </w:pPr>
            <w:r>
              <w:t>int isKeyword(char *word) {</w:t>
            </w:r>
          </w:p>
          <w:p w14:paraId="19129997" w14:textId="77777777" w:rsidR="008A179E" w:rsidRDefault="008A179E" w:rsidP="008A179E">
            <w:pPr>
              <w:spacing w:line="276" w:lineRule="auto"/>
            </w:pPr>
            <w:r>
              <w:t xml:space="preserve">    int i;</w:t>
            </w:r>
          </w:p>
          <w:p w14:paraId="799AF0D2" w14:textId="77777777" w:rsidR="008A179E" w:rsidRDefault="008A179E" w:rsidP="008A179E">
            <w:pPr>
              <w:spacing w:line="276" w:lineRule="auto"/>
            </w:pPr>
            <w:r>
              <w:t xml:space="preserve">    for ( i = 0; i &lt; MAX_KEYWORDS; i++) {</w:t>
            </w:r>
          </w:p>
          <w:p w14:paraId="4815A69E" w14:textId="77777777" w:rsidR="008A179E" w:rsidRDefault="008A179E" w:rsidP="008A179E">
            <w:pPr>
              <w:spacing w:line="276" w:lineRule="auto"/>
            </w:pPr>
            <w:r>
              <w:t xml:space="preserve">        if (strcmp(word, keywords[i]) == 0) {</w:t>
            </w:r>
          </w:p>
          <w:p w14:paraId="01A5DED5" w14:textId="77777777" w:rsidR="008A179E" w:rsidRDefault="008A179E" w:rsidP="008A179E">
            <w:pPr>
              <w:spacing w:line="276" w:lineRule="auto"/>
            </w:pPr>
            <w:r>
              <w:t xml:space="preserve">            return 1; // Found keyword</w:t>
            </w:r>
          </w:p>
          <w:p w14:paraId="53624647" w14:textId="77777777" w:rsidR="008A179E" w:rsidRDefault="008A179E" w:rsidP="008A179E">
            <w:pPr>
              <w:spacing w:line="276" w:lineRule="auto"/>
            </w:pPr>
            <w:r>
              <w:t xml:space="preserve">        }</w:t>
            </w:r>
          </w:p>
          <w:p w14:paraId="7C2EF4C5" w14:textId="77777777" w:rsidR="008A179E" w:rsidRDefault="008A179E" w:rsidP="008A179E">
            <w:pPr>
              <w:spacing w:line="276" w:lineRule="auto"/>
            </w:pPr>
            <w:r>
              <w:t xml:space="preserve">    }</w:t>
            </w:r>
          </w:p>
          <w:p w14:paraId="30713336" w14:textId="77777777" w:rsidR="008A179E" w:rsidRDefault="008A179E" w:rsidP="008A179E">
            <w:pPr>
              <w:spacing w:line="276" w:lineRule="auto"/>
            </w:pPr>
            <w:r>
              <w:t xml:space="preserve">    return 0; // Not a keyword</w:t>
            </w:r>
          </w:p>
          <w:p w14:paraId="01C66C06" w14:textId="77777777" w:rsidR="008A179E" w:rsidRDefault="008A179E" w:rsidP="008A179E">
            <w:pPr>
              <w:spacing w:line="276" w:lineRule="auto"/>
            </w:pPr>
            <w:r>
              <w:t>}</w:t>
            </w:r>
          </w:p>
          <w:p w14:paraId="342AC7A5" w14:textId="77777777" w:rsidR="008A179E" w:rsidRDefault="008A179E" w:rsidP="008A179E">
            <w:pPr>
              <w:spacing w:line="276" w:lineRule="auto"/>
            </w:pPr>
          </w:p>
          <w:p w14:paraId="6839D7E3" w14:textId="77777777" w:rsidR="008A179E" w:rsidRDefault="008A179E" w:rsidP="008A179E">
            <w:pPr>
              <w:spacing w:line="276" w:lineRule="auto"/>
            </w:pPr>
            <w:r>
              <w:t>// Function to check if the token is a valid identifier</w:t>
            </w:r>
          </w:p>
          <w:p w14:paraId="0E1C133C" w14:textId="77777777" w:rsidR="008A179E" w:rsidRDefault="008A179E" w:rsidP="008A179E">
            <w:pPr>
              <w:spacing w:line="276" w:lineRule="auto"/>
            </w:pPr>
            <w:r>
              <w:t>int isIdentifier(char *word) {</w:t>
            </w:r>
          </w:p>
          <w:p w14:paraId="661A8A42" w14:textId="77777777" w:rsidR="008A179E" w:rsidRDefault="008A179E" w:rsidP="008A179E">
            <w:pPr>
              <w:spacing w:line="276" w:lineRule="auto"/>
            </w:pPr>
            <w:r>
              <w:t xml:space="preserve">    if (!isalpha(word[0]) &amp;&amp; word[0] != '_') {</w:t>
            </w:r>
          </w:p>
          <w:p w14:paraId="2336FF4A" w14:textId="77777777" w:rsidR="008A179E" w:rsidRDefault="008A179E" w:rsidP="008A179E">
            <w:pPr>
              <w:spacing w:line="276" w:lineRule="auto"/>
            </w:pPr>
            <w:r>
              <w:t xml:space="preserve">        return 0; // Must start with a letter or underscore</w:t>
            </w:r>
          </w:p>
          <w:p w14:paraId="0FEC7049" w14:textId="77777777" w:rsidR="008A179E" w:rsidRDefault="008A179E" w:rsidP="008A179E">
            <w:pPr>
              <w:spacing w:line="276" w:lineRule="auto"/>
            </w:pPr>
            <w:r>
              <w:t xml:space="preserve">    }</w:t>
            </w:r>
          </w:p>
          <w:p w14:paraId="7C9C4F0C" w14:textId="77777777" w:rsidR="008A179E" w:rsidRDefault="008A179E" w:rsidP="008A179E">
            <w:pPr>
              <w:spacing w:line="276" w:lineRule="auto"/>
            </w:pPr>
          </w:p>
          <w:p w14:paraId="139177D9" w14:textId="77777777" w:rsidR="008A179E" w:rsidRDefault="008A179E" w:rsidP="008A179E">
            <w:pPr>
              <w:spacing w:line="276" w:lineRule="auto"/>
            </w:pPr>
            <w:r>
              <w:t xml:space="preserve">    int i;</w:t>
            </w:r>
          </w:p>
          <w:p w14:paraId="4EAF764E" w14:textId="77777777" w:rsidR="008A179E" w:rsidRDefault="008A179E" w:rsidP="008A179E">
            <w:pPr>
              <w:spacing w:line="276" w:lineRule="auto"/>
            </w:pPr>
            <w:r>
              <w:t xml:space="preserve">    for ( i = 1; word[i] != '\0'; i++) {</w:t>
            </w:r>
          </w:p>
          <w:p w14:paraId="3C5A6A33" w14:textId="77777777" w:rsidR="008A179E" w:rsidRDefault="008A179E" w:rsidP="008A179E">
            <w:pPr>
              <w:spacing w:line="276" w:lineRule="auto"/>
            </w:pPr>
            <w:r>
              <w:t xml:space="preserve">        // Check if the character is not a valid part of an identifier</w:t>
            </w:r>
          </w:p>
          <w:p w14:paraId="73A8F486" w14:textId="77777777" w:rsidR="008A179E" w:rsidRDefault="008A179E" w:rsidP="008A179E">
            <w:pPr>
              <w:spacing w:line="276" w:lineRule="auto"/>
            </w:pPr>
            <w:r>
              <w:t xml:space="preserve">        if (!isalnum(word[i]) &amp;&amp; word[i] != '_') {</w:t>
            </w:r>
          </w:p>
          <w:p w14:paraId="33B9BC41" w14:textId="77777777" w:rsidR="008A179E" w:rsidRDefault="008A179E" w:rsidP="008A179E">
            <w:pPr>
              <w:spacing w:line="276" w:lineRule="auto"/>
            </w:pPr>
            <w:r>
              <w:t xml:space="preserve">            return 0; // Invalid character</w:t>
            </w:r>
          </w:p>
          <w:p w14:paraId="7777E1F3" w14:textId="77777777" w:rsidR="008A179E" w:rsidRDefault="008A179E" w:rsidP="008A179E">
            <w:pPr>
              <w:spacing w:line="276" w:lineRule="auto"/>
            </w:pPr>
            <w:r>
              <w:t xml:space="preserve">        }</w:t>
            </w:r>
          </w:p>
          <w:p w14:paraId="4D242D66" w14:textId="77777777" w:rsidR="008A179E" w:rsidRDefault="008A179E" w:rsidP="008A179E">
            <w:pPr>
              <w:spacing w:line="276" w:lineRule="auto"/>
            </w:pPr>
            <w:r>
              <w:t xml:space="preserve">    }</w:t>
            </w:r>
          </w:p>
          <w:p w14:paraId="7FEE8149" w14:textId="77777777" w:rsidR="008A179E" w:rsidRDefault="008A179E" w:rsidP="008A179E">
            <w:pPr>
              <w:spacing w:line="276" w:lineRule="auto"/>
            </w:pPr>
            <w:r>
              <w:t xml:space="preserve">    return 1; // Valid identifier</w:t>
            </w:r>
          </w:p>
          <w:p w14:paraId="7BE2C88C" w14:textId="77777777" w:rsidR="008A179E" w:rsidRDefault="008A179E" w:rsidP="008A179E">
            <w:pPr>
              <w:spacing w:line="276" w:lineRule="auto"/>
            </w:pPr>
            <w:r>
              <w:t>}</w:t>
            </w:r>
          </w:p>
          <w:p w14:paraId="4634ACF4" w14:textId="77777777" w:rsidR="008A179E" w:rsidRDefault="008A179E" w:rsidP="008A179E">
            <w:pPr>
              <w:spacing w:line="276" w:lineRule="auto"/>
            </w:pPr>
          </w:p>
          <w:p w14:paraId="6DDBDD7C" w14:textId="77777777" w:rsidR="008A179E" w:rsidRDefault="008A179E" w:rsidP="008A179E">
            <w:pPr>
              <w:spacing w:line="276" w:lineRule="auto"/>
            </w:pPr>
            <w:r>
              <w:t>// Function to check if the character is an operator</w:t>
            </w:r>
          </w:p>
          <w:p w14:paraId="26CCDDE0" w14:textId="77777777" w:rsidR="008A179E" w:rsidRDefault="008A179E" w:rsidP="008A179E">
            <w:pPr>
              <w:spacing w:line="276" w:lineRule="auto"/>
            </w:pPr>
            <w:r>
              <w:t>int isOperator(char ch) {</w:t>
            </w:r>
          </w:p>
          <w:p w14:paraId="1C68AFB9" w14:textId="77777777" w:rsidR="008A179E" w:rsidRDefault="008A179E" w:rsidP="008A179E">
            <w:pPr>
              <w:spacing w:line="276" w:lineRule="auto"/>
            </w:pPr>
            <w:r>
              <w:t xml:space="preserve">    switch (ch) {</w:t>
            </w:r>
          </w:p>
          <w:p w14:paraId="7729FB69" w14:textId="77777777" w:rsidR="008A179E" w:rsidRDefault="008A179E" w:rsidP="008A179E">
            <w:pPr>
              <w:spacing w:line="276" w:lineRule="auto"/>
            </w:pPr>
            <w:r>
              <w:t xml:space="preserve">        case '+':</w:t>
            </w:r>
          </w:p>
          <w:p w14:paraId="209ED59F" w14:textId="77777777" w:rsidR="008A179E" w:rsidRDefault="008A179E" w:rsidP="008A179E">
            <w:pPr>
              <w:spacing w:line="276" w:lineRule="auto"/>
            </w:pPr>
            <w:r>
              <w:t xml:space="preserve">        case '-':</w:t>
            </w:r>
          </w:p>
          <w:p w14:paraId="0875EC96" w14:textId="77777777" w:rsidR="008A179E" w:rsidRDefault="008A179E" w:rsidP="008A179E">
            <w:pPr>
              <w:spacing w:line="276" w:lineRule="auto"/>
            </w:pPr>
            <w:r>
              <w:t xml:space="preserve">        case '*':</w:t>
            </w:r>
          </w:p>
          <w:p w14:paraId="2F01F655" w14:textId="77777777" w:rsidR="008A179E" w:rsidRDefault="008A179E" w:rsidP="008A179E">
            <w:pPr>
              <w:spacing w:line="276" w:lineRule="auto"/>
            </w:pPr>
            <w:r>
              <w:t xml:space="preserve">        case '/':</w:t>
            </w:r>
          </w:p>
          <w:p w14:paraId="7953EB6C" w14:textId="77777777" w:rsidR="008A179E" w:rsidRDefault="008A179E" w:rsidP="008A179E">
            <w:pPr>
              <w:spacing w:line="276" w:lineRule="auto"/>
            </w:pPr>
            <w:r>
              <w:t xml:space="preserve">        case '=':</w:t>
            </w:r>
          </w:p>
          <w:p w14:paraId="237B988E" w14:textId="77777777" w:rsidR="008A179E" w:rsidRDefault="008A179E" w:rsidP="008A179E">
            <w:pPr>
              <w:spacing w:line="276" w:lineRule="auto"/>
            </w:pPr>
            <w:r>
              <w:t xml:space="preserve">        case '&lt;':</w:t>
            </w:r>
          </w:p>
          <w:p w14:paraId="57983F0D" w14:textId="77777777" w:rsidR="008A179E" w:rsidRDefault="008A179E" w:rsidP="008A179E">
            <w:pPr>
              <w:spacing w:line="276" w:lineRule="auto"/>
            </w:pPr>
            <w:r>
              <w:t xml:space="preserve">        case '&gt;':</w:t>
            </w:r>
          </w:p>
          <w:p w14:paraId="06B7A9CC" w14:textId="77777777" w:rsidR="008A179E" w:rsidRDefault="008A179E" w:rsidP="008A179E">
            <w:pPr>
              <w:spacing w:line="276" w:lineRule="auto"/>
            </w:pPr>
            <w:r>
              <w:t xml:space="preserve">        case '&amp;':</w:t>
            </w:r>
          </w:p>
          <w:p w14:paraId="4EF9A2F1" w14:textId="77777777" w:rsidR="008A179E" w:rsidRDefault="008A179E" w:rsidP="008A179E">
            <w:pPr>
              <w:spacing w:line="276" w:lineRule="auto"/>
            </w:pPr>
            <w:r>
              <w:t xml:space="preserve">        case '|':</w:t>
            </w:r>
          </w:p>
          <w:p w14:paraId="59ECDB5B" w14:textId="77777777" w:rsidR="008A179E" w:rsidRDefault="008A179E" w:rsidP="008A179E">
            <w:pPr>
              <w:spacing w:line="276" w:lineRule="auto"/>
            </w:pPr>
            <w:r>
              <w:t xml:space="preserve">            return 1; // It's an operator</w:t>
            </w:r>
          </w:p>
          <w:p w14:paraId="6EA809CC" w14:textId="77777777" w:rsidR="008A179E" w:rsidRDefault="008A179E" w:rsidP="008A179E">
            <w:pPr>
              <w:spacing w:line="276" w:lineRule="auto"/>
            </w:pPr>
            <w:r>
              <w:t xml:space="preserve">    }</w:t>
            </w:r>
          </w:p>
          <w:p w14:paraId="3F8CCBD9" w14:textId="77777777" w:rsidR="008A179E" w:rsidRDefault="008A179E" w:rsidP="008A179E">
            <w:pPr>
              <w:spacing w:line="276" w:lineRule="auto"/>
            </w:pPr>
            <w:r>
              <w:t xml:space="preserve">    return 0; // Not an operator</w:t>
            </w:r>
          </w:p>
          <w:p w14:paraId="17751DAD" w14:textId="77777777" w:rsidR="008A179E" w:rsidRDefault="008A179E" w:rsidP="008A179E">
            <w:pPr>
              <w:spacing w:line="276" w:lineRule="auto"/>
            </w:pPr>
            <w:r>
              <w:t>}</w:t>
            </w:r>
          </w:p>
          <w:p w14:paraId="03002129" w14:textId="77777777" w:rsidR="008A179E" w:rsidRDefault="008A179E" w:rsidP="008A179E">
            <w:pPr>
              <w:spacing w:line="276" w:lineRule="auto"/>
            </w:pPr>
          </w:p>
          <w:p w14:paraId="3704D4EC" w14:textId="77777777" w:rsidR="008A179E" w:rsidRDefault="008A179E" w:rsidP="008A179E">
            <w:pPr>
              <w:spacing w:line="276" w:lineRule="auto"/>
            </w:pPr>
            <w:r>
              <w:t>// Function to print the token and its type</w:t>
            </w:r>
          </w:p>
          <w:p w14:paraId="4F692FF6" w14:textId="77777777" w:rsidR="008A179E" w:rsidRDefault="008A179E" w:rsidP="008A179E">
            <w:pPr>
              <w:spacing w:line="276" w:lineRule="auto"/>
            </w:pPr>
            <w:r>
              <w:t>void printToken(char *token, char *type) {</w:t>
            </w:r>
          </w:p>
          <w:p w14:paraId="1161D320" w14:textId="77777777" w:rsidR="008A179E" w:rsidRDefault="008A179E" w:rsidP="008A179E">
            <w:pPr>
              <w:spacing w:line="276" w:lineRule="auto"/>
            </w:pPr>
            <w:r>
              <w:t xml:space="preserve">    printf("Token: %-15s Type: %s\n", token, type);</w:t>
            </w:r>
          </w:p>
          <w:p w14:paraId="4137DEC4" w14:textId="77777777" w:rsidR="008A179E" w:rsidRDefault="008A179E" w:rsidP="008A179E">
            <w:pPr>
              <w:spacing w:line="276" w:lineRule="auto"/>
            </w:pPr>
            <w:r>
              <w:t>}</w:t>
            </w:r>
          </w:p>
          <w:p w14:paraId="30A9F3BC" w14:textId="572BAA7A" w:rsidR="00587FA4" w:rsidRDefault="00587FA4" w:rsidP="008A179E">
            <w:pPr>
              <w:spacing w:line="276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Output:-</w:t>
            </w:r>
          </w:p>
          <w:p w14:paraId="0875A19A" w14:textId="784E50D1" w:rsidR="00587FA4" w:rsidRDefault="008A179E" w:rsidP="00587FA4">
            <w:pPr>
              <w:spacing w:line="276" w:lineRule="auto"/>
            </w:pPr>
            <w:r w:rsidRPr="008A179E">
              <w:drawing>
                <wp:inline distT="0" distB="0" distL="0" distR="0" wp14:anchorId="6F7F5922" wp14:editId="038B6D42">
                  <wp:extent cx="6159500" cy="3667760"/>
                  <wp:effectExtent l="0" t="0" r="0" b="8890"/>
                  <wp:docPr id="1750735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7359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500" cy="366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C879E" w14:textId="5FFED33B" w:rsidR="00894551" w:rsidRDefault="00894551" w:rsidP="00587FA4">
      <w:pPr>
        <w:pStyle w:val="BodyText"/>
        <w:rPr>
          <w:sz w:val="20"/>
        </w:rPr>
      </w:pPr>
    </w:p>
    <w:sectPr w:rsidR="00894551">
      <w:headerReference w:type="default" r:id="rId7"/>
      <w:footerReference w:type="default" r:id="rId8"/>
      <w:pgSz w:w="12240" w:h="15840"/>
      <w:pgMar w:top="1600" w:right="1220" w:bottom="1080" w:left="1320" w:header="720" w:footer="8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4C901" w14:textId="77777777" w:rsidR="006F3C4C" w:rsidRDefault="006F3C4C">
      <w:r>
        <w:separator/>
      </w:r>
    </w:p>
  </w:endnote>
  <w:endnote w:type="continuationSeparator" w:id="0">
    <w:p w14:paraId="4C9F5BDD" w14:textId="77777777" w:rsidR="006F3C4C" w:rsidRDefault="006F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285E1" w14:textId="644F37C6" w:rsidR="00894551" w:rsidRDefault="00BB50B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C550F7A" wp14:editId="31A345AA">
              <wp:simplePos x="0" y="0"/>
              <wp:positionH relativeFrom="page">
                <wp:posOffset>3078480</wp:posOffset>
              </wp:positionH>
              <wp:positionV relativeFrom="page">
                <wp:posOffset>9410700</wp:posOffset>
              </wp:positionV>
              <wp:extent cx="1668780" cy="22098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8780" cy="220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DDF438" w14:textId="6779DC18" w:rsidR="00894551" w:rsidRDefault="00000000">
                          <w:pPr>
                            <w:spacing w:before="8"/>
                            <w:ind w:left="20"/>
                            <w:rPr>
                              <w:rFonts w:ascii="Times New Roman"/>
                              <w:b/>
                              <w:sz w:val="26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26"/>
                            </w:rPr>
                            <w:t>Branch:CSE(</w:t>
                          </w:r>
                          <w:r w:rsidR="00BB50B7">
                            <w:rPr>
                              <w:rFonts w:ascii="Times New Roman"/>
                              <w:b/>
                              <w:spacing w:val="-2"/>
                              <w:sz w:val="26"/>
                            </w:rPr>
                            <w:t>AI &amp; DS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6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550F7A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28" type="#_x0000_t202" style="position:absolute;margin-left:242.4pt;margin-top:741pt;width:131.4pt;height:17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" filled="f" stroked="f">
              <v:textbox inset="0,0,0,0">
                <w:txbxContent>
                  <w:p w14:paraId="6BDDF438" w14:textId="6779DC18" w:rsidR="00894551" w:rsidRDefault="00000000">
                    <w:pPr>
                      <w:spacing w:before="8"/>
                      <w:ind w:left="20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  <w:sz w:val="26"/>
                      </w:rPr>
                      <w:t>Branch:CSE(</w:t>
                    </w:r>
                    <w:r w:rsidR="00BB50B7">
                      <w:rPr>
                        <w:rFonts w:ascii="Times New Roman"/>
                        <w:b/>
                        <w:spacing w:val="-2"/>
                        <w:sz w:val="26"/>
                      </w:rPr>
                      <w:t>AI &amp; DS</w:t>
                    </w:r>
                    <w:r>
                      <w:rPr>
                        <w:rFonts w:ascii="Times New Roman"/>
                        <w:b/>
                        <w:spacing w:val="-2"/>
                        <w:sz w:val="2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5952" behindDoc="1" locked="0" layoutInCell="1" allowOverlap="1" wp14:anchorId="52C2C191" wp14:editId="1488ACB9">
              <wp:simplePos x="0" y="0"/>
              <wp:positionH relativeFrom="page">
                <wp:posOffset>895985</wp:posOffset>
              </wp:positionH>
              <wp:positionV relativeFrom="page">
                <wp:posOffset>9361169</wp:posOffset>
              </wp:positionV>
              <wp:extent cx="5981065" cy="38100"/>
              <wp:effectExtent l="0" t="0" r="0" b="0"/>
              <wp:wrapNone/>
              <wp:docPr id="26" name="Graphic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3810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81065" y="38099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488B34" id="Graphic 26" o:spid="_x0000_s1026" style="position:absolute;margin-left:70.55pt;margin-top:737.1pt;width:470.95pt;height:3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" path="m5981065,l,,,38099r5981065,l5981065,xe" fillcolor="#602221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5A56FA5D" wp14:editId="0B529DEF">
              <wp:simplePos x="0" y="0"/>
              <wp:positionH relativeFrom="page">
                <wp:posOffset>898956</wp:posOffset>
              </wp:positionH>
              <wp:positionV relativeFrom="page">
                <wp:posOffset>9412873</wp:posOffset>
              </wp:positionV>
              <wp:extent cx="1945005" cy="208279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500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134401" w14:textId="776E9065" w:rsidR="00894551" w:rsidRDefault="00000000">
                          <w:pPr>
                            <w:spacing w:before="8"/>
                            <w:ind w:left="20"/>
                            <w:rPr>
                              <w:rFonts w:ascii="Times New Roman"/>
                              <w:b/>
                              <w:sz w:val="26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6"/>
                            </w:rPr>
                            <w:t>Name:</w:t>
                          </w:r>
                          <w:r w:rsidR="00BB50B7">
                            <w:rPr>
                              <w:rFonts w:ascii="Times New Roman"/>
                              <w:b/>
                              <w:spacing w:val="-17"/>
                              <w:sz w:val="26"/>
                            </w:rPr>
                            <w:t>HARSH DEVRE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56FA5D" id="Textbox 27" o:spid="_x0000_s1029" type="#_x0000_t202" style="position:absolute;margin-left:70.8pt;margin-top:741.15pt;width:153.15pt;height:16.4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" filled="f" stroked="f">
              <v:textbox inset="0,0,0,0">
                <w:txbxContent>
                  <w:p w14:paraId="10134401" w14:textId="776E9065" w:rsidR="00894551" w:rsidRDefault="00000000">
                    <w:pPr>
                      <w:spacing w:before="8"/>
                      <w:ind w:left="20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sz w:val="26"/>
                      </w:rPr>
                      <w:t>Name:</w:t>
                    </w:r>
                    <w:r w:rsidR="00BB50B7">
                      <w:rPr>
                        <w:rFonts w:ascii="Times New Roman"/>
                        <w:b/>
                        <w:spacing w:val="-17"/>
                        <w:sz w:val="26"/>
                      </w:rPr>
                      <w:t>HARSH DEVRE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4A8D39A7" wp14:editId="26E990F0">
              <wp:simplePos x="0" y="0"/>
              <wp:positionH relativeFrom="page">
                <wp:posOffset>5052440</wp:posOffset>
              </wp:positionH>
              <wp:positionV relativeFrom="page">
                <wp:posOffset>9409825</wp:posOffset>
              </wp:positionV>
              <wp:extent cx="1786889" cy="208279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6889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2B6E07" w14:textId="45DF2D4B" w:rsidR="00894551" w:rsidRDefault="00000000">
                          <w:pPr>
                            <w:spacing w:before="8"/>
                            <w:ind w:left="20"/>
                            <w:rPr>
                              <w:rFonts w:ascii="Caladea"/>
                              <w:b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2"/>
                              <w:sz w:val="26"/>
                            </w:rPr>
                            <w:t>Enrollment</w:t>
                          </w:r>
                          <w:r>
                            <w:rPr>
                              <w:rFonts w:ascii="Times New Roman"/>
                              <w:b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26"/>
                            </w:rPr>
                            <w:t>no</w:t>
                          </w:r>
                          <w:r>
                            <w:rPr>
                              <w:rFonts w:ascii="Caladea"/>
                              <w:spacing w:val="-2"/>
                            </w:rPr>
                            <w:t>.:</w:t>
                          </w:r>
                          <w:r>
                            <w:rPr>
                              <w:rFonts w:ascii="Calade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pacing w:val="-2"/>
                            </w:rPr>
                            <w:t>23C</w:t>
                          </w:r>
                          <w:r w:rsidR="00BB50B7">
                            <w:rPr>
                              <w:rFonts w:ascii="Caladea"/>
                              <w:b/>
                              <w:spacing w:val="-2"/>
                            </w:rPr>
                            <w:t>22009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8D39A7" id="Textbox 29" o:spid="_x0000_s1030" type="#_x0000_t202" style="position:absolute;margin-left:397.85pt;margin-top:740.95pt;width:140.7pt;height:16.4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" filled="f" stroked="f">
              <v:textbox inset="0,0,0,0">
                <w:txbxContent>
                  <w:p w14:paraId="342B6E07" w14:textId="45DF2D4B" w:rsidR="00894551" w:rsidRDefault="00000000">
                    <w:pPr>
                      <w:spacing w:before="8"/>
                      <w:ind w:left="20"/>
                      <w:rPr>
                        <w:rFonts w:ascii="Caladea"/>
                        <w:b/>
                      </w:rPr>
                    </w:pPr>
                    <w:r>
                      <w:rPr>
                        <w:rFonts w:ascii="Times New Roman"/>
                        <w:b/>
                        <w:spacing w:val="-2"/>
                        <w:sz w:val="26"/>
                      </w:rPr>
                      <w:t>Enrollment</w:t>
                    </w:r>
                    <w:r>
                      <w:rPr>
                        <w:rFonts w:ascii="Times New Roman"/>
                        <w:b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  <w:sz w:val="26"/>
                      </w:rPr>
                      <w:t>no</w:t>
                    </w:r>
                    <w:r>
                      <w:rPr>
                        <w:rFonts w:ascii="Caladea"/>
                        <w:spacing w:val="-2"/>
                      </w:rPr>
                      <w:t>.:</w:t>
                    </w:r>
                    <w:r>
                      <w:rPr>
                        <w:rFonts w:ascii="Caladea"/>
                        <w:spacing w:val="-1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pacing w:val="-2"/>
                      </w:rPr>
                      <w:t>23C</w:t>
                    </w:r>
                    <w:r w:rsidR="00BB50B7">
                      <w:rPr>
                        <w:rFonts w:ascii="Caladea"/>
                        <w:b/>
                        <w:spacing w:val="-2"/>
                      </w:rPr>
                      <w:t>22009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508AA" w14:textId="77777777" w:rsidR="006F3C4C" w:rsidRDefault="006F3C4C">
      <w:r>
        <w:separator/>
      </w:r>
    </w:p>
  </w:footnote>
  <w:footnote w:type="continuationSeparator" w:id="0">
    <w:p w14:paraId="1553AAD8" w14:textId="77777777" w:rsidR="006F3C4C" w:rsidRDefault="006F3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5D604" w14:textId="77777777" w:rsidR="0089455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336" behindDoc="1" locked="0" layoutInCell="1" allowOverlap="1" wp14:anchorId="2553660D" wp14:editId="0B7EC18A">
          <wp:simplePos x="0" y="0"/>
          <wp:positionH relativeFrom="page">
            <wp:posOffset>5943600</wp:posOffset>
          </wp:positionH>
          <wp:positionV relativeFrom="page">
            <wp:posOffset>457200</wp:posOffset>
          </wp:positionV>
          <wp:extent cx="738936" cy="350520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936" cy="350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66432" behindDoc="1" locked="0" layoutInCell="1" allowOverlap="1" wp14:anchorId="18D3832F" wp14:editId="055C5075">
              <wp:simplePos x="0" y="0"/>
              <wp:positionH relativeFrom="page">
                <wp:posOffset>914400</wp:posOffset>
              </wp:positionH>
              <wp:positionV relativeFrom="page">
                <wp:posOffset>1002030</wp:posOffset>
              </wp:positionV>
              <wp:extent cx="5944870" cy="20320"/>
              <wp:effectExtent l="0" t="0" r="0" b="0"/>
              <wp:wrapNone/>
              <wp:docPr id="18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4870" cy="20320"/>
                        <a:chOff x="0" y="0"/>
                        <a:chExt cx="5944870" cy="20320"/>
                      </a:xfrm>
                    </wpg:grpSpPr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9436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968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9684"/>
                              </a:lnTo>
                              <a:lnTo>
                                <a:pt x="5943600" y="19684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5941821" y="380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Graphic 21"/>
                      <wps:cNvSpPr/>
                      <wps:spPr>
                        <a:xfrm>
                          <a:off x="304" y="380"/>
                          <a:ext cx="594487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17145">
                              <a:moveTo>
                                <a:pt x="3048" y="3048"/>
                              </a:moveTo>
                              <a:lnTo>
                                <a:pt x="0" y="3048"/>
                              </a:lnTo>
                              <a:lnTo>
                                <a:pt x="0" y="16764"/>
                              </a:lnTo>
                              <a:lnTo>
                                <a:pt x="3048" y="16764"/>
                              </a:lnTo>
                              <a:lnTo>
                                <a:pt x="3048" y="3048"/>
                              </a:lnTo>
                              <a:close/>
                            </a:path>
                            <a:path w="5944870" h="17145">
                              <a:moveTo>
                                <a:pt x="5944552" y="0"/>
                              </a:moveTo>
                              <a:lnTo>
                                <a:pt x="5941517" y="0"/>
                              </a:lnTo>
                              <a:lnTo>
                                <a:pt x="5941517" y="3048"/>
                              </a:lnTo>
                              <a:lnTo>
                                <a:pt x="5944552" y="3048"/>
                              </a:lnTo>
                              <a:lnTo>
                                <a:pt x="59445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Graphic 22"/>
                      <wps:cNvSpPr/>
                      <wps:spPr>
                        <a:xfrm>
                          <a:off x="5941821" y="3429"/>
                          <a:ext cx="317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3970">
                              <a:moveTo>
                                <a:pt x="3047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047" y="13716"/>
                              </a:lnTo>
                              <a:lnTo>
                                <a:pt x="3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Graphic 23"/>
                      <wps:cNvSpPr/>
                      <wps:spPr>
                        <a:xfrm>
                          <a:off x="304" y="17145"/>
                          <a:ext cx="31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3175">
                              <a:moveTo>
                                <a:pt x="3046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6" y="3048"/>
                              </a:lnTo>
                              <a:lnTo>
                                <a:pt x="30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Graphic 24"/>
                      <wps:cNvSpPr/>
                      <wps:spPr>
                        <a:xfrm>
                          <a:off x="304" y="17144"/>
                          <a:ext cx="59448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3175">
                              <a:moveTo>
                                <a:pt x="5941390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5941390" y="3048"/>
                              </a:lnTo>
                              <a:lnTo>
                                <a:pt x="5941390" y="0"/>
                              </a:lnTo>
                              <a:close/>
                            </a:path>
                            <a:path w="5944870" h="3175">
                              <a:moveTo>
                                <a:pt x="5944552" y="0"/>
                              </a:moveTo>
                              <a:lnTo>
                                <a:pt x="5941517" y="0"/>
                              </a:lnTo>
                              <a:lnTo>
                                <a:pt x="5941517" y="3048"/>
                              </a:lnTo>
                              <a:lnTo>
                                <a:pt x="5944552" y="3048"/>
                              </a:lnTo>
                              <a:lnTo>
                                <a:pt x="59445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1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C2A578" id="Group 18" o:spid="_x0000_s1026" style="position:absolute;margin-left:1in;margin-top:78.9pt;width:468.1pt;height:1.6pt;z-index:-251650048;mso-wrap-distance-left:0;mso-wrap-distance-right:0;mso-position-horizontal-relative:page;mso-position-vertical-relative:pag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">
              <v:shape id="Graphic 19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" path="m5943600,l,,,19684r5943600,l5943600,xe" fillcolor="#9f9f9f" stroked="f">
                <v:path arrowok="t"/>
              </v:shape>
              <v:shape id="Graphic 20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" path="m3047,l,,,3048r3047,l3047,xe" fillcolor="#e1e1e1" stroked="f">
                <v:path arrowok="t"/>
              </v:shape>
              <v:shape id="Graphic 21" o:spid="_x0000_s1029" style="position:absolute;left:3;top:3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" path="m3048,3048l,3048,,16764r3048,l3048,3048xem5944552,r-3035,l5941517,3048r3035,l5944552,xe" fillcolor="#9f9f9f" stroked="f">
                <v:path arrowok="t"/>
              </v:shape>
              <v:shape id="Graphic 22" o:spid="_x0000_s1030" style="position:absolute;left:59418;top:34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" path="m3047,l,,,13716r3047,l3047,xe" fillcolor="#e1e1e1" stroked="f">
                <v:path arrowok="t"/>
              </v:shape>
              <v:shape id="Graphic 23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6,l,,,3048r3046,l3046,xe" fillcolor="#9f9f9f" stroked="f">
                <v:path arrowok="t"/>
              </v:shape>
              <v:shape id="Graphic 24" o:spid="_x0000_s1032" style="position:absolute;left:3;top:17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" path="m5941390,l,,,3048r5941390,l5941390,xem5944552,r-3035,l5941517,3048r3035,l5944552,xe" fillcolor="#e1e1e1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41875CB0" wp14:editId="00FBB105">
              <wp:simplePos x="0" y="0"/>
              <wp:positionH relativeFrom="page">
                <wp:posOffset>902004</wp:posOffset>
              </wp:positionH>
              <wp:positionV relativeFrom="page">
                <wp:posOffset>686816</wp:posOffset>
              </wp:positionV>
              <wp:extent cx="1713230" cy="17780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32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B57793" w14:textId="77777777" w:rsidR="00894551" w:rsidRDefault="00000000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Software(C2310C3)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875CB0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27" type="#_x0000_t202" style="position:absolute;margin-left:71pt;margin-top:54.1pt;width:134.9pt;height:14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" filled="f" stroked="f">
              <v:textbox inset="0,0,0,0">
                <w:txbxContent>
                  <w:p w14:paraId="2EB57793" w14:textId="77777777" w:rsidR="00894551" w:rsidRDefault="00000000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System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Software(C2310C3)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4551"/>
    <w:rsid w:val="0044687E"/>
    <w:rsid w:val="004C7320"/>
    <w:rsid w:val="00587FA4"/>
    <w:rsid w:val="006C2A87"/>
    <w:rsid w:val="006F3C4C"/>
    <w:rsid w:val="00894551"/>
    <w:rsid w:val="008A179E"/>
    <w:rsid w:val="00BB50B7"/>
    <w:rsid w:val="00E2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A8707"/>
  <w15:docId w15:val="{C0C89014-07B4-4249-B0D9-D1DD5B0D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12"/>
      <w:ind w:right="93"/>
      <w:jc w:val="center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B5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50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0B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B50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0B7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Harshili</dc:creator>
  <cp:lastModifiedBy>PARTH DEVRE</cp:lastModifiedBy>
  <cp:revision>4</cp:revision>
  <dcterms:created xsi:type="dcterms:W3CDTF">2024-09-12T04:50:00Z</dcterms:created>
  <dcterms:modified xsi:type="dcterms:W3CDTF">2024-09-12T05:18:00Z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2024-09-12T00:00:00Z</vt:filetime>
  </property>
  <property fmtid="{D5CDD505-2E9C-101B-9397-08002B2CF9AE}" pid="5" name="Producer">
    <vt:lpwstr>3-Heights(TM) PDF Security Shell 4.8.25.2 (http://www.pdf-tools.com)</vt:lpwstr>
  </property>
</Properties>
</file>