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FD6F6" w14:textId="4B39451C" w:rsidR="003E2EA4" w:rsidRDefault="00F5324A" w:rsidP="00302B13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 xml:space="preserve">Assignment </w:t>
      </w:r>
      <w:r w:rsidR="00302B13">
        <w:rPr>
          <w:rFonts w:ascii="Calibri" w:eastAsia="Calibri" w:hAnsi="Calibri" w:cs="Calibri"/>
          <w:b/>
          <w:sz w:val="30"/>
          <w:szCs w:val="30"/>
          <w:u w:val="single"/>
        </w:rPr>
        <w:t>-</w:t>
      </w:r>
      <w:r>
        <w:rPr>
          <w:rFonts w:ascii="Calibri" w:eastAsia="Calibri" w:hAnsi="Calibri" w:cs="Calibri"/>
          <w:b/>
          <w:sz w:val="30"/>
          <w:szCs w:val="30"/>
          <w:u w:val="single"/>
        </w:rPr>
        <w:t>2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713453B5" w:rsidR="004C014B" w:rsidRDefault="00302B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Write a C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program</w:t>
            </w:r>
            <w:r w:rsidR="00F135E4"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to </w:t>
            </w:r>
            <w:proofErr w:type="gramStart"/>
            <w:r w:rsidR="00F135E4">
              <w:rPr>
                <w:rFonts w:ascii="Calibri" w:eastAsia="Calibri" w:hAnsi="Calibri" w:cs="Calibri"/>
                <w:b/>
                <w:sz w:val="30"/>
                <w:szCs w:val="30"/>
              </w:rPr>
              <w:t>add ,sub</w:t>
            </w:r>
            <w:proofErr w:type="gramEnd"/>
            <w:r w:rsidR="00F135E4"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,div ,</w:t>
            </w:r>
            <w:proofErr w:type="spellStart"/>
            <w:r w:rsidR="00F135E4">
              <w:rPr>
                <w:rFonts w:ascii="Calibri" w:eastAsia="Calibri" w:hAnsi="Calibri" w:cs="Calibri"/>
                <w:b/>
                <w:sz w:val="30"/>
                <w:szCs w:val="30"/>
              </w:rPr>
              <w:t>mul</w:t>
            </w:r>
            <w:proofErr w:type="spellEnd"/>
            <w:r w:rsidR="00F135E4"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the numbers given by user in which user input assembly code and give the output.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58FEA3BA" w14:textId="77777777" w:rsidR="003E2EA4" w:rsidRDefault="003E2EA4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04D2B8BC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#include &lt;</w:t>
            </w:r>
            <w:proofErr w:type="spell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stdio.h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&gt;</w:t>
            </w:r>
          </w:p>
          <w:p w14:paraId="2305C2B7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#include &lt;</w:t>
            </w:r>
            <w:proofErr w:type="spell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string.h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&gt;</w:t>
            </w:r>
          </w:p>
          <w:p w14:paraId="2F0BA5B9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6CE1695F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int </w:t>
            </w:r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main(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) {</w:t>
            </w:r>
          </w:p>
          <w:p w14:paraId="1E944013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char </w:t>
            </w:r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operation[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10];</w:t>
            </w:r>
          </w:p>
          <w:p w14:paraId="386AD55F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int num1, num2, result;</w:t>
            </w:r>
          </w:p>
          <w:p w14:paraId="75886763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0CF344EB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// Get the operation and numbers from the user</w:t>
            </w:r>
          </w:p>
          <w:p w14:paraId="6BA799E6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"Enter operation (ADD, SUB, etc.) and two numbers separated by spaces: ");</w:t>
            </w:r>
          </w:p>
          <w:p w14:paraId="17C8050B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scanf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"%s %d %d", operation, &amp;num1, &amp;num2);</w:t>
            </w:r>
          </w:p>
          <w:p w14:paraId="6F762D77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23BB3075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// Perform the operation based on the input</w:t>
            </w:r>
          </w:p>
          <w:p w14:paraId="5F3EC6A7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if (</w:t>
            </w:r>
            <w:proofErr w:type="spellStart"/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strcmp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operation, "ADD") == 0) {</w:t>
            </w:r>
          </w:p>
          <w:p w14:paraId="0657DFD2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result = num1 + num2;</w:t>
            </w:r>
          </w:p>
          <w:p w14:paraId="74322505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} else if (</w:t>
            </w:r>
            <w:proofErr w:type="spellStart"/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strcmp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operation, "SUB") == 0) {</w:t>
            </w:r>
          </w:p>
          <w:p w14:paraId="42C337B0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result = num1 - num2;</w:t>
            </w:r>
          </w:p>
          <w:p w14:paraId="563C32FA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} else if (</w:t>
            </w:r>
            <w:proofErr w:type="spellStart"/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strcmp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operation, "MUL") == 0) {</w:t>
            </w:r>
          </w:p>
          <w:p w14:paraId="5E7C8B11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result = num1 * num2;</w:t>
            </w:r>
          </w:p>
          <w:p w14:paraId="6AEFFABE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} else if (</w:t>
            </w:r>
            <w:proofErr w:type="spellStart"/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strcmp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operation, "DIV") == 0) {</w:t>
            </w:r>
          </w:p>
          <w:p w14:paraId="137336A0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if (num2 == 0) {</w:t>
            </w:r>
          </w:p>
          <w:p w14:paraId="4603454F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</w:t>
            </w:r>
            <w:proofErr w:type="spellStart"/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"Error: Division by zero.\n");</w:t>
            </w:r>
          </w:p>
          <w:p w14:paraId="0686AF7C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return 1; // Indicate an error</w:t>
            </w:r>
          </w:p>
          <w:p w14:paraId="7806DBF8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}</w:t>
            </w:r>
          </w:p>
          <w:p w14:paraId="3A31B494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result = num1 / num2;</w:t>
            </w:r>
          </w:p>
          <w:p w14:paraId="1FE9526E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} else {</w:t>
            </w:r>
          </w:p>
          <w:p w14:paraId="550C166F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"Invalid operation.\n");</w:t>
            </w:r>
          </w:p>
          <w:p w14:paraId="4BC57D4F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return 1; // Indicate an error</w:t>
            </w:r>
          </w:p>
          <w:p w14:paraId="7265297F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}</w:t>
            </w:r>
          </w:p>
          <w:p w14:paraId="2DF5D942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4B9C9703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lastRenderedPageBreak/>
              <w:t xml:space="preserve">    // Print the result</w:t>
            </w:r>
          </w:p>
          <w:p w14:paraId="515A265B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"Result: %d\n", result);</w:t>
            </w:r>
          </w:p>
          <w:p w14:paraId="0A7E49DA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29E3ED0A" w14:textId="77777777" w:rsidR="00DB64F3" w:rsidRPr="00DB64F3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return 0;</w:t>
            </w:r>
          </w:p>
          <w:p w14:paraId="223B3CC9" w14:textId="28095EFE" w:rsidR="00331CDC" w:rsidRPr="00331CDC" w:rsidRDefault="00DB64F3" w:rsidP="00DB64F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DB64F3">
              <w:rPr>
                <w:rFonts w:ascii="Calibri" w:eastAsia="Calibri" w:hAnsi="Calibri" w:cs="Calibri"/>
                <w:bCs/>
                <w:sz w:val="26"/>
                <w:szCs w:val="26"/>
              </w:rPr>
              <w:t>}</w:t>
            </w:r>
          </w:p>
          <w:p w14:paraId="02EFD7CC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553130A0" w14:textId="66E093BD" w:rsidR="00331CDC" w:rsidRDefault="00DB64F3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  <w:r w:rsidRPr="00DB64F3"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  <w:drawing>
                <wp:inline distT="0" distB="0" distL="0" distR="0" wp14:anchorId="50909D3D" wp14:editId="23D303D4">
                  <wp:extent cx="5864225" cy="714375"/>
                  <wp:effectExtent l="0" t="0" r="3175" b="9525"/>
                  <wp:docPr id="730501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501861" name=""/>
                          <pic:cNvPicPr/>
                        </pic:nvPicPr>
                        <pic:blipFill>
                          <a:blip r:embed="rId7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2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540E9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77777777" w:rsidR="003E2EA4" w:rsidRDefault="003E2EA4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503012A9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5F48BD4D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04931FFF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37C126" w14:textId="77777777" w:rsidR="006A277D" w:rsidRDefault="006A277D">
      <w:pPr>
        <w:spacing w:line="240" w:lineRule="auto"/>
      </w:pPr>
      <w:r>
        <w:separator/>
      </w:r>
    </w:p>
  </w:endnote>
  <w:endnote w:type="continuationSeparator" w:id="0">
    <w:p w14:paraId="78FDDA22" w14:textId="77777777" w:rsidR="006A277D" w:rsidRDefault="006A27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AB73B10-1220-43A2-8E9A-6C246AED3732}"/>
    <w:embedBold r:id="rId2" w:fontKey="{273417AC-EAAE-4A7D-BD49-4BF9FF67355A}"/>
  </w:font>
  <w:font w:name="Comfortaa">
    <w:charset w:val="00"/>
    <w:family w:val="auto"/>
    <w:pitch w:val="default"/>
    <w:embedRegular r:id="rId3" w:fontKey="{AF5D43E7-F999-4D0B-89CB-00AC7994F55D}"/>
    <w:embedBold r:id="rId4" w:fontKey="{C17888E0-C303-47E4-8E61-61CBE37257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717DE64-60B4-4BE7-AF41-B80CC002B42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9C497" w14:textId="77777777" w:rsidR="006A277D" w:rsidRDefault="006A277D">
      <w:pPr>
        <w:spacing w:line="240" w:lineRule="auto"/>
      </w:pPr>
      <w:r>
        <w:separator/>
      </w:r>
    </w:p>
  </w:footnote>
  <w:footnote w:type="continuationSeparator" w:id="0">
    <w:p w14:paraId="6012BFA9" w14:textId="77777777" w:rsidR="006A277D" w:rsidRDefault="006A27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210FA8"/>
    <w:rsid w:val="00302B13"/>
    <w:rsid w:val="00331CDC"/>
    <w:rsid w:val="003E2EA4"/>
    <w:rsid w:val="00412397"/>
    <w:rsid w:val="00456B1F"/>
    <w:rsid w:val="00477FB3"/>
    <w:rsid w:val="004C014B"/>
    <w:rsid w:val="006A277D"/>
    <w:rsid w:val="00742B0B"/>
    <w:rsid w:val="00830855"/>
    <w:rsid w:val="00866F8E"/>
    <w:rsid w:val="00A61F1A"/>
    <w:rsid w:val="00CB057A"/>
    <w:rsid w:val="00DB64F3"/>
    <w:rsid w:val="00E3671D"/>
    <w:rsid w:val="00F135E4"/>
    <w:rsid w:val="00F5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9</cp:revision>
  <dcterms:created xsi:type="dcterms:W3CDTF">2024-07-18T13:41:00Z</dcterms:created>
  <dcterms:modified xsi:type="dcterms:W3CDTF">2024-09-19T06:17:00Z</dcterms:modified>
</cp:coreProperties>
</file>