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4FD6F6" w14:textId="70F173DF" w:rsidR="003E2EA4" w:rsidRPr="005A45E6" w:rsidRDefault="005A45E6" w:rsidP="005A45E6">
      <w:pPr>
        <w:spacing w:after="200" w:line="240" w:lineRule="auto"/>
        <w:jc w:val="center"/>
        <w:rPr>
          <w:rFonts w:ascii="Calibri" w:eastAsia="Calibri" w:hAnsi="Calibri" w:cs="Calibri"/>
          <w:bCs/>
          <w:sz w:val="30"/>
          <w:szCs w:val="30"/>
        </w:rPr>
      </w:pPr>
      <w:r>
        <w:rPr>
          <w:rFonts w:ascii="Calibri" w:eastAsia="Calibri" w:hAnsi="Calibri" w:cs="Calibri"/>
          <w:bCs/>
          <w:sz w:val="30"/>
          <w:szCs w:val="30"/>
        </w:rPr>
        <w:t>PRACTICAL - 1</w:t>
      </w:r>
    </w:p>
    <w:tbl>
      <w:tblPr>
        <w:tblStyle w:val="a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8475"/>
      </w:tblGrid>
      <w:tr w:rsidR="003E2EA4" w14:paraId="7CB8DAF5" w14:textId="77777777">
        <w:trPr>
          <w:jc w:val="center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65EF4" w14:textId="77777777" w:rsidR="003E2EA4" w:rsidRDefault="003E2EA4">
            <w:pPr>
              <w:numPr>
                <w:ilvl w:val="0"/>
                <w:numId w:val="1"/>
              </w:numPr>
              <w:spacing w:after="200" w:line="240" w:lineRule="auto"/>
              <w:jc w:val="both"/>
              <w:rPr>
                <w:rFonts w:ascii="Calibri" w:eastAsia="Calibri" w:hAnsi="Calibri" w:cs="Calibri"/>
                <w:b/>
                <w:sz w:val="30"/>
                <w:szCs w:val="30"/>
              </w:rPr>
            </w:pPr>
          </w:p>
        </w:tc>
        <w:tc>
          <w:tcPr>
            <w:tcW w:w="8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18D65" w14:textId="77777777" w:rsidR="003E2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Problem statement</w:t>
            </w:r>
          </w:p>
          <w:p w14:paraId="2FA58A56" w14:textId="759C98EF" w:rsidR="00AB544E" w:rsidRPr="00AB544E" w:rsidRDefault="00AB5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26"/>
                <w:szCs w:val="26"/>
              </w:rPr>
            </w:pPr>
            <w:r w:rsidRPr="00AB544E">
              <w:rPr>
                <w:sz w:val="26"/>
                <w:szCs w:val="26"/>
              </w:rPr>
              <w:t>Write a C program to identify whether a given line is a comment or not.</w:t>
            </w:r>
          </w:p>
        </w:tc>
      </w:tr>
    </w:tbl>
    <w:p w14:paraId="5AB4E16A" w14:textId="77777777" w:rsidR="003E2EA4" w:rsidRDefault="00000000">
      <w:pPr>
        <w:spacing w:after="200" w:line="240" w:lineRule="auto"/>
        <w:jc w:val="both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</w:rPr>
        <w:t>SOLUTION:</w:t>
      </w:r>
    </w:p>
    <w:tbl>
      <w:tblPr>
        <w:tblStyle w:val="a0"/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35"/>
      </w:tblGrid>
      <w:tr w:rsidR="003E2EA4" w14:paraId="62757C57" w14:textId="77777777">
        <w:tc>
          <w:tcPr>
            <w:tcW w:w="9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87573" w14:textId="77777777" w:rsidR="003E2EA4" w:rsidRDefault="00000000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CODE:</w:t>
            </w:r>
          </w:p>
          <w:p w14:paraId="58FEA3BA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225"/>
            </w:tblGrid>
            <w:tr w:rsidR="00AB544E" w14:paraId="05AB1A83" w14:textId="77777777" w:rsidTr="00AB544E">
              <w:tc>
                <w:tcPr>
                  <w:tcW w:w="9225" w:type="dxa"/>
                </w:tcPr>
                <w:p w14:paraId="4C897BC4" w14:textId="77777777" w:rsidR="00AB544E" w:rsidRPr="00AB544E" w:rsidRDefault="00AB544E" w:rsidP="00AB544E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// Write a C program to identify whether a given line is a comment or not. and give out put that it is multiline or not</w:t>
                  </w:r>
                </w:p>
                <w:p w14:paraId="515DF0E2" w14:textId="77777777" w:rsidR="00AB544E" w:rsidRPr="00AB544E" w:rsidRDefault="00AB544E" w:rsidP="00AB544E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#include &lt;stdio.h&gt;</w:t>
                  </w:r>
                </w:p>
                <w:p w14:paraId="1BEEF069" w14:textId="77777777" w:rsidR="00AB544E" w:rsidRPr="00AB544E" w:rsidRDefault="00AB544E" w:rsidP="00AB544E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</w:p>
                <w:p w14:paraId="3889AB9C" w14:textId="77777777" w:rsidR="00AB544E" w:rsidRPr="00AB544E" w:rsidRDefault="00AB544E" w:rsidP="00AB544E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int main(void)</w:t>
                  </w:r>
                </w:p>
                <w:p w14:paraId="148953BF" w14:textId="77777777" w:rsidR="00AB544E" w:rsidRPr="00AB544E" w:rsidRDefault="00AB544E" w:rsidP="00AB544E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{</w:t>
                  </w:r>
                </w:p>
                <w:p w14:paraId="735E7238" w14:textId="77777777" w:rsidR="00AB544E" w:rsidRPr="00AB544E" w:rsidRDefault="00AB544E" w:rsidP="00AB544E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char </w:t>
                  </w:r>
                  <w:proofErr w:type="gramStart"/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line[</w:t>
                  </w:r>
                  <w:proofErr w:type="gramEnd"/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100];</w:t>
                  </w:r>
                </w:p>
                <w:p w14:paraId="0950B227" w14:textId="77777777" w:rsidR="00AB544E" w:rsidRPr="00AB544E" w:rsidRDefault="00AB544E" w:rsidP="00AB544E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</w:t>
                  </w:r>
                  <w:proofErr w:type="gramStart"/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printf(</w:t>
                  </w:r>
                  <w:proofErr w:type="gramEnd"/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"Enter a line: ");</w:t>
                  </w:r>
                </w:p>
                <w:p w14:paraId="77CF338B" w14:textId="77777777" w:rsidR="00AB544E" w:rsidRPr="00AB544E" w:rsidRDefault="00AB544E" w:rsidP="00AB544E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scanf("%[^\</w:t>
                  </w:r>
                  <w:proofErr w:type="gramStart"/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n]s</w:t>
                  </w:r>
                  <w:proofErr w:type="gramEnd"/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", line);</w:t>
                  </w:r>
                </w:p>
                <w:p w14:paraId="62F9503C" w14:textId="77777777" w:rsidR="00AB544E" w:rsidRPr="00AB544E" w:rsidRDefault="00AB544E" w:rsidP="00AB544E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if (</w:t>
                  </w:r>
                  <w:proofErr w:type="gramStart"/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line[</w:t>
                  </w:r>
                  <w:proofErr w:type="gramEnd"/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0] == '/' &amp;&amp; line[1] == '/')</w:t>
                  </w:r>
                </w:p>
                <w:p w14:paraId="1187E7A4" w14:textId="77777777" w:rsidR="00AB544E" w:rsidRPr="00AB544E" w:rsidRDefault="00AB544E" w:rsidP="00AB544E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{</w:t>
                  </w:r>
                </w:p>
                <w:p w14:paraId="25CE29E3" w14:textId="77777777" w:rsidR="00AB544E" w:rsidRPr="00AB544E" w:rsidRDefault="00AB544E" w:rsidP="00AB544E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</w:t>
                  </w:r>
                  <w:proofErr w:type="gramStart"/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printf(</w:t>
                  </w:r>
                  <w:proofErr w:type="gramEnd"/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"It is a single line comment");</w:t>
                  </w:r>
                </w:p>
                <w:p w14:paraId="7129C2DA" w14:textId="77777777" w:rsidR="00AB544E" w:rsidRPr="00AB544E" w:rsidRDefault="00AB544E" w:rsidP="00AB544E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}</w:t>
                  </w:r>
                </w:p>
                <w:p w14:paraId="6A2519C8" w14:textId="77777777" w:rsidR="00AB544E" w:rsidRPr="00AB544E" w:rsidRDefault="00AB544E" w:rsidP="00AB544E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else</w:t>
                  </w:r>
                </w:p>
                <w:p w14:paraId="2C5AFFC6" w14:textId="77777777" w:rsidR="00AB544E" w:rsidRPr="00AB544E" w:rsidRDefault="00AB544E" w:rsidP="00AB544E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{</w:t>
                  </w:r>
                </w:p>
                <w:p w14:paraId="3A131AE8" w14:textId="77777777" w:rsidR="00AB544E" w:rsidRPr="00AB544E" w:rsidRDefault="00AB544E" w:rsidP="00AB544E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if (</w:t>
                  </w:r>
                  <w:proofErr w:type="gramStart"/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line[</w:t>
                  </w:r>
                  <w:proofErr w:type="gramEnd"/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0] == '/' &amp;&amp; line[1] == '*')</w:t>
                  </w:r>
                </w:p>
                <w:p w14:paraId="09FC172B" w14:textId="77777777" w:rsidR="00AB544E" w:rsidRPr="00AB544E" w:rsidRDefault="00AB544E" w:rsidP="00AB544E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{</w:t>
                  </w:r>
                </w:p>
                <w:p w14:paraId="27117AC7" w14:textId="77777777" w:rsidR="00AB544E" w:rsidRPr="00AB544E" w:rsidRDefault="00AB544E" w:rsidP="00AB544E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  </w:t>
                  </w:r>
                  <w:proofErr w:type="gramStart"/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printf(</w:t>
                  </w:r>
                  <w:proofErr w:type="gramEnd"/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"It is a multiline comment");</w:t>
                  </w:r>
                </w:p>
                <w:p w14:paraId="649FF9EF" w14:textId="77777777" w:rsidR="00AB544E" w:rsidRPr="00AB544E" w:rsidRDefault="00AB544E" w:rsidP="00AB544E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}</w:t>
                  </w:r>
                </w:p>
                <w:p w14:paraId="68443743" w14:textId="77777777" w:rsidR="00AB544E" w:rsidRPr="00AB544E" w:rsidRDefault="00AB544E" w:rsidP="00AB544E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else</w:t>
                  </w:r>
                </w:p>
                <w:p w14:paraId="1C0905B2" w14:textId="77777777" w:rsidR="00AB544E" w:rsidRPr="00AB544E" w:rsidRDefault="00AB544E" w:rsidP="00AB544E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{</w:t>
                  </w:r>
                </w:p>
                <w:p w14:paraId="212C36E9" w14:textId="77777777" w:rsidR="00AB544E" w:rsidRPr="00AB544E" w:rsidRDefault="00AB544E" w:rsidP="00AB544E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  </w:t>
                  </w:r>
                  <w:proofErr w:type="gramStart"/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printf(</w:t>
                  </w:r>
                  <w:proofErr w:type="gramEnd"/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"It is not a comment");</w:t>
                  </w:r>
                </w:p>
                <w:p w14:paraId="384359CB" w14:textId="77777777" w:rsidR="00AB544E" w:rsidRPr="00AB544E" w:rsidRDefault="00AB544E" w:rsidP="00AB544E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  }</w:t>
                  </w:r>
                </w:p>
                <w:p w14:paraId="0AD88FB9" w14:textId="77777777" w:rsidR="00AB544E" w:rsidRPr="00AB544E" w:rsidRDefault="00AB544E" w:rsidP="00AB544E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}</w:t>
                  </w:r>
                </w:p>
                <w:p w14:paraId="310E70EB" w14:textId="77777777" w:rsidR="00AB544E" w:rsidRPr="00AB544E" w:rsidRDefault="00AB544E" w:rsidP="00AB544E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 xml:space="preserve">  return 0;</w:t>
                  </w:r>
                </w:p>
                <w:p w14:paraId="7E1EFBB4" w14:textId="120EB081" w:rsidR="00AB544E" w:rsidRPr="00AB544E" w:rsidRDefault="00AB544E" w:rsidP="00AB544E">
                  <w:pPr>
                    <w:jc w:val="both"/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</w:pPr>
                  <w:r w:rsidRPr="00AB544E">
                    <w:rPr>
                      <w:rFonts w:ascii="Calibri" w:eastAsia="Calibri" w:hAnsi="Calibri" w:cs="Calibri"/>
                      <w:bCs/>
                      <w:sz w:val="26"/>
                      <w:szCs w:val="26"/>
                    </w:rPr>
                    <w:t>}</w:t>
                  </w:r>
                </w:p>
              </w:tc>
            </w:tr>
          </w:tbl>
          <w:p w14:paraId="3BDC0670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02EFD7CC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0E02E0A8" w14:textId="77777777" w:rsidR="00AB544E" w:rsidRDefault="00AB544E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59C12A7F" w14:textId="77777777" w:rsidR="00AB544E" w:rsidRDefault="00AB544E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4636702C" w14:textId="77777777" w:rsidR="003E2EA4" w:rsidRDefault="00000000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lastRenderedPageBreak/>
              <w:t>OUTPUT:</w:t>
            </w:r>
          </w:p>
          <w:p w14:paraId="317A1145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225"/>
            </w:tblGrid>
            <w:tr w:rsidR="00AB544E" w14:paraId="38DF81A9" w14:textId="77777777" w:rsidTr="00AB544E">
              <w:tc>
                <w:tcPr>
                  <w:tcW w:w="9225" w:type="dxa"/>
                </w:tcPr>
                <w:p w14:paraId="1AF8BCD8" w14:textId="77777777" w:rsidR="00AB544E" w:rsidRDefault="00AB544E">
                  <w:pPr>
                    <w:jc w:val="both"/>
                    <w:rPr>
                      <w:rFonts w:ascii="Calibri" w:eastAsia="Calibri" w:hAnsi="Calibri" w:cs="Calibri"/>
                      <w:b/>
                      <w:sz w:val="26"/>
                      <w:szCs w:val="26"/>
                      <w:u w:val="single"/>
                    </w:rPr>
                  </w:pPr>
                  <w:r w:rsidRPr="00AB544E">
                    <w:rPr>
                      <w:rFonts w:ascii="Calibri" w:eastAsia="Calibri" w:hAnsi="Calibri" w:cs="Calibri"/>
                      <w:b/>
                      <w:sz w:val="26"/>
                      <w:szCs w:val="26"/>
                      <w:u w:val="single"/>
                    </w:rPr>
                    <w:drawing>
                      <wp:inline distT="0" distB="0" distL="0" distR="0" wp14:anchorId="7DACC927" wp14:editId="62895829">
                        <wp:extent cx="2791215" cy="504895"/>
                        <wp:effectExtent l="0" t="0" r="9525" b="0"/>
                        <wp:docPr id="29135860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135860" name=""/>
                                <pic:cNvPicPr/>
                              </pic:nvPicPr>
                              <pic:blipFill>
                                <a:blip r:embed="rId7">
                                  <a:lum bright="70000" contrast="-7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91215" cy="504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B6D3787" w14:textId="77777777" w:rsidR="00AB544E" w:rsidRDefault="00AB544E">
                  <w:pPr>
                    <w:jc w:val="both"/>
                    <w:rPr>
                      <w:rFonts w:ascii="Calibri" w:eastAsia="Calibri" w:hAnsi="Calibri" w:cs="Calibri"/>
                      <w:b/>
                      <w:sz w:val="26"/>
                      <w:szCs w:val="26"/>
                      <w:u w:val="single"/>
                    </w:rPr>
                  </w:pPr>
                </w:p>
                <w:p w14:paraId="1130122B" w14:textId="77777777" w:rsidR="00AB544E" w:rsidRDefault="00AB544E">
                  <w:pPr>
                    <w:jc w:val="both"/>
                    <w:rPr>
                      <w:rFonts w:ascii="Calibri" w:eastAsia="Calibri" w:hAnsi="Calibri" w:cs="Calibri"/>
                      <w:b/>
                      <w:sz w:val="26"/>
                      <w:szCs w:val="26"/>
                      <w:u w:val="single"/>
                    </w:rPr>
                  </w:pPr>
                  <w:r w:rsidRPr="00AB544E">
                    <w:rPr>
                      <w:rFonts w:ascii="Calibri" w:eastAsia="Calibri" w:hAnsi="Calibri" w:cs="Calibri"/>
                      <w:b/>
                      <w:sz w:val="26"/>
                      <w:szCs w:val="26"/>
                      <w:u w:val="single"/>
                    </w:rPr>
                    <w:drawing>
                      <wp:inline distT="0" distB="0" distL="0" distR="0" wp14:anchorId="057A0DCF" wp14:editId="4CF696AE">
                        <wp:extent cx="3258005" cy="533474"/>
                        <wp:effectExtent l="0" t="0" r="0" b="0"/>
                        <wp:docPr id="592696079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92696079" name=""/>
                                <pic:cNvPicPr/>
                              </pic:nvPicPr>
                              <pic:blipFill>
                                <a:blip r:embed="rId8">
                                  <a:lum bright="70000" contrast="-7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58005" cy="5334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13AD2E3" w14:textId="77777777" w:rsidR="00AB544E" w:rsidRDefault="00AB544E">
                  <w:pPr>
                    <w:jc w:val="both"/>
                    <w:rPr>
                      <w:rFonts w:ascii="Calibri" w:eastAsia="Calibri" w:hAnsi="Calibri" w:cs="Calibri"/>
                      <w:b/>
                      <w:sz w:val="26"/>
                      <w:szCs w:val="26"/>
                      <w:u w:val="single"/>
                    </w:rPr>
                  </w:pPr>
                </w:p>
                <w:p w14:paraId="22307AB0" w14:textId="05B9E530" w:rsidR="00AB544E" w:rsidRDefault="00AB544E">
                  <w:pPr>
                    <w:jc w:val="both"/>
                    <w:rPr>
                      <w:rFonts w:ascii="Calibri" w:eastAsia="Calibri" w:hAnsi="Calibri" w:cs="Calibri"/>
                      <w:b/>
                      <w:sz w:val="26"/>
                      <w:szCs w:val="26"/>
                      <w:u w:val="single"/>
                    </w:rPr>
                  </w:pPr>
                  <w:r w:rsidRPr="00AB544E">
                    <w:rPr>
                      <w:rFonts w:ascii="Calibri" w:eastAsia="Calibri" w:hAnsi="Calibri" w:cs="Calibri"/>
                      <w:b/>
                      <w:sz w:val="26"/>
                      <w:szCs w:val="26"/>
                      <w:u w:val="single"/>
                    </w:rPr>
                    <w:drawing>
                      <wp:inline distT="0" distB="0" distL="0" distR="0" wp14:anchorId="479A0F2B" wp14:editId="7398A685">
                        <wp:extent cx="3191320" cy="504895"/>
                        <wp:effectExtent l="0" t="0" r="9525" b="9525"/>
                        <wp:docPr id="1225077244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25077244" name=""/>
                                <pic:cNvPicPr/>
                              </pic:nvPicPr>
                              <pic:blipFill>
                                <a:blip r:embed="rId9">
                                  <a:lum bright="70000" contrast="-7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320" cy="504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2F540E9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05C7F102" w14:textId="77777777" w:rsidR="003E2EA4" w:rsidRDefault="003E2EA4">
            <w:pPr>
              <w:widowControl w:val="0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</w:tr>
    </w:tbl>
    <w:p w14:paraId="503012A9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5F48BD4D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04931FFF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1B3F3821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63591032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6ACF2F92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2960D2FA" w14:textId="77777777" w:rsidR="003E2EA4" w:rsidRDefault="003E2EA4">
      <w:pPr>
        <w:spacing w:after="200"/>
        <w:jc w:val="both"/>
        <w:rPr>
          <w:rFonts w:ascii="Comfortaa" w:eastAsia="Comfortaa" w:hAnsi="Comfortaa" w:cs="Comfortaa"/>
          <w:b/>
          <w:sz w:val="28"/>
          <w:szCs w:val="28"/>
        </w:rPr>
      </w:pPr>
    </w:p>
    <w:sectPr w:rsidR="003E2EA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C019D1" w14:textId="77777777" w:rsidR="009F592D" w:rsidRDefault="009F592D">
      <w:pPr>
        <w:spacing w:line="240" w:lineRule="auto"/>
      </w:pPr>
      <w:r>
        <w:separator/>
      </w:r>
    </w:p>
  </w:endnote>
  <w:endnote w:type="continuationSeparator" w:id="0">
    <w:p w14:paraId="0C0B0C7C" w14:textId="77777777" w:rsidR="009F592D" w:rsidRDefault="009F59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0FD4766-FDB4-418A-8654-5693F8D00E93}"/>
    <w:embedBold r:id="rId2" w:fontKey="{B9691A92-C1F5-4EC4-B0C7-37E31CAA9C62}"/>
  </w:font>
  <w:font w:name="Comfortaa">
    <w:charset w:val="00"/>
    <w:family w:val="auto"/>
    <w:pitch w:val="default"/>
    <w:embedRegular r:id="rId3" w:fontKey="{9AF1AA63-98AF-476F-B588-7C7568AD1473}"/>
    <w:embedBold r:id="rId4" w:fontKey="{1D1A4B22-F770-4215-B175-759427AF28A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8157092-88DF-4E0C-8E4F-56E0D21DCAA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A53683" w14:textId="77777777" w:rsidR="00477FB3" w:rsidRDefault="00477FB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B74963" w14:textId="77777777" w:rsidR="003E2EA4" w:rsidRDefault="003E2EA4">
    <w:pPr>
      <w:rPr>
        <w:rFonts w:ascii="Times New Roman" w:eastAsia="Times New Roman" w:hAnsi="Times New Roman" w:cs="Times New Roman"/>
        <w:b/>
        <w:sz w:val="26"/>
        <w:szCs w:val="26"/>
      </w:rPr>
    </w:pPr>
  </w:p>
  <w:p w14:paraId="64874FDA" w14:textId="3E5C8EE7" w:rsidR="003E2EA4" w:rsidRDefault="00000000">
    <w:pPr>
      <w:pBdr>
        <w:top w:val="single" w:sz="24" w:space="1" w:color="622423"/>
      </w:pBdr>
      <w:tabs>
        <w:tab w:val="center" w:pos="4680"/>
        <w:tab w:val="right" w:pos="9360"/>
      </w:tabs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6"/>
        <w:szCs w:val="26"/>
      </w:rPr>
      <w:t>Name: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Harsh Devre 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  <w:proofErr w:type="gramStart"/>
    <w:r>
      <w:rPr>
        <w:rFonts w:ascii="Times New Roman" w:eastAsia="Times New Roman" w:hAnsi="Times New Roman" w:cs="Times New Roman"/>
        <w:b/>
        <w:sz w:val="26"/>
        <w:szCs w:val="26"/>
      </w:rPr>
      <w:t>Branch: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>CSE</w:t>
    </w:r>
    <w:proofErr w:type="gramEnd"/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AI &amp; DS</w:t>
    </w:r>
    <w:r>
      <w:rPr>
        <w:rFonts w:ascii="Times New Roman" w:eastAsia="Times New Roman" w:hAnsi="Times New Roman" w:cs="Times New Roman"/>
        <w:b/>
        <w:sz w:val="26"/>
        <w:szCs w:val="26"/>
      </w:rPr>
      <w:tab/>
      <w:t>Enrollment no</w:t>
    </w:r>
    <w:r>
      <w:rPr>
        <w:rFonts w:ascii="Cambria" w:eastAsia="Cambria" w:hAnsi="Cambria" w:cs="Cambria"/>
      </w:rPr>
      <w:t>.:</w:t>
    </w:r>
    <w:r w:rsidR="00477FB3">
      <w:rPr>
        <w:rFonts w:ascii="Cambria" w:eastAsia="Cambria" w:hAnsi="Cambria" w:cs="Cambria"/>
      </w:rPr>
      <w:t>23C22009</w:t>
    </w:r>
    <w:r>
      <w:rPr>
        <w:rFonts w:ascii="Cambria" w:eastAsia="Cambria" w:hAnsi="Cambria" w:cs="Cambria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DC6AB1" w14:textId="77777777" w:rsidR="00477FB3" w:rsidRDefault="00477F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4957D5" w14:textId="77777777" w:rsidR="009F592D" w:rsidRDefault="009F592D">
      <w:pPr>
        <w:spacing w:line="240" w:lineRule="auto"/>
      </w:pPr>
      <w:r>
        <w:separator/>
      </w:r>
    </w:p>
  </w:footnote>
  <w:footnote w:type="continuationSeparator" w:id="0">
    <w:p w14:paraId="28AE44BF" w14:textId="77777777" w:rsidR="009F592D" w:rsidRDefault="009F592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AD222B" w14:textId="77777777" w:rsidR="00477FB3" w:rsidRDefault="00477FB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10F4D" w14:textId="77777777" w:rsidR="003E2EA4" w:rsidRDefault="00000000">
    <w:pPr>
      <w:rPr>
        <w:rFonts w:ascii="Calibri" w:eastAsia="Calibri" w:hAnsi="Calibri" w:cs="Calibri"/>
        <w:b/>
        <w:sz w:val="24"/>
        <w:szCs w:val="24"/>
      </w:rPr>
    </w:pPr>
    <w:r>
      <w:rPr>
        <w:rFonts w:ascii="Calibri" w:eastAsia="Calibri" w:hAnsi="Calibri" w:cs="Calibri"/>
        <w:b/>
        <w:sz w:val="24"/>
        <w:szCs w:val="24"/>
      </w:rPr>
      <w:t>System Software(C2310C3)</w:t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Times New Roman" w:eastAsia="Times New Roman" w:hAnsi="Times New Roman" w:cs="Times New Roman"/>
        <w:noProof/>
        <w:sz w:val="42"/>
        <w:szCs w:val="42"/>
      </w:rPr>
      <w:drawing>
        <wp:inline distT="19050" distB="19050" distL="19050" distR="19050" wp14:anchorId="42794CD3" wp14:editId="42850116">
          <wp:extent cx="741212" cy="3516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212" cy="351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pict w14:anchorId="03878FF3">
        <v:rect id="_x0000_i1025" style="width:0;height:1.5pt" o:hralign="center" o:hrstd="t" o:hr="t" fillcolor="#a0a0a0" stroked="f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182148" w14:textId="77777777" w:rsidR="00477FB3" w:rsidRDefault="00477FB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5D4480"/>
    <w:multiLevelType w:val="multilevel"/>
    <w:tmpl w:val="3F2839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5539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EA4"/>
    <w:rsid w:val="003448C9"/>
    <w:rsid w:val="003E2EA4"/>
    <w:rsid w:val="00477FB3"/>
    <w:rsid w:val="005A45E6"/>
    <w:rsid w:val="009F592D"/>
    <w:rsid w:val="00A1273A"/>
    <w:rsid w:val="00A61F1A"/>
    <w:rsid w:val="00A65C4A"/>
    <w:rsid w:val="00AB5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DEE9FA"/>
  <w15:docId w15:val="{7F6DE0BB-0DE4-4798-83EB-5372AA8AA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FB3"/>
  </w:style>
  <w:style w:type="paragraph" w:styleId="Footer">
    <w:name w:val="footer"/>
    <w:basedOn w:val="Normal"/>
    <w:link w:val="Foot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FB3"/>
  </w:style>
  <w:style w:type="table" w:styleId="TableGrid">
    <w:name w:val="Table Grid"/>
    <w:basedOn w:val="TableNormal"/>
    <w:uiPriority w:val="39"/>
    <w:rsid w:val="00AB544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98</Words>
  <Characters>562</Characters>
  <Application>Microsoft Office Word</Application>
  <DocSecurity>0</DocSecurity>
  <Lines>4</Lines>
  <Paragraphs>1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PARTH DEVRE</cp:lastModifiedBy>
  <cp:revision>4</cp:revision>
  <dcterms:created xsi:type="dcterms:W3CDTF">2024-07-18T13:41:00Z</dcterms:created>
  <dcterms:modified xsi:type="dcterms:W3CDTF">2024-07-18T13:58:00Z</dcterms:modified>
</cp:coreProperties>
</file>