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F29B" w14:textId="14DCC55B" w:rsidR="001E4818" w:rsidRDefault="001E4818" w:rsidP="001E4818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 xml:space="preserve">PRACTICAL – </w:t>
      </w:r>
      <w:r w:rsidR="000209A3">
        <w:rPr>
          <w:rFonts w:ascii="Calibri" w:eastAsia="Calibri" w:hAnsi="Calibri" w:cs="Calibri"/>
          <w:b/>
          <w:sz w:val="30"/>
          <w:szCs w:val="30"/>
          <w:u w:val="single"/>
        </w:rPr>
        <w:t>10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6556A68E" w:rsidR="004C014B" w:rsidRPr="00773B8A" w:rsidRDefault="000209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  <w:lang w:val="en-IN"/>
              </w:rPr>
            </w:pPr>
            <w:r w:rsidRPr="000209A3">
              <w:rPr>
                <w:rFonts w:ascii="Calibri" w:eastAsia="Calibri" w:hAnsi="Calibri" w:cs="Calibri"/>
                <w:b/>
                <w:sz w:val="30"/>
                <w:szCs w:val="30"/>
              </w:rPr>
              <w:t>Write a C program to parse a given string using Predictive parsing for given grammar.Type→ simple |↑id |array[ simple] of type simple→integer |char |num dot dot num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A68F" w14:textId="36B79D11" w:rsidR="00875910" w:rsidRPr="00875910" w:rsidRDefault="00000000" w:rsidP="0087591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0764AF58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&lt;stdio.h&gt;</w:t>
            </w:r>
          </w:p>
          <w:p w14:paraId="3CA76BF4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&lt;string.h&gt;</w:t>
            </w:r>
          </w:p>
          <w:p w14:paraId="7DE55730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#include &lt;ctype.h&gt;</w:t>
            </w:r>
          </w:p>
          <w:p w14:paraId="624ECDB0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435BF8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int parseType(const char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int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1D00F7FB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int parseSimple(const char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int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);</w:t>
            </w:r>
          </w:p>
          <w:p w14:paraId="49362788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3D9773F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int parseType(const char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int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764858E4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if (strncmp(&amp;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], "simple", 6) == 0) {</w:t>
            </w:r>
          </w:p>
          <w:p w14:paraId="50870954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+= 6;</w:t>
            </w:r>
          </w:p>
          <w:p w14:paraId="677DC7EF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return 1;</w:t>
            </w:r>
          </w:p>
          <w:p w14:paraId="5F6C15A8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 else if (strncmp(&amp;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], "↑id", 3) == 0) {</w:t>
            </w:r>
          </w:p>
          <w:p w14:paraId="5087B53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+= 3;</w:t>
            </w:r>
          </w:p>
          <w:p w14:paraId="013F90AB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return 1;</w:t>
            </w:r>
          </w:p>
          <w:p w14:paraId="7E9D9E80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 else if (strncmp(&amp;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], "array[", 6) == 0) {</w:t>
            </w:r>
          </w:p>
          <w:p w14:paraId="7FD67F0C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+= 6;</w:t>
            </w:r>
          </w:p>
          <w:p w14:paraId="62D4DFFA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if (parseSimple(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)) {</w:t>
            </w:r>
          </w:p>
          <w:p w14:paraId="1BA153F6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if (strncmp(&amp;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], "] of type ", 10) == 0) {</w:t>
            </w:r>
          </w:p>
          <w:p w14:paraId="171ECB8D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+= 10;</w:t>
            </w:r>
          </w:p>
          <w:p w14:paraId="1373A922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if (parseType(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, 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)) {</w:t>
            </w:r>
          </w:p>
          <w:p w14:paraId="572C26B6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    return 1;</w:t>
            </w:r>
          </w:p>
          <w:p w14:paraId="53D5F82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}</w:t>
            </w:r>
          </w:p>
          <w:p w14:paraId="529D9016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}</w:t>
            </w:r>
          </w:p>
          <w:p w14:paraId="01AD845F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78BBE4F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5B4B90E7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return 0;</w:t>
            </w:r>
          </w:p>
          <w:p w14:paraId="7D02CF19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6FCFE279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1530277B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int parseSimple(const char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, int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 {</w:t>
            </w:r>
          </w:p>
          <w:p w14:paraId="7367665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lastRenderedPageBreak/>
              <w:t>    if (strncmp(&amp;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], "integer", 7) == 0) {</w:t>
            </w:r>
          </w:p>
          <w:p w14:paraId="60CDC41C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+= 7;</w:t>
            </w:r>
          </w:p>
          <w:p w14:paraId="50E9627A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return 1;</w:t>
            </w:r>
          </w:p>
          <w:p w14:paraId="2473C946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 else if (strncmp(&amp;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], "char", 4) == 0) {</w:t>
            </w:r>
          </w:p>
          <w:p w14:paraId="08FD4BF0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+= 4;</w:t>
            </w:r>
          </w:p>
          <w:p w14:paraId="7856F0EE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return 1;</w:t>
            </w:r>
          </w:p>
          <w:p w14:paraId="3A65C3E3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 else if (isdigit(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])) {</w:t>
            </w:r>
          </w:p>
          <w:p w14:paraId="6D18A4D1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while (isdigit(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])) {</w:t>
            </w:r>
          </w:p>
          <w:p w14:paraId="6577DF7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(*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)++;</w:t>
            </w:r>
          </w:p>
          <w:p w14:paraId="42C47D52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07088943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if (strncmp(&amp;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], " dot dot ", 9) == 0) {</w:t>
            </w:r>
          </w:p>
          <w:p w14:paraId="6D8673FA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 xml:space="preserve"> += 9;</w:t>
            </w:r>
          </w:p>
          <w:p w14:paraId="5A1C3734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if (isdigit(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])) {</w:t>
            </w:r>
          </w:p>
          <w:p w14:paraId="077EA9A0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while (isdigit(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str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[*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])) {</w:t>
            </w:r>
          </w:p>
          <w:p w14:paraId="213E0989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    (*</w:t>
            </w:r>
            <w:r w:rsidRPr="00875910">
              <w:rPr>
                <w:rFonts w:ascii="Calibri" w:eastAsia="Calibri" w:hAnsi="Calibri" w:cs="Calibri"/>
                <w:bCs/>
                <w:i/>
                <w:iCs/>
                <w:sz w:val="26"/>
                <w:szCs w:val="26"/>
                <w:lang w:val="en-IN"/>
              </w:rPr>
              <w:t>index</w:t>
            </w: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)++;</w:t>
            </w:r>
          </w:p>
          <w:p w14:paraId="64009F44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}</w:t>
            </w:r>
          </w:p>
          <w:p w14:paraId="06EACD0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    return 1;</w:t>
            </w:r>
          </w:p>
          <w:p w14:paraId="78C80012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    }</w:t>
            </w:r>
          </w:p>
          <w:p w14:paraId="2BB7A8C7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}</w:t>
            </w:r>
          </w:p>
          <w:p w14:paraId="3FD2A60C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</w:t>
            </w:r>
          </w:p>
          <w:p w14:paraId="0F38E657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return 0;</w:t>
            </w:r>
          </w:p>
          <w:p w14:paraId="14E95221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}</w:t>
            </w:r>
          </w:p>
          <w:p w14:paraId="56006A2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68F4E315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int main() {</w:t>
            </w:r>
          </w:p>
          <w:p w14:paraId="15B88E13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char input[256];</w:t>
            </w:r>
          </w:p>
          <w:p w14:paraId="642F2287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printf("Enter the string to parse: ");</w:t>
            </w:r>
          </w:p>
          <w:p w14:paraId="7F4C74A6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fgets(input, 256, stdin);</w:t>
            </w:r>
          </w:p>
          <w:p w14:paraId="3323FBD1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input[strcspn(input, "\n")] = '\0';</w:t>
            </w:r>
          </w:p>
          <w:p w14:paraId="06804FFB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</w:p>
          <w:p w14:paraId="0388F580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int index = 0;</w:t>
            </w:r>
          </w:p>
          <w:p w14:paraId="383EF482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if (parseType(input, &amp;index) &amp;&amp; input[index] == '\0') {</w:t>
            </w:r>
          </w:p>
          <w:p w14:paraId="6237043A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printf("The string is valid according to the grammar.\n");</w:t>
            </w:r>
          </w:p>
          <w:p w14:paraId="73AA1F93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 else {</w:t>
            </w:r>
          </w:p>
          <w:p w14:paraId="608A49EE" w14:textId="77777777" w:rsidR="00875910" w:rsidRPr="00875910" w:rsidRDefault="00875910" w:rsidP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    printf("The string is invalid according to the grammar.\n");</w:t>
            </w:r>
          </w:p>
          <w:p w14:paraId="165EB600" w14:textId="2C1FF1F6" w:rsidR="000209A3" w:rsidRDefault="00875910">
            <w:pPr>
              <w:jc w:val="both"/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</w:pPr>
            <w:r w:rsidRPr="00875910">
              <w:rPr>
                <w:rFonts w:ascii="Calibri" w:eastAsia="Calibri" w:hAnsi="Calibri" w:cs="Calibri"/>
                <w:bCs/>
                <w:sz w:val="26"/>
                <w:szCs w:val="26"/>
                <w:lang w:val="en-IN"/>
              </w:rPr>
              <w:t>    }return 0;}</w:t>
            </w:r>
          </w:p>
          <w:p w14:paraId="317A1145" w14:textId="5B3712CC" w:rsidR="003E2EA4" w:rsidRPr="00994308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05C7F102" w14:textId="6AD90947" w:rsidR="003E2EA4" w:rsidRPr="00A0737C" w:rsidRDefault="00875910" w:rsidP="00A0737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  <w:r w:rsidRPr="00875910"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  <w:drawing>
                <wp:inline distT="0" distB="0" distL="0" distR="0" wp14:anchorId="2FE66767" wp14:editId="03407511">
                  <wp:extent cx="2858048" cy="373380"/>
                  <wp:effectExtent l="0" t="0" r="0" b="7620"/>
                  <wp:docPr id="1738154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154283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257" cy="39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D68E2F" w14:textId="77777777" w:rsidR="000A196C" w:rsidRDefault="000A196C">
      <w:pPr>
        <w:spacing w:line="240" w:lineRule="auto"/>
      </w:pPr>
      <w:r>
        <w:separator/>
      </w:r>
    </w:p>
  </w:endnote>
  <w:endnote w:type="continuationSeparator" w:id="0">
    <w:p w14:paraId="4C712403" w14:textId="77777777" w:rsidR="000A196C" w:rsidRDefault="000A19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924124D-10AD-40AB-92CA-CC92AF8769DD}"/>
    <w:embedBold r:id="rId2" w:fontKey="{BE074D24-5EB3-4083-9906-5AFE120F3D94}"/>
    <w:embedItalic r:id="rId3" w:fontKey="{DE63E687-0A84-471E-B633-6F007A6C4B18}"/>
    <w:embedBoldItalic r:id="rId4" w:fontKey="{38BFB892-16FD-4A50-ADC3-872458FC60B3}"/>
  </w:font>
  <w:font w:name="Comfortaa">
    <w:charset w:val="00"/>
    <w:family w:val="auto"/>
    <w:pitch w:val="default"/>
    <w:embedRegular r:id="rId5" w:fontKey="{F75E7319-A220-41DA-A9D3-41ECB47D416C}"/>
    <w:embedBold r:id="rId6" w:fontKey="{FA761AE9-1CC5-4D9F-BB1A-4B7797E284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E485E2C-121F-4F34-9D60-B2E58D7CB0C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Devre </w:t>
    </w:r>
    <w:r>
      <w:rPr>
        <w:rFonts w:ascii="Times New Roman" w:eastAsia="Times New Roman" w:hAnsi="Times New Roman" w:cs="Times New Roman"/>
        <w:b/>
        <w:sz w:val="26"/>
        <w:szCs w:val="26"/>
      </w:rPr>
      <w:tab/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99D69" w14:textId="77777777" w:rsidR="000A196C" w:rsidRDefault="000A196C">
      <w:pPr>
        <w:spacing w:line="240" w:lineRule="auto"/>
      </w:pPr>
      <w:r>
        <w:separator/>
      </w:r>
    </w:p>
  </w:footnote>
  <w:footnote w:type="continuationSeparator" w:id="0">
    <w:p w14:paraId="681FD9E2" w14:textId="77777777" w:rsidR="000A196C" w:rsidRDefault="000A19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0209A3"/>
    <w:rsid w:val="00082261"/>
    <w:rsid w:val="000A196C"/>
    <w:rsid w:val="001E4818"/>
    <w:rsid w:val="002F7D18"/>
    <w:rsid w:val="00331CDC"/>
    <w:rsid w:val="003E2EA4"/>
    <w:rsid w:val="00412397"/>
    <w:rsid w:val="00456B1F"/>
    <w:rsid w:val="00460164"/>
    <w:rsid w:val="00477FB3"/>
    <w:rsid w:val="004C014B"/>
    <w:rsid w:val="006164EB"/>
    <w:rsid w:val="00753D93"/>
    <w:rsid w:val="00773B8A"/>
    <w:rsid w:val="00875910"/>
    <w:rsid w:val="00994308"/>
    <w:rsid w:val="009D6AFC"/>
    <w:rsid w:val="00A0737C"/>
    <w:rsid w:val="00A21FF9"/>
    <w:rsid w:val="00A61F1A"/>
    <w:rsid w:val="00BE3E4E"/>
    <w:rsid w:val="00C24D7C"/>
    <w:rsid w:val="00CB057A"/>
    <w:rsid w:val="00F831C1"/>
    <w:rsid w:val="00FA1116"/>
    <w:rsid w:val="00FA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12</cp:revision>
  <dcterms:created xsi:type="dcterms:W3CDTF">2024-07-18T13:41:00Z</dcterms:created>
  <dcterms:modified xsi:type="dcterms:W3CDTF">2024-11-08T14:25:00Z</dcterms:modified>
</cp:coreProperties>
</file>