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F29B" w14:textId="2CA5C9C4" w:rsidR="001E4818" w:rsidRDefault="001E4818" w:rsidP="001E4818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>PRACTICAL –</w:t>
      </w:r>
      <w:r w:rsidR="00F17576">
        <w:rPr>
          <w:rFonts w:ascii="Calibri" w:eastAsia="Calibri" w:hAnsi="Calibri" w:cs="Calibri"/>
          <w:b/>
          <w:sz w:val="30"/>
          <w:szCs w:val="30"/>
          <w:u w:val="single"/>
        </w:rPr>
        <w:t xml:space="preserve"> 12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BD21" w14:textId="77777777" w:rsidR="004C0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4CE1C1B8" w:rsidR="00F17576" w:rsidRPr="00F17576" w:rsidRDefault="00F17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F17576">
              <w:rPr>
                <w:rFonts w:ascii="Calibri" w:eastAsia="Calibri" w:hAnsi="Calibri" w:cs="Calibri"/>
                <w:b/>
                <w:i/>
                <w:iCs/>
                <w:sz w:val="30"/>
                <w:szCs w:val="30"/>
                <w:lang w:val="en-IN"/>
              </w:rPr>
              <w:t>Write a C Program to identify all the tokens from the source code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00F20C5F" w14:textId="77777777" w:rsidR="00F17576" w:rsidRDefault="00F17576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530EC8A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&lt;stdio.h&gt;</w:t>
            </w:r>
          </w:p>
          <w:p w14:paraId="00EF4506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&lt;ctype.h&gt;</w:t>
            </w:r>
          </w:p>
          <w:p w14:paraId="7637B751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&lt;string.h&gt;</w:t>
            </w:r>
          </w:p>
          <w:p w14:paraId="52808AD9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285B85EB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identifyTokens(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const char *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5A2D4F1A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int i = 0;</w:t>
            </w:r>
          </w:p>
          <w:p w14:paraId="17408445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while 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 !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= '\0') {</w:t>
            </w:r>
          </w:p>
          <w:p w14:paraId="211F0D28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(isspace(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[i])) {</w:t>
            </w:r>
          </w:p>
          <w:p w14:paraId="3F4872F3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i++;</w:t>
            </w:r>
          </w:p>
          <w:p w14:paraId="596EAFB0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continue;</w:t>
            </w:r>
          </w:p>
          <w:p w14:paraId="0656E3DC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4E701822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D5AA672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(isalpha(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[i])) {</w:t>
            </w:r>
          </w:p>
          <w:p w14:paraId="59B031F0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int start = i;</w:t>
            </w:r>
          </w:p>
          <w:p w14:paraId="5778ABD0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while (isalpha(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[i]) || isdigit(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[i]) || 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 == '_') {</w:t>
            </w:r>
          </w:p>
          <w:p w14:paraId="4B642C6B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i++;</w:t>
            </w:r>
          </w:p>
          <w:p w14:paraId="5D08E740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}</w:t>
            </w:r>
          </w:p>
          <w:p w14:paraId="399C6F0C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"Identifier: %.*s\n", i - start, 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 start);</w:t>
            </w:r>
          </w:p>
          <w:p w14:paraId="415CEF4F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 else if (isdigit(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[i])) {</w:t>
            </w:r>
          </w:p>
          <w:p w14:paraId="25557C46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int start = i;</w:t>
            </w:r>
          </w:p>
          <w:p w14:paraId="5B8D4359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while (isdigit(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[i])) {</w:t>
            </w:r>
          </w:p>
          <w:p w14:paraId="555D96D5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i++;</w:t>
            </w:r>
          </w:p>
          <w:p w14:paraId="027039A2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}</w:t>
            </w:r>
          </w:p>
          <w:p w14:paraId="265F9D92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"Number: %.*s\n", i - start, 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 start);</w:t>
            </w:r>
          </w:p>
          <w:p w14:paraId="3D2CB9D7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 else {</w:t>
            </w:r>
          </w:p>
          <w:p w14:paraId="77E248BD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"Symbol: %c\n", </w:t>
            </w:r>
            <w:r w:rsidRPr="00A36C4B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sourceCode</w:t>
            </w: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[i]);</w:t>
            </w:r>
          </w:p>
          <w:p w14:paraId="3F0D807C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i++;</w:t>
            </w:r>
          </w:p>
          <w:p w14:paraId="0406D869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15A8F2F0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0D7C9CE9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009C4135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57E4854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main(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58A9693A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sourceCode[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1024];</w:t>
            </w:r>
          </w:p>
          <w:p w14:paraId="7636A992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"Enter the source code: ");</w:t>
            </w:r>
          </w:p>
          <w:p w14:paraId="2A143C47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gramStart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fgets(</w:t>
            </w:r>
            <w:proofErr w:type="gramEnd"/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sourceCode, sizeof(sourceCode), stdin);</w:t>
            </w:r>
          </w:p>
          <w:p w14:paraId="65593B8B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identifyTokens(sourceCode);</w:t>
            </w:r>
          </w:p>
          <w:p w14:paraId="2B4E35D7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0;</w:t>
            </w:r>
          </w:p>
          <w:p w14:paraId="7274339F" w14:textId="77777777" w:rsidR="00A36C4B" w:rsidRPr="00A36C4B" w:rsidRDefault="00A36C4B" w:rsidP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A36C4B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094769BC" w14:textId="77777777" w:rsidR="00A36C4B" w:rsidRDefault="00A36C4B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7040A1A" w14:textId="77777777" w:rsidR="00F17576" w:rsidRDefault="00F17576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636702C" w14:textId="0BD18BEF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5D5E6C36" w:rsidR="003E2EA4" w:rsidRPr="00A0737C" w:rsidRDefault="00A36C4B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A36C4B">
              <w:rPr>
                <w:rFonts w:ascii="Calibri" w:eastAsia="Calibri" w:hAnsi="Calibri" w:cs="Calibri"/>
                <w:b/>
                <w:noProof/>
                <w:sz w:val="26"/>
                <w:szCs w:val="26"/>
                <w:u w:val="single"/>
              </w:rPr>
              <w:drawing>
                <wp:inline distT="0" distB="0" distL="0" distR="0" wp14:anchorId="0A6A339B" wp14:editId="181EC8FE">
                  <wp:extent cx="3820058" cy="5201376"/>
                  <wp:effectExtent l="0" t="0" r="9525" b="0"/>
                  <wp:docPr id="956840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840293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351D64" w14:textId="77777777" w:rsidR="009664BA" w:rsidRDefault="009664BA">
      <w:pPr>
        <w:spacing w:line="240" w:lineRule="auto"/>
      </w:pPr>
      <w:r>
        <w:separator/>
      </w:r>
    </w:p>
  </w:endnote>
  <w:endnote w:type="continuationSeparator" w:id="0">
    <w:p w14:paraId="21D38F76" w14:textId="77777777" w:rsidR="009664BA" w:rsidRDefault="00966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7DEEFE-38B1-4952-8F10-2F4C3BE457E1}"/>
    <w:embedBold r:id="rId2" w:fontKey="{82D5EDC0-64F8-478C-AD4D-16B73DAAD309}"/>
    <w:embedItalic r:id="rId3" w:fontKey="{F3C9E9C5-918A-4EF3-8E52-214978A90F9D}"/>
    <w:embedBoldItalic r:id="rId4" w:fontKey="{0564A449-9F99-4438-87A5-B555D668E21C}"/>
  </w:font>
  <w:font w:name="Comfortaa">
    <w:charset w:val="00"/>
    <w:family w:val="auto"/>
    <w:pitch w:val="default"/>
    <w:embedRegular r:id="rId5" w:fontKey="{FFC91CBA-12DB-43DB-9045-37A98897A55B}"/>
    <w:embedBold r:id="rId6" w:fontKey="{04A8BFC1-611A-4345-A580-82FCD51E3B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5BB90B3-39E0-4D23-AB49-4EAC87D5C1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Devre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ED0B4" w14:textId="77777777" w:rsidR="009664BA" w:rsidRDefault="009664BA">
      <w:pPr>
        <w:spacing w:line="240" w:lineRule="auto"/>
      </w:pPr>
      <w:r>
        <w:separator/>
      </w:r>
    </w:p>
  </w:footnote>
  <w:footnote w:type="continuationSeparator" w:id="0">
    <w:p w14:paraId="436EF0CF" w14:textId="77777777" w:rsidR="009664BA" w:rsidRDefault="009664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5492315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9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0B187F"/>
    <w:rsid w:val="001E4818"/>
    <w:rsid w:val="00331CDC"/>
    <w:rsid w:val="003E2EA4"/>
    <w:rsid w:val="00412397"/>
    <w:rsid w:val="00456B1F"/>
    <w:rsid w:val="00460164"/>
    <w:rsid w:val="00477FB3"/>
    <w:rsid w:val="004C014B"/>
    <w:rsid w:val="00594075"/>
    <w:rsid w:val="006164EB"/>
    <w:rsid w:val="006409AE"/>
    <w:rsid w:val="007178B5"/>
    <w:rsid w:val="00773B8A"/>
    <w:rsid w:val="007D1425"/>
    <w:rsid w:val="00806071"/>
    <w:rsid w:val="009664BA"/>
    <w:rsid w:val="009D6AFC"/>
    <w:rsid w:val="00A0737C"/>
    <w:rsid w:val="00A21FF9"/>
    <w:rsid w:val="00A36C4B"/>
    <w:rsid w:val="00A61F1A"/>
    <w:rsid w:val="00BE3E4E"/>
    <w:rsid w:val="00C44CA1"/>
    <w:rsid w:val="00CB057A"/>
    <w:rsid w:val="00F17576"/>
    <w:rsid w:val="00F831C1"/>
    <w:rsid w:val="00FA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12</cp:revision>
  <cp:lastPrinted>2024-11-11T14:57:00Z</cp:lastPrinted>
  <dcterms:created xsi:type="dcterms:W3CDTF">2024-07-18T13:41:00Z</dcterms:created>
  <dcterms:modified xsi:type="dcterms:W3CDTF">2024-11-11T14:57:00Z</dcterms:modified>
</cp:coreProperties>
</file>