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7DD3157D" w:rsidR="003E2EA4" w:rsidRPr="00763869" w:rsidRDefault="00763869" w:rsidP="00763869">
      <w:pPr>
        <w:spacing w:after="200" w:line="240" w:lineRule="auto"/>
        <w:jc w:val="center"/>
        <w:rPr>
          <w:rFonts w:ascii="Calibri" w:eastAsia="Calibri" w:hAnsi="Calibri" w:cs="Calibri"/>
          <w:bCs/>
          <w:sz w:val="30"/>
          <w:szCs w:val="30"/>
        </w:rPr>
      </w:pPr>
      <w:r>
        <w:rPr>
          <w:rFonts w:ascii="Calibri" w:eastAsia="Calibri" w:hAnsi="Calibri" w:cs="Calibri"/>
          <w:bCs/>
          <w:sz w:val="30"/>
          <w:szCs w:val="30"/>
        </w:rPr>
        <w:t>PRACTICAL - 2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430D795B" w:rsidR="003E2EA4" w:rsidRDefault="00763869" w:rsidP="00763869">
            <w:p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  2.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8452A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3CAEAA30" w:rsidR="00763869" w:rsidRPr="00763869" w:rsidRDefault="007638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26"/>
                <w:szCs w:val="26"/>
              </w:rPr>
            </w:pPr>
            <w:r w:rsidRPr="00763869">
              <w:rPr>
                <w:sz w:val="26"/>
                <w:szCs w:val="26"/>
              </w:rPr>
              <w:t>Write a C program to test whether a given identifier is valid or not.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763869" w14:paraId="2EA177DA" w14:textId="77777777" w:rsidTr="00763869">
              <w:tc>
                <w:tcPr>
                  <w:tcW w:w="9225" w:type="dxa"/>
                </w:tcPr>
                <w:p w14:paraId="4E4C9C21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// Write a C program to test whether a given identifier is valid or not.</w:t>
                  </w:r>
                </w:p>
                <w:p w14:paraId="6C0E7846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#include &lt;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stdio.h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&gt;</w:t>
                  </w:r>
                </w:p>
                <w:p w14:paraId="022910EA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</w:p>
                <w:p w14:paraId="7C7AA1AB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int </w:t>
                  </w:r>
                  <w:proofErr w:type="gram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main(</w:t>
                  </w:r>
                  <w:proofErr w:type="gram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)</w:t>
                  </w:r>
                </w:p>
                <w:p w14:paraId="079913F7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{</w:t>
                  </w:r>
                </w:p>
                <w:p w14:paraId="169F9212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char 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;</w:t>
                  </w:r>
                </w:p>
                <w:p w14:paraId="02B37DE1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int flag = 0;</w:t>
                  </w:r>
                </w:p>
                <w:p w14:paraId="3AF0E333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</w:t>
                  </w:r>
                  <w:proofErr w:type="spellStart"/>
                  <w:proofErr w:type="gram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printf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(</w:t>
                  </w:r>
                  <w:proofErr w:type="gram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"Enter a character: ");</w:t>
                  </w:r>
                </w:p>
                <w:p w14:paraId="4648F9CA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</w:t>
                  </w:r>
                  <w:proofErr w:type="spellStart"/>
                  <w:proofErr w:type="gram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scanf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(</w:t>
                  </w:r>
                  <w:proofErr w:type="gram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"%c", &amp;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);</w:t>
                  </w:r>
                </w:p>
                <w:p w14:paraId="78A39831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if (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&gt;= 'a' &amp;&amp; 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&lt;= 'z')</w:t>
                  </w:r>
                </w:p>
                <w:p w14:paraId="37127987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{</w:t>
                  </w:r>
                </w:p>
                <w:p w14:paraId="5ACCEEE8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flag = 1;</w:t>
                  </w:r>
                </w:p>
                <w:p w14:paraId="02F62356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}</w:t>
                  </w:r>
                </w:p>
                <w:p w14:paraId="37B640AE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else</w:t>
                  </w:r>
                </w:p>
                <w:p w14:paraId="65DC3405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{</w:t>
                  </w:r>
                </w:p>
                <w:p w14:paraId="4BC4885F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if (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&gt;= 'A' &amp;&amp; 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&lt;= 'Z')</w:t>
                  </w:r>
                </w:p>
                <w:p w14:paraId="4DB07535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{</w:t>
                  </w:r>
                </w:p>
                <w:p w14:paraId="058D6426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flag = 1;</w:t>
                  </w:r>
                </w:p>
                <w:p w14:paraId="1C47BCE1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}</w:t>
                  </w:r>
                </w:p>
                <w:p w14:paraId="0725CAA0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else</w:t>
                  </w:r>
                </w:p>
                <w:p w14:paraId="4FDB0928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{</w:t>
                  </w:r>
                </w:p>
                <w:p w14:paraId="20FB23BE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if (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&gt;= '0' &amp;&amp; 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&lt;= '9')</w:t>
                  </w:r>
                </w:p>
                <w:p w14:paraId="5D96EC30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{</w:t>
                  </w:r>
                </w:p>
                <w:p w14:paraId="01EFE82D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    flag = 1;</w:t>
                  </w:r>
                </w:p>
                <w:p w14:paraId="6BAAA7B0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}</w:t>
                  </w:r>
                </w:p>
                <w:p w14:paraId="0CF004A0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else</w:t>
                  </w:r>
                </w:p>
                <w:p w14:paraId="6EEE3814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{</w:t>
                  </w:r>
                </w:p>
                <w:p w14:paraId="43EA3BD2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    if (</w:t>
                  </w:r>
                  <w:proofErr w:type="spell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ch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== '_')</w:t>
                  </w:r>
                </w:p>
                <w:p w14:paraId="0C05B824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    {</w:t>
                  </w:r>
                </w:p>
                <w:p w14:paraId="5275F02E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lastRenderedPageBreak/>
                    <w:t xml:space="preserve">                    flag = 1;</w:t>
                  </w:r>
                </w:p>
                <w:p w14:paraId="118BE9E8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    }</w:t>
                  </w:r>
                </w:p>
                <w:p w14:paraId="3F9930EA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    else</w:t>
                  </w:r>
                </w:p>
                <w:p w14:paraId="72F64D5B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    {</w:t>
                  </w:r>
                </w:p>
                <w:p w14:paraId="6E029FC8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        flag = 0;</w:t>
                  </w:r>
                </w:p>
                <w:p w14:paraId="75B8A215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    }</w:t>
                  </w:r>
                </w:p>
                <w:p w14:paraId="472EE528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    }</w:t>
                  </w:r>
                </w:p>
                <w:p w14:paraId="6D1A0E2A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}</w:t>
                  </w:r>
                </w:p>
                <w:p w14:paraId="1B9E4AE9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}</w:t>
                  </w:r>
                </w:p>
                <w:p w14:paraId="22AC849E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if (flag == 1)</w:t>
                  </w:r>
                </w:p>
                <w:p w14:paraId="4F686F2C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{</w:t>
                  </w:r>
                </w:p>
                <w:p w14:paraId="747DD9A7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</w:t>
                  </w:r>
                  <w:proofErr w:type="spellStart"/>
                  <w:proofErr w:type="gram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printf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(</w:t>
                  </w:r>
                  <w:proofErr w:type="gram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"The given character is a valid identifier");</w:t>
                  </w:r>
                </w:p>
                <w:p w14:paraId="1B13C060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}</w:t>
                  </w:r>
                </w:p>
                <w:p w14:paraId="5FC7DB25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else</w:t>
                  </w:r>
                </w:p>
                <w:p w14:paraId="112F0418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{</w:t>
                  </w:r>
                </w:p>
                <w:p w14:paraId="53BCC48A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    </w:t>
                  </w:r>
                  <w:proofErr w:type="spellStart"/>
                  <w:proofErr w:type="gramStart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printf</w:t>
                  </w:r>
                  <w:proofErr w:type="spell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(</w:t>
                  </w:r>
                  <w:proofErr w:type="gramEnd"/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"The given character is not a valid identifier");</w:t>
                  </w:r>
                </w:p>
                <w:p w14:paraId="0BCCC857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}</w:t>
                  </w:r>
                </w:p>
                <w:p w14:paraId="4A2E5BCA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 xml:space="preserve">    return 0;</w:t>
                  </w:r>
                </w:p>
                <w:p w14:paraId="6F843856" w14:textId="77777777" w:rsidR="00763869" w:rsidRPr="00763869" w:rsidRDefault="00763869" w:rsidP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63869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t>}</w:t>
                  </w:r>
                </w:p>
                <w:p w14:paraId="6231E16A" w14:textId="77777777" w:rsidR="00763869" w:rsidRPr="00763869" w:rsidRDefault="00763869">
                  <w:pPr>
                    <w:jc w:val="both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763869" w14:paraId="28B7CD48" w14:textId="77777777" w:rsidTr="00763869">
              <w:tc>
                <w:tcPr>
                  <w:tcW w:w="9225" w:type="dxa"/>
                </w:tcPr>
                <w:p w14:paraId="5CF62E9B" w14:textId="77777777" w:rsidR="00763869" w:rsidRDefault="00763869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  <w:r w:rsidRPr="00763869"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  <w:drawing>
                      <wp:inline distT="0" distB="0" distL="0" distR="0" wp14:anchorId="0E22ACEA" wp14:editId="0C059732">
                        <wp:extent cx="5029902" cy="523948"/>
                        <wp:effectExtent l="0" t="0" r="0" b="9525"/>
                        <wp:docPr id="72307608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3076082" name=""/>
                                <pic:cNvPicPr/>
                              </pic:nvPicPr>
                              <pic:blipFill>
                                <a:blip r:embed="rId7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9902" cy="5239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29312C" w14:textId="77777777" w:rsidR="00763869" w:rsidRDefault="00763869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</w:p>
                <w:p w14:paraId="74CAF221" w14:textId="38DB90CB" w:rsidR="00763869" w:rsidRDefault="00763869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  <w:r w:rsidRPr="00763869"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  <w:drawing>
                      <wp:inline distT="0" distB="0" distL="0" distR="0" wp14:anchorId="5A4E93C9" wp14:editId="5CBFD0B1">
                        <wp:extent cx="5268060" cy="533474"/>
                        <wp:effectExtent l="0" t="0" r="8890" b="0"/>
                        <wp:docPr id="142171686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21716865" name=""/>
                                <pic:cNvPicPr/>
                              </pic:nvPicPr>
                              <pic:blipFill>
                                <a:blip r:embed="rId8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8060" cy="5334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32F540E9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503012A9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A108D" w14:textId="77777777" w:rsidR="00843879" w:rsidRDefault="00843879">
      <w:pPr>
        <w:spacing w:line="240" w:lineRule="auto"/>
      </w:pPr>
      <w:r>
        <w:separator/>
      </w:r>
    </w:p>
  </w:endnote>
  <w:endnote w:type="continuationSeparator" w:id="0">
    <w:p w14:paraId="04136971" w14:textId="77777777" w:rsidR="00843879" w:rsidRDefault="008438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25D5722-F50B-47D6-BE55-759D37AE9E39}"/>
    <w:embedBold r:id="rId2" w:fontKey="{907CD24E-8B98-435F-91A0-6F399709063E}"/>
  </w:font>
  <w:font w:name="Comfortaa">
    <w:charset w:val="00"/>
    <w:family w:val="auto"/>
    <w:pitch w:val="default"/>
    <w:embedRegular r:id="rId3" w:fontKey="{1ABADD61-9EAB-4E00-A3F6-7DDC5611250A}"/>
    <w:embedBold r:id="rId4" w:fontKey="{E04F6AD0-89A5-4AA6-AE0B-4BF884ADF9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64E4DF0-BD6A-4577-A6E0-0F14FE354D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53683" w14:textId="77777777" w:rsidR="00477FB3" w:rsidRDefault="00477F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DC6AB1" w14:textId="77777777" w:rsidR="00477FB3" w:rsidRDefault="00477F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43A16" w14:textId="77777777" w:rsidR="00843879" w:rsidRDefault="00843879">
      <w:pPr>
        <w:spacing w:line="240" w:lineRule="auto"/>
      </w:pPr>
      <w:r>
        <w:separator/>
      </w:r>
    </w:p>
  </w:footnote>
  <w:footnote w:type="continuationSeparator" w:id="0">
    <w:p w14:paraId="556FA762" w14:textId="77777777" w:rsidR="00843879" w:rsidRDefault="008438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D222B" w14:textId="77777777" w:rsidR="00477FB3" w:rsidRDefault="00477F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82148" w14:textId="77777777" w:rsidR="00477FB3" w:rsidRDefault="00477F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3448C9"/>
    <w:rsid w:val="003E2EA4"/>
    <w:rsid w:val="00477FB3"/>
    <w:rsid w:val="006017AD"/>
    <w:rsid w:val="00763869"/>
    <w:rsid w:val="00843879"/>
    <w:rsid w:val="00A61F1A"/>
    <w:rsid w:val="00DD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  <w:style w:type="table" w:styleId="TableGrid">
    <w:name w:val="Table Grid"/>
    <w:basedOn w:val="TableNormal"/>
    <w:uiPriority w:val="39"/>
    <w:rsid w:val="007638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3</cp:revision>
  <dcterms:created xsi:type="dcterms:W3CDTF">2024-07-18T13:41:00Z</dcterms:created>
  <dcterms:modified xsi:type="dcterms:W3CDTF">2024-07-18T14:34:00Z</dcterms:modified>
</cp:coreProperties>
</file>