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FD6F6" w14:textId="7DADF183" w:rsidR="003E2EA4" w:rsidRDefault="00007C74" w:rsidP="00007C74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>PRACTICAL - 4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15D9D353" w:rsidR="004C014B" w:rsidRPr="00007C74" w:rsidRDefault="00007C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Cs/>
                <w:sz w:val="30"/>
                <w:szCs w:val="30"/>
              </w:rPr>
            </w:pPr>
            <w:r w:rsidRPr="00007C74">
              <w:rPr>
                <w:rFonts w:ascii="Calibri" w:eastAsia="Calibri" w:hAnsi="Calibri" w:cs="Calibri"/>
                <w:bCs/>
                <w:sz w:val="30"/>
                <w:szCs w:val="30"/>
              </w:rPr>
              <w:t>Program to count the number of characters, words, spaces and lines in a given input file. USING Lex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007C74" w14:paraId="48B9BD17" w14:textId="77777777" w:rsidTr="00007C74">
              <w:tc>
                <w:tcPr>
                  <w:tcW w:w="9225" w:type="dxa"/>
                </w:tcPr>
                <w:p w14:paraId="249EB2FE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#include &lt;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stdio.h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&gt;</w:t>
                  </w:r>
                </w:p>
                <w:p w14:paraId="77456F52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#include &lt;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stdlib.h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&gt;</w:t>
                  </w:r>
                </w:p>
                <w:p w14:paraId="3DCC8DB5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6B652866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int 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main(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) {</w:t>
                  </w:r>
                </w:p>
                <w:p w14:paraId="22CBD47B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int characters = 0, words = 0, lines = 0, spaces = 0;</w:t>
                  </w:r>
                </w:p>
                <w:p w14:paraId="00A33D3E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char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ch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;</w:t>
                  </w:r>
                </w:p>
                <w:p w14:paraId="11711CB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FILE *file;</w:t>
                  </w:r>
                </w:p>
                <w:p w14:paraId="3B682E64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26C88C5B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// Open file, prompt for file name</w:t>
                  </w:r>
                </w:p>
                <w:p w14:paraId="76BD4EEE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char 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filename[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100];</w:t>
                  </w:r>
                </w:p>
                <w:p w14:paraId="5789F26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"Enter the file name (with path if necessary): ");</w:t>
                  </w:r>
                </w:p>
                <w:p w14:paraId="62262413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scanf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"%s", filename);</w:t>
                  </w:r>
                </w:p>
                <w:p w14:paraId="6C42DCFE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5C24F249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file =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fopen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filename, "r");</w:t>
                  </w:r>
                </w:p>
                <w:p w14:paraId="106FB7A9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if (file == NULL) {</w:t>
                  </w:r>
                </w:p>
                <w:p w14:paraId="28E57968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"Unable to open the file.\n");</w:t>
                  </w:r>
                </w:p>
                <w:p w14:paraId="066F484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exit(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EXIT_FAILURE);</w:t>
                  </w:r>
                </w:p>
                <w:p w14:paraId="76356A51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}</w:t>
                  </w:r>
                </w:p>
                <w:p w14:paraId="7A3C960A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0154FE24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// Read file character by character</w:t>
                  </w:r>
                </w:p>
                <w:p w14:paraId="34A64BF9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while ((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ch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fgetc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(file)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) !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= EOF) {</w:t>
                  </w:r>
                </w:p>
                <w:p w14:paraId="6ABD5F54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characters++; // Increment character count</w:t>
                  </w:r>
                </w:p>
                <w:p w14:paraId="7DFF16FB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3E218E46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if 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ch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== ' ') {</w:t>
                  </w:r>
                </w:p>
                <w:p w14:paraId="285BED45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    spaces++; // Increment space count</w:t>
                  </w:r>
                </w:p>
                <w:p w14:paraId="69AA41B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}</w:t>
                  </w:r>
                </w:p>
                <w:p w14:paraId="43A8C90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3D35C5F3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if 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ch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== '\n') {</w:t>
                  </w:r>
                </w:p>
                <w:p w14:paraId="52F7C707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    lines++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;  /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/ Increment line count</w:t>
                  </w:r>
                </w:p>
                <w:p w14:paraId="069B49E3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}</w:t>
                  </w:r>
                </w:p>
                <w:p w14:paraId="0E6E43F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3732EF11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if 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ch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== ' ' ||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ch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== '\n' ||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ch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== '\t') {</w:t>
                  </w:r>
                </w:p>
                <w:p w14:paraId="380A34D2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    words++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;  /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/ Increment word count for boundaries</w:t>
                  </w:r>
                </w:p>
                <w:p w14:paraId="7A99275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}</w:t>
                  </w:r>
                </w:p>
                <w:p w14:paraId="60881B23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}</w:t>
                  </w:r>
                </w:p>
                <w:p w14:paraId="6085ED66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0CF13A2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// Check if the last character read is not a boundary</w:t>
                  </w:r>
                </w:p>
                <w:p w14:paraId="1D5174D7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if (characters &gt; 0) {</w:t>
                  </w:r>
                </w:p>
                <w:p w14:paraId="58FC2130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  words++; // Increment for the last word if necessary</w:t>
                  </w:r>
                </w:p>
                <w:p w14:paraId="5B921A68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}</w:t>
                  </w:r>
                </w:p>
                <w:p w14:paraId="0F0BFE2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5A229129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// Print results</w:t>
                  </w:r>
                </w:p>
                <w:p w14:paraId="7B27AE0E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"Total characters = %d\n", characters);</w:t>
                  </w:r>
                </w:p>
                <w:p w14:paraId="3C4D38F6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"Total words = %d\n", words);</w:t>
                  </w:r>
                </w:p>
                <w:p w14:paraId="798F022A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"Total spaces = %d\n", spaces);</w:t>
                  </w:r>
                </w:p>
                <w:p w14:paraId="7E530C6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"Total lines = %d\n", lines);</w:t>
                  </w:r>
                </w:p>
                <w:p w14:paraId="5310A583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40AA6C6E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// Close the file</w:t>
                  </w:r>
                </w:p>
                <w:p w14:paraId="650E89A1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fclose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(file);</w:t>
                  </w:r>
                </w:p>
                <w:p w14:paraId="79C2E53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44E149C0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return 0;</w:t>
                  </w:r>
                </w:p>
                <w:p w14:paraId="02CB34EB" w14:textId="03871ED8" w:rsidR="00007C74" w:rsidRPr="00007C74" w:rsidRDefault="00064CB5" w:rsidP="00007C74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}</w:t>
                  </w:r>
                </w:p>
              </w:tc>
            </w:tr>
          </w:tbl>
          <w:p w14:paraId="3BDC0670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2EFD7CC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FDDC954" w14:textId="77777777" w:rsidR="00064CB5" w:rsidRDefault="00064CB5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5D7E1AEB" w14:textId="77777777" w:rsidR="00064CB5" w:rsidRDefault="00064CB5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007C74" w14:paraId="1431FB0A" w14:textId="77777777" w:rsidTr="00007C74">
              <w:tc>
                <w:tcPr>
                  <w:tcW w:w="9225" w:type="dxa"/>
                </w:tcPr>
                <w:p w14:paraId="1461046F" w14:textId="77777777" w:rsidR="00064CB5" w:rsidRDefault="00064CB5">
                  <w:pPr>
                    <w:widowControl w:val="0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</w:p>
                <w:p w14:paraId="6AF09662" w14:textId="77777777" w:rsidR="00007C74" w:rsidRDefault="00064CB5">
                  <w:pPr>
                    <w:widowControl w:val="0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drawing>
                      <wp:inline distT="0" distB="0" distL="0" distR="0" wp14:anchorId="24ABF2EA" wp14:editId="0D22AAAF">
                        <wp:extent cx="5943600" cy="1183005"/>
                        <wp:effectExtent l="0" t="0" r="0" b="0"/>
                        <wp:docPr id="25908222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9082222" name=""/>
                                <pic:cNvPicPr/>
                              </pic:nvPicPr>
                              <pic:blipFill>
                                <a:blip r:embed="rId7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1183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C5ED6C" w14:textId="71B6FEFC" w:rsidR="00064CB5" w:rsidRPr="00007C74" w:rsidRDefault="00064CB5">
                  <w:pPr>
                    <w:widowControl w:val="0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05C7F102" w14:textId="77777777" w:rsidR="003E2EA4" w:rsidRDefault="003E2EA4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01D944C1" w14:textId="513FF79C" w:rsidR="00007C74" w:rsidRDefault="00007C74" w:rsidP="00007C74">
      <w:pPr>
        <w:spacing w:after="200" w:line="240" w:lineRule="auto"/>
        <w:rPr>
          <w:rFonts w:ascii="Calibri" w:eastAsia="Calibri" w:hAnsi="Calibri" w:cs="Calibri"/>
          <w:b/>
          <w:sz w:val="30"/>
          <w:szCs w:val="30"/>
          <w:u w:val="single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007C74" w14:paraId="6D02A1A1" w14:textId="77777777" w:rsidTr="001632EC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F5385" w14:textId="2625EC81" w:rsidR="00007C74" w:rsidRDefault="00007C74" w:rsidP="00007C74">
            <w:pPr>
              <w:spacing w:after="200" w:line="240" w:lineRule="auto"/>
              <w:ind w:left="360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2.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3B9A9" w14:textId="77777777" w:rsidR="00007C74" w:rsidRDefault="00007C74" w:rsidP="0016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4D165689" w14:textId="06C6458B" w:rsidR="00007C74" w:rsidRPr="00007C74" w:rsidRDefault="00007C74" w:rsidP="0016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Cs/>
                <w:sz w:val="30"/>
                <w:szCs w:val="30"/>
              </w:rPr>
            </w:pPr>
            <w:r w:rsidRPr="00007C74">
              <w:rPr>
                <w:rFonts w:ascii="Calibri" w:eastAsia="Calibri" w:hAnsi="Calibri" w:cs="Calibri"/>
                <w:bCs/>
                <w:sz w:val="30"/>
                <w:szCs w:val="30"/>
              </w:rPr>
              <w:t>Program to count the numbers of comment lines in a given C program. Also Eliminate Them and copy the resulting program into a separate file</w:t>
            </w:r>
          </w:p>
        </w:tc>
      </w:tr>
    </w:tbl>
    <w:p w14:paraId="18FF91DB" w14:textId="77777777" w:rsidR="00007C74" w:rsidRDefault="00007C74" w:rsidP="00007C74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007C74" w14:paraId="36E04B20" w14:textId="77777777" w:rsidTr="001632EC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B357C" w14:textId="77777777" w:rsidR="00007C74" w:rsidRDefault="00007C74" w:rsidP="001632EC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007C74" w14:paraId="39C18305" w14:textId="77777777" w:rsidTr="001632EC">
              <w:tc>
                <w:tcPr>
                  <w:tcW w:w="9225" w:type="dxa"/>
                </w:tcPr>
                <w:p w14:paraId="2D297C2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#include &lt;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stdio.h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2B8D5FBE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#include &lt;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stdlib.h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699EBD3F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#include &lt;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string.h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09CF0B72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6F6BF45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#define MAX_LINE_LENGTH 1024</w:t>
                  </w:r>
                </w:p>
                <w:p w14:paraId="2314B660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CA54176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void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count_and_eliminate_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comments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const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char *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input_file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,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const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char *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output_file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1ACD3BB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FILE *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source_file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, *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dest_file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;</w:t>
                  </w:r>
                </w:p>
                <w:p w14:paraId="4E797C7A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char 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line[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MAX_LINE_LENGTH];</w:t>
                  </w:r>
                </w:p>
                <w:p w14:paraId="25A944B7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int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comment_count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0;</w:t>
                  </w:r>
                </w:p>
                <w:p w14:paraId="69BDE5A3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351F9128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// Open the source file for reading</w:t>
                  </w:r>
                </w:p>
                <w:p w14:paraId="17107770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source_file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fopen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input_file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, "r");</w:t>
                  </w:r>
                </w:p>
                <w:p w14:paraId="6DC2B73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if 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source_file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== NULL) {</w:t>
                  </w:r>
                </w:p>
                <w:p w14:paraId="61FC77C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"Unable to open the source file.\n");</w:t>
                  </w:r>
                </w:p>
                <w:p w14:paraId="2D8CC8D1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exit(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EXIT_FAILURE);</w:t>
                  </w:r>
                </w:p>
                <w:p w14:paraId="0D00CF7F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}</w:t>
                  </w:r>
                </w:p>
                <w:p w14:paraId="7324FF3E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D60F1FF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// Open the destination file for writing</w:t>
                  </w:r>
                </w:p>
                <w:p w14:paraId="3B30A2DF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dest_file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fopen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output_file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, "w");</w:t>
                  </w:r>
                </w:p>
                <w:p w14:paraId="53E519C1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if 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dest_file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== NULL) {</w:t>
                  </w:r>
                </w:p>
                <w:p w14:paraId="1719EBAA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fclose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source_file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);</w:t>
                  </w:r>
                </w:p>
                <w:p w14:paraId="58729779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"Unable to create the destination file.\n");</w:t>
                  </w:r>
                </w:p>
                <w:p w14:paraId="3F29D812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exit(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EXIT_FAILURE);</w:t>
                  </w:r>
                </w:p>
                <w:p w14:paraId="4352FF95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}</w:t>
                  </w:r>
                </w:p>
                <w:p w14:paraId="6223D72F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14032109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while (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fgets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line,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sizeof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(line),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source_file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)) {</w:t>
                  </w:r>
                </w:p>
                <w:p w14:paraId="57170C84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// Check for single-line comments</w:t>
                  </w:r>
                </w:p>
                <w:p w14:paraId="2A481146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char *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single_line_comment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strstr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line, "//");</w:t>
                  </w:r>
                </w:p>
                <w:p w14:paraId="29CB84CB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char *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multi_line_comment_start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strstr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line, "/*");</w:t>
                  </w:r>
                </w:p>
                <w:p w14:paraId="7FB23BD4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73AE3D48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// Count single-line comments</w:t>
                  </w:r>
                </w:p>
                <w:p w14:paraId="7E71EA5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if 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single_line_comment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7338F1AF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comment_count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++;</w:t>
                  </w:r>
                </w:p>
                <w:p w14:paraId="6A9CC92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*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single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_line_comment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'\0'; // Eliminate single-line comment</w:t>
                  </w:r>
                </w:p>
                <w:p w14:paraId="1BDE8DE7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}</w:t>
                  </w:r>
                </w:p>
                <w:p w14:paraId="43F6A67E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85E05D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// Handle multi-line comments</w:t>
                  </w:r>
                </w:p>
                <w:p w14:paraId="7A13E42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char *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multi_line_comment_end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strstr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line, "*/");</w:t>
                  </w:r>
                </w:p>
                <w:p w14:paraId="6825539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if 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multi_line_comment_start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7B05699A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comment_count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++;</w:t>
                  </w:r>
                </w:p>
                <w:p w14:paraId="19B1224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if 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multi_line_comment_end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3B7D8012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  *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multi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_line_comment_start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'\0'; // Eliminate start of multi-line comment</w:t>
                  </w:r>
                </w:p>
                <w:p w14:paraId="58A710CC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multi_line_comment_end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+= 2; // Move past the end comment</w:t>
                  </w:r>
                </w:p>
                <w:p w14:paraId="1C3C4F48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strcpy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line,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multi_line_comment_end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); // Copy the rest of the line</w:t>
                  </w:r>
                </w:p>
                <w:p w14:paraId="50BA4995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} else {</w:t>
                  </w:r>
                </w:p>
                <w:p w14:paraId="15A5BD76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  // If we found a start but no end, we need to ignore this line entirely</w:t>
                  </w:r>
                </w:p>
                <w:p w14:paraId="126213AA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  continue;</w:t>
                  </w:r>
                </w:p>
                <w:p w14:paraId="57991249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}</w:t>
                  </w:r>
                </w:p>
                <w:p w14:paraId="265F56D5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}</w:t>
                  </w:r>
                </w:p>
                <w:p w14:paraId="3292FAD4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4BAD5B80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// Write the line without comments to the destination file</w:t>
                  </w:r>
                </w:p>
                <w:p w14:paraId="549C1816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fputs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line,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dest_file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);</w:t>
                  </w:r>
                </w:p>
                <w:p w14:paraId="0354F4F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}</w:t>
                  </w:r>
                </w:p>
                <w:p w14:paraId="6D473E16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125CA54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// Closing files</w:t>
                  </w:r>
                </w:p>
                <w:p w14:paraId="01CFDE7F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fclose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source_file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);</w:t>
                  </w:r>
                </w:p>
                <w:p w14:paraId="1E9769C8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fclose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dest_file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);</w:t>
                  </w:r>
                </w:p>
                <w:p w14:paraId="31C1E79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76DF473A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// Print the number of comment lines found</w:t>
                  </w:r>
                </w:p>
                <w:p w14:paraId="6EBC6A10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"Total comment lines found: %d\n",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comment_count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);</w:t>
                  </w:r>
                </w:p>
                <w:p w14:paraId="4D3DDA87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}</w:t>
                  </w:r>
                </w:p>
                <w:p w14:paraId="58F54A7A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55371791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int 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main(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3D8FE912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const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char *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input_file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"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input.c</w:t>
                  </w:r>
                  <w:proofErr w:type="spellEnd"/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";  /</w:t>
                  </w:r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/ Specify your input C file</w:t>
                  </w:r>
                </w:p>
                <w:p w14:paraId="54ED37BF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const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char *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output_file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"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output.c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"; // Specify your output C file</w:t>
                  </w:r>
                </w:p>
                <w:p w14:paraId="2B807CEB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7B4517BD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count_and_eliminate_</w:t>
                  </w:r>
                  <w:proofErr w:type="gram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comments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proofErr w:type="gram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input_file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, </w:t>
                  </w:r>
                  <w:proofErr w:type="spellStart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output_file</w:t>
                  </w:r>
                  <w:proofErr w:type="spellEnd"/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);</w:t>
                  </w:r>
                </w:p>
                <w:p w14:paraId="24AC9BBB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0CDF2855" w14:textId="77777777" w:rsidR="00064CB5" w:rsidRPr="00064CB5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return 0;</w:t>
                  </w:r>
                </w:p>
                <w:p w14:paraId="7CB152C6" w14:textId="681AFEB9" w:rsidR="00007C74" w:rsidRPr="004811B3" w:rsidRDefault="00064CB5" w:rsidP="00064CB5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064CB5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}</w:t>
                  </w:r>
                </w:p>
              </w:tc>
            </w:tr>
          </w:tbl>
          <w:p w14:paraId="4FCC31DB" w14:textId="77777777" w:rsidR="00007C74" w:rsidRDefault="00007C74" w:rsidP="001632E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67A16CA2" w14:textId="77777777" w:rsidR="00007C74" w:rsidRDefault="00007C74" w:rsidP="001632E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36D16708" w14:textId="77777777" w:rsidR="00007C74" w:rsidRDefault="00007C74" w:rsidP="001632EC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007C74" w14:paraId="00A915C3" w14:textId="77777777" w:rsidTr="001632EC">
              <w:tc>
                <w:tcPr>
                  <w:tcW w:w="9225" w:type="dxa"/>
                </w:tcPr>
                <w:p w14:paraId="1A6A7221" w14:textId="56984F9A" w:rsidR="00007C74" w:rsidRPr="00007C74" w:rsidRDefault="005141D5" w:rsidP="001632EC">
                  <w:pPr>
                    <w:widowControl w:val="0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5141D5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drawing>
                      <wp:inline distT="0" distB="0" distL="0" distR="0" wp14:anchorId="2C329D57" wp14:editId="456E4379">
                        <wp:extent cx="3705742" cy="352474"/>
                        <wp:effectExtent l="0" t="0" r="9525" b="9525"/>
                        <wp:docPr id="137785311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77853114" name=""/>
                                <pic:cNvPicPr/>
                              </pic:nvPicPr>
                              <pic:blipFill>
                                <a:blip r:embed="rId8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5742" cy="3524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1B48F09" w14:textId="77777777" w:rsidR="00007C74" w:rsidRDefault="00007C74" w:rsidP="001632EC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55AEDD92" w14:textId="77777777" w:rsidR="00007C74" w:rsidRDefault="00007C74" w:rsidP="00007C74">
      <w:pPr>
        <w:spacing w:after="200"/>
        <w:jc w:val="both"/>
        <w:rPr>
          <w:rFonts w:ascii="Calibri" w:eastAsia="Calibri" w:hAnsi="Calibri" w:cs="Calibri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064CB5" w14:paraId="7D2E98B4" w14:textId="77777777" w:rsidTr="009355DB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13DB" w14:textId="4B72D0F9" w:rsidR="00064CB5" w:rsidRDefault="00064CB5" w:rsidP="009355DB">
            <w:pPr>
              <w:spacing w:after="200" w:line="240" w:lineRule="auto"/>
              <w:ind w:left="360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3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.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704F" w14:textId="77777777" w:rsidR="00064CB5" w:rsidRDefault="00064CB5" w:rsidP="00935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1B573F93" w14:textId="35CE1534" w:rsidR="00064CB5" w:rsidRPr="00007C74" w:rsidRDefault="00064CB5" w:rsidP="00935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Cs/>
                <w:sz w:val="30"/>
                <w:szCs w:val="30"/>
              </w:rPr>
            </w:pP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Program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to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recognize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a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valid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arithmetic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expression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and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to recognize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the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identifiers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and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operators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proofErr w:type="gramStart"/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present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.</w:t>
            </w:r>
            <w:proofErr w:type="gramEnd"/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Print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064CB5">
              <w:rPr>
                <w:rFonts w:ascii="Calibri" w:eastAsia="Calibri" w:hAnsi="Calibri" w:cs="Calibri"/>
                <w:bCs/>
                <w:sz w:val="30"/>
                <w:szCs w:val="30"/>
              </w:rPr>
              <w:t>them separately.</w:t>
            </w:r>
          </w:p>
        </w:tc>
      </w:tr>
    </w:tbl>
    <w:p w14:paraId="7FA53B54" w14:textId="77777777" w:rsidR="00064CB5" w:rsidRDefault="00064CB5" w:rsidP="00064CB5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064CB5" w14:paraId="16E5A9F3" w14:textId="77777777" w:rsidTr="009355DB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21528" w14:textId="77777777" w:rsidR="00064CB5" w:rsidRDefault="00064CB5" w:rsidP="009355DB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064CB5" w14:paraId="7E77F7B0" w14:textId="77777777" w:rsidTr="009355DB">
              <w:tc>
                <w:tcPr>
                  <w:tcW w:w="9225" w:type="dxa"/>
                </w:tcPr>
                <w:p w14:paraId="647F6FC7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#include &lt;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stdio.h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07F02460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#include &lt;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string.h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22B02CC0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#include &lt;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ctype.h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5BB18C3A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455D7C0A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int </w:t>
                  </w:r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main(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2E6C65D9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char </w:t>
                  </w:r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expression[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100];</w:t>
                  </w:r>
                </w:p>
                <w:p w14:paraId="0F8C03FC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char </w:t>
                  </w:r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token[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100];</w:t>
                  </w:r>
                </w:p>
                <w:p w14:paraId="09819F56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int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0, j = 0,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isIdentifier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0,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isOperator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0,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isValid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1;</w:t>
                  </w:r>
                </w:p>
                <w:p w14:paraId="4CCA4FFA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086B0A55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Get the arithmetic expression from the user</w:t>
                  </w:r>
                </w:p>
                <w:p w14:paraId="0D78108F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</w:t>
                  </w:r>
                  <w:proofErr w:type="spellStart"/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"Enter an arithmetic expression: ");</w:t>
                  </w:r>
                </w:p>
                <w:p w14:paraId="522001D5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</w:t>
                  </w:r>
                  <w:proofErr w:type="spellStart"/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scanf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"%s", expression);</w:t>
                  </w:r>
                </w:p>
                <w:p w14:paraId="30F337F3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7DB62A82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Tokenize the expression</w:t>
                  </w:r>
                </w:p>
                <w:p w14:paraId="5089B722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while (expression[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!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= '\0') {</w:t>
                  </w:r>
                </w:p>
                <w:p w14:paraId="4E438192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if (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isalnum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]) || 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== '_') {</w:t>
                  </w:r>
                </w:p>
                <w:p w14:paraId="0ECE9F4D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// If it's a letter, digit, or underscore, it's part of an identifier</w:t>
                  </w:r>
                </w:p>
                <w:p w14:paraId="27C1F79C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token[j] = 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];</w:t>
                  </w:r>
                </w:p>
                <w:p w14:paraId="5744DCB5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isIdentifier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1;</w:t>
                  </w:r>
                </w:p>
                <w:p w14:paraId="07D3FF13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isOperator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0;</w:t>
                  </w:r>
                </w:p>
                <w:p w14:paraId="6AED1DEB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} else {</w:t>
                  </w:r>
                </w:p>
                <w:p w14:paraId="25A1AC0C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// If it's an operator, reset the token and set the flag</w:t>
                  </w:r>
                </w:p>
                <w:p w14:paraId="4651FC96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if (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isIdentifier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5253D11F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token[j] = '\0';</w:t>
                  </w:r>
                </w:p>
                <w:p w14:paraId="748A68CD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"Identifier: %s\n", token);</w:t>
                  </w:r>
                </w:p>
                <w:p w14:paraId="7CE378CE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j = 0;</w:t>
                  </w:r>
                </w:p>
                <w:p w14:paraId="3D9E6C40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isIdentifier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0;</w:t>
                  </w:r>
                </w:p>
                <w:p w14:paraId="01AB9F02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}</w:t>
                  </w:r>
                </w:p>
                <w:p w14:paraId="2FFFB558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if (expression[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== '+' || 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== '-' || 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== '*' || 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== '/' || 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== '(' || 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== ')') {</w:t>
                  </w:r>
                </w:p>
                <w:p w14:paraId="7FDCAB7D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token[j] = expression[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];</w:t>
                  </w:r>
                </w:p>
                <w:p w14:paraId="4FABC5EE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token[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j + 1] = '\0';</w:t>
                  </w:r>
                </w:p>
                <w:p w14:paraId="0BD52E7B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"Operator: %s\n", token);</w:t>
                  </w:r>
                </w:p>
                <w:p w14:paraId="0C64D132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isOperator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1;</w:t>
                  </w:r>
                </w:p>
                <w:p w14:paraId="12BA1A99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} else {</w:t>
                  </w:r>
                </w:p>
                <w:p w14:paraId="089B123D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// Invalid character, mark expression as invalid</w:t>
                  </w:r>
                </w:p>
                <w:p w14:paraId="4017598B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isValid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0;</w:t>
                  </w:r>
                </w:p>
                <w:p w14:paraId="5AD309DA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break;</w:t>
                  </w:r>
                </w:p>
                <w:p w14:paraId="6D2DE0A9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}</w:t>
                  </w:r>
                </w:p>
                <w:p w14:paraId="1410A5E3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j = 0;</w:t>
                  </w:r>
                </w:p>
                <w:p w14:paraId="5DB8BDEB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}</w:t>
                  </w:r>
                </w:p>
                <w:p w14:paraId="135AD304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++;</w:t>
                  </w:r>
                </w:p>
                <w:p w14:paraId="1E5DF07C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j++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;</w:t>
                  </w:r>
                </w:p>
                <w:p w14:paraId="14DF8916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</w:t>
                  </w:r>
                </w:p>
                <w:p w14:paraId="5E9AC1C5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720885EB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Handle the last token</w:t>
                  </w:r>
                </w:p>
                <w:p w14:paraId="4C068307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if (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isIdentifier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30DD8AB8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token[j] = '\0';</w:t>
                  </w:r>
                </w:p>
                <w:p w14:paraId="3E1F9341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"Identifier: %s\n", token);</w:t>
                  </w:r>
                </w:p>
                <w:p w14:paraId="5C60F95B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</w:t>
                  </w:r>
                </w:p>
                <w:p w14:paraId="0F4B029C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4BAFD963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Print the validation result</w:t>
                  </w:r>
                </w:p>
                <w:p w14:paraId="34338614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if (</w:t>
                  </w:r>
                  <w:proofErr w:type="spell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isValid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37AB824F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"Expression is valid.\n");</w:t>
                  </w:r>
                </w:p>
                <w:p w14:paraId="49B2F0C2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 else {</w:t>
                  </w:r>
                </w:p>
                <w:p w14:paraId="70CB1711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proofErr w:type="gramStart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"Expression is invalid.\n");</w:t>
                  </w:r>
                </w:p>
                <w:p w14:paraId="3A40EA27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</w:t>
                  </w:r>
                </w:p>
                <w:p w14:paraId="6763A11F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742922FC" w14:textId="77777777" w:rsidR="00291E92" w:rsidRPr="00291E92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return 0;</w:t>
                  </w:r>
                </w:p>
                <w:p w14:paraId="7C525AF2" w14:textId="69301FFF" w:rsidR="00064CB5" w:rsidRPr="004811B3" w:rsidRDefault="00291E92" w:rsidP="00291E9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}</w:t>
                  </w:r>
                </w:p>
              </w:tc>
            </w:tr>
          </w:tbl>
          <w:p w14:paraId="5B661764" w14:textId="77777777" w:rsidR="00064CB5" w:rsidRDefault="00064CB5" w:rsidP="009355DB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769C4C4A" w14:textId="77777777" w:rsidR="00064CB5" w:rsidRDefault="00064CB5" w:rsidP="009355DB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6527A17A" w14:textId="77777777" w:rsidR="00064CB5" w:rsidRDefault="00064CB5" w:rsidP="009355DB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064CB5" w14:paraId="61FE32D7" w14:textId="77777777" w:rsidTr="009355DB">
              <w:tc>
                <w:tcPr>
                  <w:tcW w:w="9225" w:type="dxa"/>
                </w:tcPr>
                <w:p w14:paraId="3C6AA30E" w14:textId="56FB0ADA" w:rsidR="00064CB5" w:rsidRPr="00007C74" w:rsidRDefault="00291E92" w:rsidP="009355DB">
                  <w:pPr>
                    <w:widowControl w:val="0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291E92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drawing>
                      <wp:inline distT="0" distB="0" distL="0" distR="0" wp14:anchorId="77DC321F" wp14:editId="4AB4F0E0">
                        <wp:extent cx="4277322" cy="1571844"/>
                        <wp:effectExtent l="0" t="0" r="9525" b="9525"/>
                        <wp:docPr id="96482631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4826318" name=""/>
                                <pic:cNvPicPr/>
                              </pic:nvPicPr>
                              <pic:blipFill>
                                <a:blip r:embed="rId9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77322" cy="1571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FF14B61" w14:textId="77777777" w:rsidR="00064CB5" w:rsidRDefault="00064CB5" w:rsidP="009355DB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03B57D5D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064CB5" w14:paraId="640BAEB4" w14:textId="77777777" w:rsidTr="009355DB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FF1A6" w14:textId="1FEF3F86" w:rsidR="00064CB5" w:rsidRDefault="00064CB5" w:rsidP="009355DB">
            <w:pPr>
              <w:spacing w:after="200" w:line="240" w:lineRule="auto"/>
              <w:ind w:left="360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4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.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6517C" w14:textId="77777777" w:rsidR="00064CB5" w:rsidRDefault="00064CB5" w:rsidP="00935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7E60D656" w14:textId="398B3BB1" w:rsidR="00064CB5" w:rsidRPr="00007C74" w:rsidRDefault="00291E92" w:rsidP="00935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Cs/>
                <w:sz w:val="30"/>
                <w:szCs w:val="30"/>
              </w:rPr>
            </w:pP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Program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to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recognize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whether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a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given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sentence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is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a simple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or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291E92">
              <w:rPr>
                <w:rFonts w:ascii="Calibri" w:eastAsia="Calibri" w:hAnsi="Calibri" w:cs="Calibri"/>
                <w:bCs/>
                <w:sz w:val="30"/>
                <w:szCs w:val="30"/>
              </w:rPr>
              <w:t>compound.</w:t>
            </w:r>
          </w:p>
        </w:tc>
      </w:tr>
    </w:tbl>
    <w:p w14:paraId="2F3A2D32" w14:textId="77777777" w:rsidR="00064CB5" w:rsidRDefault="00064CB5" w:rsidP="00064CB5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064CB5" w14:paraId="7A85D7DA" w14:textId="77777777" w:rsidTr="009355DB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B007" w14:textId="77777777" w:rsidR="00064CB5" w:rsidRDefault="00064CB5" w:rsidP="009355DB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064CB5" w14:paraId="283CE315" w14:textId="77777777" w:rsidTr="009355DB">
              <w:tc>
                <w:tcPr>
                  <w:tcW w:w="9225" w:type="dxa"/>
                </w:tcPr>
                <w:p w14:paraId="06F0E87F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#include &lt;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stdio.h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6313FF31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#include &lt;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string.h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1131D757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#include &lt;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ctype.h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401EE498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7C3479B3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int </w:t>
                  </w:r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main(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042DCA1B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char </w:t>
                  </w:r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sentence[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1000];</w:t>
                  </w:r>
                </w:p>
                <w:p w14:paraId="6BAF2DDF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char *token;</w:t>
                  </w:r>
                </w:p>
                <w:p w14:paraId="3A7FA977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int 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isCompound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0;</w:t>
                  </w:r>
                </w:p>
                <w:p w14:paraId="4E9511F9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47DF4BD5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Get the sentence from the user</w:t>
                  </w:r>
                </w:p>
                <w:p w14:paraId="5C6D0411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"Enter a sentence: ");</w:t>
                  </w:r>
                </w:p>
                <w:p w14:paraId="5D41EA46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fgets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sentence, 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sizeof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(sentence), stdin);</w:t>
                  </w:r>
                </w:p>
                <w:p w14:paraId="44C56110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3297049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Remove trailing newline character</w:t>
                  </w:r>
                </w:p>
                <w:p w14:paraId="47C599AE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</w:t>
                  </w:r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sentence[</w:t>
                  </w:r>
                  <w:proofErr w:type="spellStart"/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strcspn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(sentence, "\n")] = 0;</w:t>
                  </w:r>
                </w:p>
                <w:p w14:paraId="02A5770A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20D47168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Tokenize the sentence based on spaces</w:t>
                  </w:r>
                </w:p>
                <w:p w14:paraId="110F7429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token = 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strtok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sentence, " ");</w:t>
                  </w:r>
                </w:p>
                <w:p w14:paraId="18E7F70E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15FD835E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while (</w:t>
                  </w:r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token !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= NULL) {</w:t>
                  </w:r>
                </w:p>
                <w:p w14:paraId="39A5783A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// Check for common conjunctions (and, but, or, so, for, nor, yet)</w:t>
                  </w:r>
                </w:p>
                <w:p w14:paraId="1C022310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if (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strcmp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token, "and") == 0 || 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strcmp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(token, "but") == 0 ||</w:t>
                  </w:r>
                </w:p>
                <w:p w14:paraId="1907D60F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strcmp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token, "or") == 0 || 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strcmp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(token, "so") == 0 ||</w:t>
                  </w:r>
                </w:p>
                <w:p w14:paraId="5CABCE98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strcmp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token, "for") == 0 || 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strcmp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(token, "nor") == 0 ||</w:t>
                  </w:r>
                </w:p>
                <w:p w14:paraId="4621928E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strcmp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token, "yet") == 0) {</w:t>
                  </w:r>
                </w:p>
                <w:p w14:paraId="11003CA9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isCompound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1;</w:t>
                  </w:r>
                </w:p>
                <w:p w14:paraId="5123E886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break;</w:t>
                  </w:r>
                </w:p>
                <w:p w14:paraId="699C414E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}</w:t>
                  </w:r>
                </w:p>
                <w:p w14:paraId="2A824B5E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3921C8E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token = 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strtok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NULL, " ");</w:t>
                  </w:r>
                </w:p>
                <w:p w14:paraId="775E5165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</w:t>
                  </w:r>
                </w:p>
                <w:p w14:paraId="7865796A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7EFBCBC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Print the result</w:t>
                  </w:r>
                </w:p>
                <w:p w14:paraId="7328616B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if (</w:t>
                  </w:r>
                  <w:proofErr w:type="spell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isCompound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6F2E4000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"The sentence is compound.\n");</w:t>
                  </w:r>
                </w:p>
                <w:p w14:paraId="5C5A4333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 else {</w:t>
                  </w:r>
                </w:p>
                <w:p w14:paraId="0DD0D778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</w:t>
                  </w:r>
                  <w:proofErr w:type="spellStart"/>
                  <w:proofErr w:type="gramStart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"The sentence is simple.\n");</w:t>
                  </w:r>
                </w:p>
                <w:p w14:paraId="1FE6C534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</w:t>
                  </w:r>
                </w:p>
                <w:p w14:paraId="73280E9D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2C59C1D" w14:textId="77777777" w:rsidR="005461E7" w:rsidRPr="005461E7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return 0;</w:t>
                  </w:r>
                </w:p>
                <w:p w14:paraId="6AAF42BF" w14:textId="77777777" w:rsidR="00064CB5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}</w:t>
                  </w:r>
                </w:p>
                <w:p w14:paraId="1141E6B8" w14:textId="5202E0C5" w:rsidR="005461E7" w:rsidRPr="004811B3" w:rsidRDefault="005461E7" w:rsidP="005461E7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</w:tc>
            </w:tr>
          </w:tbl>
          <w:p w14:paraId="42E065FC" w14:textId="77777777" w:rsidR="00064CB5" w:rsidRDefault="00064CB5" w:rsidP="009355DB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35B547B8" w14:textId="77777777" w:rsidR="00064CB5" w:rsidRDefault="00064CB5" w:rsidP="009355DB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68D2927" w14:textId="77777777" w:rsidR="00064CB5" w:rsidRDefault="00064CB5" w:rsidP="009355DB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064CB5" w14:paraId="2206397D" w14:textId="77777777" w:rsidTr="009355DB">
              <w:tc>
                <w:tcPr>
                  <w:tcW w:w="9225" w:type="dxa"/>
                </w:tcPr>
                <w:p w14:paraId="0627BC36" w14:textId="77777777" w:rsidR="00064CB5" w:rsidRDefault="005461E7" w:rsidP="009355DB">
                  <w:pPr>
                    <w:widowControl w:val="0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drawing>
                      <wp:inline distT="0" distB="0" distL="0" distR="0" wp14:anchorId="0AFAA9B6" wp14:editId="6B770C93">
                        <wp:extent cx="2791215" cy="495369"/>
                        <wp:effectExtent l="0" t="0" r="9525" b="0"/>
                        <wp:docPr id="98542607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5426073" name=""/>
                                <pic:cNvPicPr/>
                              </pic:nvPicPr>
                              <pic:blipFill>
                                <a:blip r:embed="rId10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1215" cy="4953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987A551" w14:textId="77777777" w:rsidR="005461E7" w:rsidRDefault="005461E7" w:rsidP="009355DB">
                  <w:pPr>
                    <w:widowControl w:val="0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</w:p>
                <w:p w14:paraId="70705F55" w14:textId="1633853C" w:rsidR="005461E7" w:rsidRPr="00007C74" w:rsidRDefault="005461E7" w:rsidP="009355DB">
                  <w:pPr>
                    <w:widowControl w:val="0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5461E7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drawing>
                      <wp:inline distT="0" distB="0" distL="0" distR="0" wp14:anchorId="518B1288" wp14:editId="14F5D52A">
                        <wp:extent cx="3639058" cy="581106"/>
                        <wp:effectExtent l="0" t="0" r="0" b="9525"/>
                        <wp:docPr id="182367205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3672058" name=""/>
                                <pic:cNvPicPr/>
                              </pic:nvPicPr>
                              <pic:blipFill>
                                <a:blip r:embed="rId11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39058" cy="5811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D842C1" w14:textId="77777777" w:rsidR="00064CB5" w:rsidRDefault="00064CB5" w:rsidP="009355DB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49E6111A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393204EB" w14:textId="77777777" w:rsidR="005141D5" w:rsidRDefault="005141D5" w:rsidP="005141D5">
      <w:pPr>
        <w:spacing w:after="200"/>
        <w:jc w:val="both"/>
        <w:rPr>
          <w:rFonts w:ascii="Calibri" w:eastAsia="Calibri" w:hAnsi="Calibri" w:cs="Calibri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5141D5" w14:paraId="1E22A87A" w14:textId="77777777" w:rsidTr="009355DB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38057" w14:textId="7C46F07F" w:rsidR="005141D5" w:rsidRDefault="005141D5" w:rsidP="009355DB">
            <w:pPr>
              <w:spacing w:after="200" w:line="240" w:lineRule="auto"/>
              <w:ind w:left="360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5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.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F62B1" w14:textId="77777777" w:rsidR="005141D5" w:rsidRDefault="005141D5" w:rsidP="00935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0DCA1F62" w14:textId="0B9CC37A" w:rsidR="005141D5" w:rsidRPr="00007C74" w:rsidRDefault="005461E7" w:rsidP="00935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Cs/>
                <w:sz w:val="30"/>
                <w:szCs w:val="30"/>
              </w:rPr>
            </w:pP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>Program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>to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>recognize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>and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>count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>the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>number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identifier 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in </w:t>
            </w: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>input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 xml:space="preserve"> </w:t>
            </w:r>
            <w:r w:rsidRPr="005461E7">
              <w:rPr>
                <w:rFonts w:ascii="Calibri" w:eastAsia="Calibri" w:hAnsi="Calibri" w:cs="Calibri"/>
                <w:bCs/>
                <w:sz w:val="30"/>
                <w:szCs w:val="30"/>
              </w:rPr>
              <w:t>file</w:t>
            </w:r>
            <w:r>
              <w:rPr>
                <w:rFonts w:ascii="Calibri" w:eastAsia="Calibri" w:hAnsi="Calibri" w:cs="Calibri"/>
                <w:bCs/>
                <w:sz w:val="30"/>
                <w:szCs w:val="30"/>
              </w:rPr>
              <w:t>.</w:t>
            </w:r>
          </w:p>
        </w:tc>
      </w:tr>
    </w:tbl>
    <w:p w14:paraId="32A61ACD" w14:textId="77777777" w:rsidR="005141D5" w:rsidRDefault="005141D5" w:rsidP="005141D5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5141D5" w14:paraId="50093A65" w14:textId="77777777" w:rsidTr="009355DB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EF314" w14:textId="77777777" w:rsidR="005141D5" w:rsidRDefault="005141D5" w:rsidP="009355DB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5141D5" w14:paraId="2C0ADCD6" w14:textId="77777777" w:rsidTr="009355DB">
              <w:tc>
                <w:tcPr>
                  <w:tcW w:w="9225" w:type="dxa"/>
                </w:tcPr>
                <w:p w14:paraId="55C0D54E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#include &lt;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stdio.h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61C3FBA8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#include &lt;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stdlib.h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369A5292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#include &lt;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string.h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595E6C27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#include &lt;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ctype.h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&gt;</w:t>
                  </w:r>
                </w:p>
                <w:p w14:paraId="1667E817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2B3F7E9E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#define MAX_WORD_LEN 100</w:t>
                  </w:r>
                </w:p>
                <w:p w14:paraId="3DE93915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#define MAX_LINE_LEN 256</w:t>
                  </w:r>
                </w:p>
                <w:p w14:paraId="373FB19F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218DF62F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Function to check if a word is a valid identifier</w:t>
                  </w:r>
                </w:p>
                <w:p w14:paraId="5E2A1F3F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int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is_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identifier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const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char *word) {</w:t>
                  </w:r>
                </w:p>
                <w:p w14:paraId="10FD9A3E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if 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(!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isalpha</w:t>
                  </w:r>
                  <w:proofErr w:type="spellEnd"/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(word[0]) &amp;&amp; word[0] != '_') {  // First character must be a letter or underscore</w:t>
                  </w:r>
                </w:p>
                <w:p w14:paraId="6C12F4A4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return 0; // Not a valid identifier</w:t>
                  </w:r>
                </w:p>
                <w:p w14:paraId="2E4039A8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}</w:t>
                  </w:r>
                </w:p>
                <w:p w14:paraId="70F0A218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int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;</w:t>
                  </w:r>
                </w:p>
                <w:p w14:paraId="5A87582C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for (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1; word[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!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= '\0';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++) {    // Check subsequent characters</w:t>
                  </w:r>
                </w:p>
                <w:p w14:paraId="154E67BA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if 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(!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isalnum</w:t>
                  </w:r>
                  <w:proofErr w:type="spellEnd"/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(word[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]) &amp;&amp; word[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] != '_') {</w:t>
                  </w:r>
                </w:p>
                <w:p w14:paraId="7BEE18F1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return 0; // Contains invalid characters</w:t>
                  </w:r>
                </w:p>
                <w:p w14:paraId="783FD59A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}</w:t>
                  </w:r>
                </w:p>
                <w:p w14:paraId="43F25F1E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}</w:t>
                  </w:r>
                </w:p>
                <w:p w14:paraId="4437EA9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return 1; // Valid identifier</w:t>
                  </w:r>
                </w:p>
                <w:p w14:paraId="302ED9BA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</w:t>
                  </w:r>
                </w:p>
                <w:p w14:paraId="1063839F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54BD3670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// Function to count identifiers in a file</w:t>
                  </w:r>
                </w:p>
                <w:p w14:paraId="79DE520E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int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count_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identifiers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const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char *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file_name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60FEEE7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FILE *file = 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fopen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file_name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, "r");</w:t>
                  </w:r>
                </w:p>
                <w:p w14:paraId="2F0EAC49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if (file == NULL) {</w:t>
                  </w:r>
                </w:p>
                <w:p w14:paraId="60F445AF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perror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"Error opening file");</w:t>
                  </w:r>
                </w:p>
                <w:p w14:paraId="16222A4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return -1; // Error opening file</w:t>
                  </w:r>
                </w:p>
                <w:p w14:paraId="37BBFE18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}</w:t>
                  </w:r>
                </w:p>
                <w:p w14:paraId="420FA99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DE9317C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char 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line[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MAX_LINE_LEN];</w:t>
                  </w:r>
                </w:p>
                <w:p w14:paraId="261C4E05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char 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word[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MAX_WORD_LEN];</w:t>
                  </w:r>
                </w:p>
                <w:p w14:paraId="26E9E5EB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int count = 0;</w:t>
                  </w:r>
                </w:p>
                <w:p w14:paraId="7626228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3006F9FF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// Read lines from file</w:t>
                  </w:r>
                </w:p>
                <w:p w14:paraId="16B16F99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while (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fgets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line,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sizeof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(line), file)) {</w:t>
                  </w:r>
                </w:p>
                <w:p w14:paraId="301310C2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char *token = 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strtok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line, " \t\n"); // Split line into words</w:t>
                  </w:r>
                </w:p>
                <w:p w14:paraId="6676A396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while (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token !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= NULL) {</w:t>
                  </w:r>
                </w:p>
                <w:p w14:paraId="706EABC6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if (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is_identifier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(token)) {</w:t>
                  </w:r>
                </w:p>
                <w:p w14:paraId="60C0B58D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    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"%s is an identifier\n", token);</w:t>
                  </w:r>
                </w:p>
                <w:p w14:paraId="5C01CE58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    count++;</w:t>
                  </w:r>
                </w:p>
                <w:p w14:paraId="4C55E3EE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} else if (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isdigit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token[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0]) || (token[0] == '-' &amp;&amp;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isdigit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(token[1]))) {</w:t>
                  </w:r>
                </w:p>
                <w:p w14:paraId="1615F2C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    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"%s is a number\n", token);</w:t>
                  </w:r>
                </w:p>
                <w:p w14:paraId="630ED96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}</w:t>
                  </w:r>
                </w:p>
                <w:p w14:paraId="4BB68DCB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    token = 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strtok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NULL, " \t\n"); // Get next token</w:t>
                  </w:r>
                </w:p>
                <w:p w14:paraId="356A94FD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}</w:t>
                  </w:r>
                </w:p>
                <w:p w14:paraId="54E28B7F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}</w:t>
                  </w:r>
                </w:p>
                <w:p w14:paraId="120E5BF5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4BEA9128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fclose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(file); // Close the file</w:t>
                  </w:r>
                </w:p>
                <w:p w14:paraId="00CF8C7E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return count; // Return total count of identifiers</w:t>
                  </w:r>
                </w:p>
                <w:p w14:paraId="354D72E6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</w:t>
                  </w:r>
                </w:p>
                <w:p w14:paraId="773DB31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150BDD39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int 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main(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 {</w:t>
                  </w:r>
                </w:p>
                <w:p w14:paraId="0332929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char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file_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name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[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100];</w:t>
                  </w:r>
                </w:p>
                <w:p w14:paraId="462DD417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"Enter the filename: ");</w:t>
                  </w:r>
                </w:p>
                <w:p w14:paraId="672E4328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fgets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file_name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,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sizeof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file_name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), stdin); // Read the filename from input</w:t>
                  </w:r>
                </w:p>
                <w:p w14:paraId="74D34D57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file_</w:t>
                  </w:r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name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[</w:t>
                  </w:r>
                  <w:proofErr w:type="spellStart"/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strcspn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file_name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, "\n")] = '\0'; // Remove the newline character</w:t>
                  </w:r>
                </w:p>
                <w:p w14:paraId="694AED7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7A8455E0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int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total_identifiers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=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count_identifiers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file_name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);</w:t>
                  </w:r>
                </w:p>
                <w:p w14:paraId="41DF714E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if (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total_identifiers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&gt;= 0) {</w:t>
                  </w:r>
                </w:p>
                <w:p w14:paraId="340A8BC9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    </w:t>
                  </w:r>
                  <w:proofErr w:type="spellStart"/>
                  <w:proofErr w:type="gram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printf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(</w:t>
                  </w:r>
                  <w:proofErr w:type="gram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"Total identifiers are: %d\n", </w:t>
                  </w:r>
                  <w:proofErr w:type="spellStart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total_identifiers</w:t>
                  </w:r>
                  <w:proofErr w:type="spellEnd"/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>); // Print total identifiers</w:t>
                  </w:r>
                </w:p>
                <w:p w14:paraId="13A17EAE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}</w:t>
                  </w:r>
                </w:p>
                <w:p w14:paraId="358598D3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</w:p>
                <w:p w14:paraId="6144B8A8" w14:textId="77777777" w:rsidR="007357D2" w:rsidRPr="007357D2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    return 0;</w:t>
                  </w:r>
                </w:p>
                <w:p w14:paraId="3AA0207B" w14:textId="246CF55A" w:rsidR="005141D5" w:rsidRPr="004811B3" w:rsidRDefault="007357D2" w:rsidP="007357D2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6"/>
                      <w:szCs w:val="26"/>
                      <w:lang w:val="en-IN"/>
                    </w:rPr>
                    <w:t xml:space="preserve">  }</w:t>
                  </w:r>
                </w:p>
              </w:tc>
            </w:tr>
          </w:tbl>
          <w:p w14:paraId="37C6C287" w14:textId="77777777" w:rsidR="005141D5" w:rsidRDefault="005141D5" w:rsidP="009355DB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5F218524" w14:textId="77777777" w:rsidR="005141D5" w:rsidRDefault="005141D5" w:rsidP="009355DB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23FD9696" w14:textId="77777777" w:rsidR="005141D5" w:rsidRDefault="005141D5" w:rsidP="009355DB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5141D5" w14:paraId="18FADBA8" w14:textId="77777777" w:rsidTr="009355DB">
              <w:tc>
                <w:tcPr>
                  <w:tcW w:w="9225" w:type="dxa"/>
                </w:tcPr>
                <w:p w14:paraId="5286D088" w14:textId="2ED5A84D" w:rsidR="005141D5" w:rsidRPr="00007C74" w:rsidRDefault="007357D2" w:rsidP="009355DB">
                  <w:pPr>
                    <w:widowControl w:val="0"/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</w:pPr>
                  <w:r w:rsidRPr="007357D2">
                    <w:rPr>
                      <w:rFonts w:ascii="Calibri" w:eastAsia="Calibri" w:hAnsi="Calibri" w:cs="Calibri"/>
                      <w:bCs/>
                      <w:sz w:val="28"/>
                      <w:szCs w:val="28"/>
                    </w:rPr>
                    <w:drawing>
                      <wp:inline distT="0" distB="0" distL="0" distR="0" wp14:anchorId="55A66A77" wp14:editId="2EE58912">
                        <wp:extent cx="3315163" cy="2333951"/>
                        <wp:effectExtent l="0" t="0" r="0" b="9525"/>
                        <wp:docPr id="60692411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6924110" name=""/>
                                <pic:cNvPicPr/>
                              </pic:nvPicPr>
                              <pic:blipFill>
                                <a:blip r:embed="rId12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5163" cy="23339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AC9853C" w14:textId="77777777" w:rsidR="005141D5" w:rsidRDefault="005141D5" w:rsidP="009355DB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0D12083D" w14:textId="77777777" w:rsidR="005141D5" w:rsidRDefault="005141D5" w:rsidP="005141D5">
      <w:pPr>
        <w:spacing w:after="200"/>
        <w:jc w:val="both"/>
        <w:rPr>
          <w:rFonts w:ascii="Calibri" w:eastAsia="Calibri" w:hAnsi="Calibri" w:cs="Calibri"/>
        </w:rPr>
      </w:pPr>
    </w:p>
    <w:p w14:paraId="1A2AF727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7D584B70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3F52F156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2C595AA6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7AF76BFE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00F6D960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18FDF325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64970118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1011EB49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1A7C02C6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228322B3" w14:textId="77777777" w:rsidR="00064CB5" w:rsidRDefault="00064CB5" w:rsidP="00064CB5">
      <w:pPr>
        <w:spacing w:after="200"/>
        <w:jc w:val="both"/>
        <w:rPr>
          <w:rFonts w:ascii="Calibri" w:eastAsia="Calibri" w:hAnsi="Calibri" w:cs="Calibri"/>
        </w:rPr>
      </w:pPr>
    </w:p>
    <w:p w14:paraId="6ACF2F92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EB4C89" w14:textId="77777777" w:rsidR="00275386" w:rsidRDefault="00275386">
      <w:pPr>
        <w:spacing w:line="240" w:lineRule="auto"/>
      </w:pPr>
      <w:r>
        <w:separator/>
      </w:r>
    </w:p>
  </w:endnote>
  <w:endnote w:type="continuationSeparator" w:id="0">
    <w:p w14:paraId="4F4DCFC3" w14:textId="77777777" w:rsidR="00275386" w:rsidRDefault="002753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3643B75-630D-443E-95DD-30E6836036A5}"/>
    <w:embedBold r:id="rId2" w:fontKey="{909D19A5-67E7-4D53-92D4-4701FD0F4D96}"/>
  </w:font>
  <w:font w:name="Comfortaa">
    <w:charset w:val="00"/>
    <w:family w:val="auto"/>
    <w:pitch w:val="default"/>
    <w:embedRegular r:id="rId3" w:fontKey="{E4516FEE-CBA3-4788-957A-54787411DC3D}"/>
    <w:embedBold r:id="rId4" w:fontKey="{212F0B52-F70B-4F00-98DC-40B265CBAB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9E32A1D-9251-41BB-A458-1C089232EE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C1ADBD" w14:textId="77777777" w:rsidR="00275386" w:rsidRDefault="00275386">
      <w:pPr>
        <w:spacing w:line="240" w:lineRule="auto"/>
      </w:pPr>
      <w:r>
        <w:separator/>
      </w:r>
    </w:p>
  </w:footnote>
  <w:footnote w:type="continuationSeparator" w:id="0">
    <w:p w14:paraId="38EE421D" w14:textId="77777777" w:rsidR="00275386" w:rsidRDefault="002753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F65557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1"/>
  </w:num>
  <w:num w:numId="2" w16cid:durableId="806972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07C74"/>
    <w:rsid w:val="00010B56"/>
    <w:rsid w:val="00064CB5"/>
    <w:rsid w:val="00275386"/>
    <w:rsid w:val="00291E92"/>
    <w:rsid w:val="003E2EA4"/>
    <w:rsid w:val="00477FB3"/>
    <w:rsid w:val="004811B3"/>
    <w:rsid w:val="004C014B"/>
    <w:rsid w:val="005141D5"/>
    <w:rsid w:val="005461E7"/>
    <w:rsid w:val="007357D2"/>
    <w:rsid w:val="009B49D6"/>
    <w:rsid w:val="009D3848"/>
    <w:rsid w:val="00A61F1A"/>
    <w:rsid w:val="00BA5058"/>
    <w:rsid w:val="00DD7613"/>
    <w:rsid w:val="00E7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  <w:style w:type="table" w:styleId="TableGrid">
    <w:name w:val="Table Grid"/>
    <w:basedOn w:val="TableNormal"/>
    <w:uiPriority w:val="39"/>
    <w:rsid w:val="00007C7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1330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7</cp:revision>
  <dcterms:created xsi:type="dcterms:W3CDTF">2024-07-18T13:41:00Z</dcterms:created>
  <dcterms:modified xsi:type="dcterms:W3CDTF">2024-09-12T06:15:00Z</dcterms:modified>
</cp:coreProperties>
</file>