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FD6F6" w14:textId="77777777" w:rsidR="003E2EA4" w:rsidRDefault="003E2EA4">
      <w:pPr>
        <w:spacing w:after="200" w:line="240" w:lineRule="auto"/>
        <w:rPr>
          <w:rFonts w:ascii="Calibri" w:eastAsia="Calibri" w:hAnsi="Calibri" w:cs="Calibri"/>
          <w:b/>
          <w:sz w:val="30"/>
          <w:szCs w:val="30"/>
          <w:u w:val="single"/>
        </w:rPr>
      </w:pP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4AA7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2F466527" w:rsidR="004C014B" w:rsidRDefault="00331C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 w:rsidRPr="00331CDC">
              <w:rPr>
                <w:rFonts w:ascii="Calibri" w:eastAsia="Calibri" w:hAnsi="Calibri" w:cs="Calibri"/>
                <w:b/>
                <w:sz w:val="30"/>
                <w:szCs w:val="30"/>
              </w:rPr>
              <w:t>Use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</w:t>
            </w:r>
            <w:r w:rsidRPr="00331CDC">
              <w:rPr>
                <w:rFonts w:ascii="Calibri" w:eastAsia="Calibri" w:hAnsi="Calibri" w:cs="Calibri"/>
                <w:b/>
                <w:sz w:val="30"/>
                <w:szCs w:val="30"/>
              </w:rPr>
              <w:t>Macro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</w:t>
            </w:r>
            <w:r w:rsidRPr="00331CDC">
              <w:rPr>
                <w:rFonts w:ascii="Calibri" w:eastAsia="Calibri" w:hAnsi="Calibri" w:cs="Calibri"/>
                <w:b/>
                <w:sz w:val="30"/>
                <w:szCs w:val="30"/>
              </w:rPr>
              <w:t>Features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</w:t>
            </w:r>
            <w:proofErr w:type="gramStart"/>
            <w:r w:rsidRPr="00331CDC">
              <w:rPr>
                <w:rFonts w:ascii="Calibri" w:eastAsia="Calibri" w:hAnsi="Calibri" w:cs="Calibri"/>
                <w:b/>
                <w:sz w:val="30"/>
                <w:szCs w:val="30"/>
              </w:rPr>
              <w:t>Of</w:t>
            </w:r>
            <w:proofErr w:type="gramEnd"/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</w:t>
            </w:r>
            <w:r w:rsidRPr="00331CDC">
              <w:rPr>
                <w:rFonts w:ascii="Calibri" w:eastAsia="Calibri" w:hAnsi="Calibri" w:cs="Calibri"/>
                <w:b/>
                <w:sz w:val="30"/>
                <w:szCs w:val="30"/>
              </w:rPr>
              <w:t>C</w:t>
            </w:r>
            <w:r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</w:t>
            </w:r>
            <w:r w:rsidRPr="00331CDC">
              <w:rPr>
                <w:rFonts w:ascii="Calibri" w:eastAsia="Calibri" w:hAnsi="Calibri" w:cs="Calibri"/>
                <w:b/>
                <w:sz w:val="30"/>
                <w:szCs w:val="30"/>
              </w:rPr>
              <w:t>language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7573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p w14:paraId="58FEA3BA" w14:textId="77777777" w:rsidR="003E2EA4" w:rsidRDefault="003E2EA4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7E31FBE2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#include &lt;</w:t>
            </w:r>
            <w:proofErr w:type="spell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stdio.h</w:t>
            </w:r>
            <w:proofErr w:type="spell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&gt;</w:t>
            </w:r>
          </w:p>
          <w:p w14:paraId="5E9900B7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2EBD50D0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// Define a macro for the value of PI</w:t>
            </w:r>
          </w:p>
          <w:p w14:paraId="2FD1F75B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#define PI 3.1415</w:t>
            </w:r>
          </w:p>
          <w:p w14:paraId="250B35F4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3A218797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// Define a macro for calculating the area of a circle</w:t>
            </w:r>
          </w:p>
          <w:p w14:paraId="335B7D4E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#define CIRCLE_AREA(r) (PI * (r) * (r))</w:t>
            </w:r>
          </w:p>
          <w:p w14:paraId="57E2DDD2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35649BE1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// Define a macro for the maximum of two numbers</w:t>
            </w:r>
          </w:p>
          <w:p w14:paraId="6FBCD15D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#define </w:t>
            </w:r>
            <w:proofErr w:type="gram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MAX(</w:t>
            </w:r>
            <w:proofErr w:type="gram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a, b) ((a) &gt; (b) ? </w:t>
            </w:r>
            <w:proofErr w:type="gram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(a) :</w:t>
            </w:r>
            <w:proofErr w:type="gram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(b))</w:t>
            </w:r>
          </w:p>
          <w:p w14:paraId="39B8D9B1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03842D5A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// Define a macro for printing a message</w:t>
            </w:r>
          </w:p>
          <w:p w14:paraId="00CC8534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#define PRINT_</w:t>
            </w:r>
            <w:proofErr w:type="gram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MSG(</w:t>
            </w:r>
            <w:proofErr w:type="gram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msg) </w:t>
            </w:r>
            <w:proofErr w:type="spell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printf</w:t>
            </w:r>
            <w:proofErr w:type="spell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("%s\n", msg)</w:t>
            </w:r>
          </w:p>
          <w:p w14:paraId="411ED583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56F1D037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int </w:t>
            </w:r>
            <w:proofErr w:type="gram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main(</w:t>
            </w:r>
            <w:proofErr w:type="gram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) {</w:t>
            </w:r>
          </w:p>
          <w:p w14:paraId="15CDBA2E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float radius, area;</w:t>
            </w:r>
          </w:p>
          <w:p w14:paraId="106C3547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int num1, num2, max;</w:t>
            </w:r>
          </w:p>
          <w:p w14:paraId="2244B1F9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406C5461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// Using the CIRCLE_AREA macro</w:t>
            </w:r>
          </w:p>
          <w:p w14:paraId="16EDEC8D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printf</w:t>
            </w:r>
            <w:proofErr w:type="spell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"Enter the radius of the circle: ");</w:t>
            </w:r>
          </w:p>
          <w:p w14:paraId="4098927F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scanf</w:t>
            </w:r>
            <w:proofErr w:type="spell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"%f", &amp;radius);</w:t>
            </w:r>
          </w:p>
          <w:p w14:paraId="3838F199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area = CIRCLE_</w:t>
            </w:r>
            <w:proofErr w:type="gram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AREA(</w:t>
            </w:r>
            <w:proofErr w:type="gram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radius);</w:t>
            </w:r>
          </w:p>
          <w:p w14:paraId="7B993DCA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printf</w:t>
            </w:r>
            <w:proofErr w:type="spell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"Area of the circle: %.2f\n", area);</w:t>
            </w:r>
          </w:p>
          <w:p w14:paraId="40E46BF7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160EA6B1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// Using the MAX macro</w:t>
            </w:r>
          </w:p>
          <w:p w14:paraId="4B1DA479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printf</w:t>
            </w:r>
            <w:proofErr w:type="spell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"Enter two numbers: ");</w:t>
            </w:r>
          </w:p>
          <w:p w14:paraId="4B3B9D6F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scanf</w:t>
            </w:r>
            <w:proofErr w:type="spell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"%d %d", &amp;num1, &amp;num2);</w:t>
            </w:r>
          </w:p>
          <w:p w14:paraId="49137F3E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max = </w:t>
            </w:r>
            <w:proofErr w:type="gram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MAX(</w:t>
            </w:r>
            <w:proofErr w:type="gram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num1, num2);</w:t>
            </w:r>
          </w:p>
          <w:p w14:paraId="0C055826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printf</w:t>
            </w:r>
            <w:proofErr w:type="spell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(</w:t>
            </w:r>
            <w:proofErr w:type="gram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"The maximum of %d and %d is %d\n", num1, num2, max);</w:t>
            </w:r>
          </w:p>
          <w:p w14:paraId="44136F7D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38A8E567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lastRenderedPageBreak/>
              <w:t xml:space="preserve">    // Using the PRINT_MSG macro</w:t>
            </w:r>
          </w:p>
          <w:p w14:paraId="427575D6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PRINT_</w:t>
            </w:r>
            <w:proofErr w:type="gramStart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MSG(</w:t>
            </w:r>
            <w:proofErr w:type="gramEnd"/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"This is a message printed using a macro!");</w:t>
            </w:r>
          </w:p>
          <w:p w14:paraId="2F366F48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5657DD25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 xml:space="preserve">    return 0;</w:t>
            </w:r>
          </w:p>
          <w:p w14:paraId="03CBB2EE" w14:textId="77777777" w:rsidR="00331CDC" w:rsidRPr="00331CDC" w:rsidRDefault="00331CDC" w:rsidP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  <w:r w:rsidRPr="00331CDC">
              <w:rPr>
                <w:rFonts w:ascii="Calibri" w:eastAsia="Calibri" w:hAnsi="Calibri" w:cs="Calibri"/>
                <w:bCs/>
                <w:sz w:val="26"/>
                <w:szCs w:val="26"/>
              </w:rPr>
              <w:t>}</w:t>
            </w:r>
          </w:p>
          <w:p w14:paraId="223B3CC9" w14:textId="77777777" w:rsidR="00331CDC" w:rsidRPr="00331CDC" w:rsidRDefault="00331CDC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</w:rPr>
            </w:pPr>
          </w:p>
          <w:p w14:paraId="02EFD7CC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4636702C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p w14:paraId="317A1145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553130A0" w14:textId="6260B34E" w:rsidR="00331CDC" w:rsidRDefault="00331CDC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  <w:r w:rsidRPr="00331CDC"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  <w:drawing>
                <wp:inline distT="0" distB="0" distL="0" distR="0" wp14:anchorId="32CBACC0" wp14:editId="3DDDFEA1">
                  <wp:extent cx="4867954" cy="1428949"/>
                  <wp:effectExtent l="0" t="0" r="8890" b="0"/>
                  <wp:docPr id="1468975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975349" name=""/>
                          <pic:cNvPicPr/>
                        </pic:nvPicPr>
                        <pic:blipFill>
                          <a:blip r:embed="rId7">
                            <a:lum bright="70000" contrast="-7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540E9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5C7F102" w14:textId="77777777" w:rsidR="003E2EA4" w:rsidRDefault="003E2EA4">
            <w:pPr>
              <w:widowControl w:val="0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503012A9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5F48BD4D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04931FFF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1B3F3821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63591032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6ACF2F92" w14:textId="77777777" w:rsidR="003E2EA4" w:rsidRDefault="003E2EA4">
      <w:pPr>
        <w:spacing w:after="200"/>
        <w:jc w:val="both"/>
        <w:rPr>
          <w:rFonts w:ascii="Calibri" w:eastAsia="Calibri" w:hAnsi="Calibri" w:cs="Calibri"/>
        </w:rPr>
      </w:pPr>
    </w:p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523BD6" w14:textId="77777777" w:rsidR="00456B1F" w:rsidRDefault="00456B1F">
      <w:pPr>
        <w:spacing w:line="240" w:lineRule="auto"/>
      </w:pPr>
      <w:r>
        <w:separator/>
      </w:r>
    </w:p>
  </w:endnote>
  <w:endnote w:type="continuationSeparator" w:id="0">
    <w:p w14:paraId="4DB30EA2" w14:textId="77777777" w:rsidR="00456B1F" w:rsidRDefault="00456B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BDD754B-85EF-49A9-9DE6-017882FB5128}"/>
    <w:embedBold r:id="rId2" w:fontKey="{6E786242-D346-4240-AA9D-ECF07CD5EC39}"/>
  </w:font>
  <w:font w:name="Comfortaa">
    <w:charset w:val="00"/>
    <w:family w:val="auto"/>
    <w:pitch w:val="default"/>
    <w:embedRegular r:id="rId3" w:fontKey="{A15640AC-0169-4770-9FBE-92D9A7677774}"/>
    <w:embedBold r:id="rId4" w:fontKey="{0F4AC7A9-6684-42FF-8A16-8BB432DD20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4ED0CA8-59B9-483B-8BDF-FF60989632C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</w:t>
    </w:r>
    <w:proofErr w:type="spellStart"/>
    <w:r w:rsidR="00477FB3">
      <w:rPr>
        <w:rFonts w:ascii="Times New Roman" w:eastAsia="Times New Roman" w:hAnsi="Times New Roman" w:cs="Times New Roman"/>
        <w:b/>
        <w:sz w:val="26"/>
        <w:szCs w:val="26"/>
      </w:rPr>
      <w:t>Devre</w:t>
    </w:r>
    <w:proofErr w:type="spell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  <w:proofErr w:type="spellStart"/>
    <w:proofErr w:type="gramStart"/>
    <w:r>
      <w:rPr>
        <w:rFonts w:ascii="Times New Roman" w:eastAsia="Times New Roman" w:hAnsi="Times New Roman" w:cs="Times New Roman"/>
        <w:b/>
        <w:sz w:val="26"/>
        <w:szCs w:val="26"/>
      </w:rPr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</w:t>
    </w:r>
    <w:proofErr w:type="spellEnd"/>
    <w:proofErr w:type="gram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126A4C" w14:textId="77777777" w:rsidR="00456B1F" w:rsidRDefault="00456B1F">
      <w:pPr>
        <w:spacing w:line="240" w:lineRule="auto"/>
      </w:pPr>
      <w:r>
        <w:separator/>
      </w:r>
    </w:p>
  </w:footnote>
  <w:footnote w:type="continuationSeparator" w:id="0">
    <w:p w14:paraId="6312D508" w14:textId="77777777" w:rsidR="00456B1F" w:rsidRDefault="00456B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010B56"/>
    <w:rsid w:val="00331CDC"/>
    <w:rsid w:val="003E2EA4"/>
    <w:rsid w:val="00412397"/>
    <w:rsid w:val="00456B1F"/>
    <w:rsid w:val="00477FB3"/>
    <w:rsid w:val="004C014B"/>
    <w:rsid w:val="00A61F1A"/>
    <w:rsid w:val="00CB0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148</Words>
  <Characters>847</Characters>
  <Application>Microsoft Office Word</Application>
  <DocSecurity>0</DocSecurity>
  <Lines>7</Lines>
  <Paragraphs>1</Paragraphs>
  <ScaleCrop>false</ScaleCrop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5</cp:revision>
  <dcterms:created xsi:type="dcterms:W3CDTF">2024-07-18T13:41:00Z</dcterms:created>
  <dcterms:modified xsi:type="dcterms:W3CDTF">2024-09-19T04:49:00Z</dcterms:modified>
</cp:coreProperties>
</file>