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C560EF" w14:textId="55958EB8" w:rsidR="0024229D" w:rsidRDefault="0024229D" w:rsidP="0024229D">
      <w:pPr>
        <w:jc w:val="center"/>
        <w:rPr>
          <w:rFonts w:ascii="Calibri" w:eastAsia="Calibri" w:hAnsi="Calibri" w:cs="Calibri"/>
          <w:b/>
          <w:sz w:val="30"/>
          <w:szCs w:val="30"/>
          <w:u w:val="single"/>
        </w:rPr>
      </w:pPr>
      <w:r w:rsidRPr="0024229D">
        <w:rPr>
          <w:rFonts w:ascii="Calibri" w:eastAsia="Calibri" w:hAnsi="Calibri" w:cs="Calibri"/>
          <w:b/>
          <w:sz w:val="30"/>
          <w:szCs w:val="30"/>
          <w:u w:val="single"/>
        </w:rPr>
        <w:t xml:space="preserve">PRACTICAL – </w:t>
      </w:r>
      <w:r>
        <w:rPr>
          <w:rFonts w:ascii="Calibri" w:eastAsia="Calibri" w:hAnsi="Calibri" w:cs="Calibri"/>
          <w:b/>
          <w:sz w:val="30"/>
          <w:szCs w:val="30"/>
          <w:u w:val="single"/>
        </w:rPr>
        <w:t>6</w:t>
      </w:r>
    </w:p>
    <w:p w14:paraId="065D4E0B" w14:textId="77777777" w:rsidR="0024229D" w:rsidRPr="0024229D" w:rsidRDefault="0024229D" w:rsidP="0024229D">
      <w:pPr>
        <w:jc w:val="center"/>
        <w:rPr>
          <w:rFonts w:ascii="Calibri" w:eastAsia="Calibri" w:hAnsi="Calibri" w:cs="Calibri"/>
          <w:b/>
          <w:sz w:val="30"/>
          <w:szCs w:val="30"/>
          <w:u w:val="single"/>
        </w:rPr>
      </w:pPr>
    </w:p>
    <w:tbl>
      <w:tblPr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8475"/>
      </w:tblGrid>
      <w:tr w:rsidR="0024229D" w:rsidRPr="0024229D" w14:paraId="1A39A2A1" w14:textId="77777777" w:rsidTr="0024229D">
        <w:trPr>
          <w:jc w:val="center"/>
        </w:trPr>
        <w:tc>
          <w:tcPr>
            <w:tcW w:w="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FBC9F" w14:textId="77777777" w:rsidR="0024229D" w:rsidRPr="0024229D" w:rsidRDefault="0024229D" w:rsidP="0024229D">
            <w:pPr>
              <w:numPr>
                <w:ilvl w:val="0"/>
                <w:numId w:val="2"/>
              </w:numPr>
              <w:rPr>
                <w:rFonts w:ascii="Calibri" w:eastAsia="Calibri" w:hAnsi="Calibri" w:cs="Calibri"/>
                <w:b/>
                <w:sz w:val="30"/>
                <w:szCs w:val="30"/>
                <w:u w:val="single"/>
              </w:rPr>
            </w:pPr>
          </w:p>
        </w:tc>
        <w:tc>
          <w:tcPr>
            <w:tcW w:w="8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40A29" w14:textId="77777777" w:rsidR="0024229D" w:rsidRPr="0024229D" w:rsidRDefault="0024229D" w:rsidP="0024229D">
            <w:pPr>
              <w:rPr>
                <w:rFonts w:ascii="Calibri" w:eastAsia="Calibri" w:hAnsi="Calibri" w:cs="Calibri"/>
                <w:b/>
                <w:sz w:val="30"/>
                <w:szCs w:val="30"/>
                <w:u w:val="single"/>
              </w:rPr>
            </w:pPr>
            <w:r w:rsidRPr="0024229D">
              <w:rPr>
                <w:rFonts w:ascii="Calibri" w:eastAsia="Calibri" w:hAnsi="Calibri" w:cs="Calibri"/>
                <w:b/>
                <w:sz w:val="30"/>
                <w:szCs w:val="30"/>
                <w:u w:val="single"/>
              </w:rPr>
              <w:t>Problem statement</w:t>
            </w:r>
          </w:p>
          <w:p w14:paraId="51969E09" w14:textId="1085A002" w:rsidR="0024229D" w:rsidRPr="002D0333" w:rsidRDefault="002D0333" w:rsidP="0024229D">
            <w:pPr>
              <w:rPr>
                <w:rFonts w:ascii="Calibri" w:eastAsia="Calibri" w:hAnsi="Calibri" w:cs="Calibri"/>
                <w:b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b/>
                <w:sz w:val="30"/>
                <w:szCs w:val="30"/>
              </w:rPr>
              <w:t xml:space="preserve">Write A Program </w:t>
            </w:r>
            <w:proofErr w:type="gramStart"/>
            <w:r w:rsidRPr="002D0333">
              <w:rPr>
                <w:rFonts w:ascii="Calibri" w:eastAsia="Calibri" w:hAnsi="Calibri" w:cs="Calibri"/>
                <w:b/>
                <w:sz w:val="30"/>
                <w:szCs w:val="30"/>
              </w:rPr>
              <w:t>To</w:t>
            </w:r>
            <w:proofErr w:type="gramEnd"/>
            <w:r w:rsidRPr="002D0333">
              <w:rPr>
                <w:rFonts w:ascii="Calibri" w:eastAsia="Calibri" w:hAnsi="Calibri" w:cs="Calibri"/>
                <w:b/>
                <w:sz w:val="30"/>
                <w:szCs w:val="30"/>
              </w:rPr>
              <w:t xml:space="preserve"> Left factor the given grammar</w:t>
            </w:r>
          </w:p>
        </w:tc>
      </w:tr>
    </w:tbl>
    <w:p w14:paraId="3020A86C" w14:textId="77777777" w:rsidR="0024229D" w:rsidRPr="0024229D" w:rsidRDefault="0024229D" w:rsidP="0024229D">
      <w:pPr>
        <w:rPr>
          <w:rFonts w:ascii="Calibri" w:eastAsia="Calibri" w:hAnsi="Calibri" w:cs="Calibri"/>
          <w:b/>
          <w:sz w:val="30"/>
          <w:szCs w:val="30"/>
          <w:u w:val="single"/>
        </w:rPr>
      </w:pPr>
      <w:r w:rsidRPr="0024229D">
        <w:rPr>
          <w:rFonts w:ascii="Calibri" w:eastAsia="Calibri" w:hAnsi="Calibri" w:cs="Calibri"/>
          <w:b/>
          <w:sz w:val="30"/>
          <w:szCs w:val="30"/>
          <w:u w:val="single"/>
        </w:rPr>
        <w:t>SOLUTION:</w:t>
      </w:r>
    </w:p>
    <w:tbl>
      <w:tblPr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35"/>
      </w:tblGrid>
      <w:tr w:rsidR="0024229D" w:rsidRPr="0024229D" w14:paraId="6C20CCEA" w14:textId="77777777" w:rsidTr="0024229D">
        <w:tc>
          <w:tcPr>
            <w:tcW w:w="9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9F7F8" w14:textId="77777777" w:rsidR="0024229D" w:rsidRPr="0024229D" w:rsidRDefault="0024229D" w:rsidP="0024229D">
            <w:pPr>
              <w:rPr>
                <w:rFonts w:ascii="Calibri" w:eastAsia="Calibri" w:hAnsi="Calibri" w:cs="Calibri"/>
                <w:b/>
                <w:sz w:val="30"/>
                <w:szCs w:val="30"/>
                <w:u w:val="single"/>
              </w:rPr>
            </w:pPr>
            <w:r w:rsidRPr="0024229D">
              <w:rPr>
                <w:rFonts w:ascii="Calibri" w:eastAsia="Calibri" w:hAnsi="Calibri" w:cs="Calibri"/>
                <w:b/>
                <w:sz w:val="30"/>
                <w:szCs w:val="30"/>
                <w:u w:val="single"/>
              </w:rPr>
              <w:t>CODE:</w:t>
            </w:r>
          </w:p>
          <w:p w14:paraId="6AED22E3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>#include &lt;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stdio.h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&gt;</w:t>
            </w:r>
          </w:p>
          <w:p w14:paraId="266043FF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>#include &lt;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string.h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&gt;</w:t>
            </w:r>
          </w:p>
          <w:p w14:paraId="561D45E8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</w:p>
          <w:p w14:paraId="3C0FBEEE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>#define MAX 100</w:t>
            </w:r>
          </w:p>
          <w:p w14:paraId="431C8EA5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</w:p>
          <w:p w14:paraId="39993625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void </w:t>
            </w:r>
            <w:proofErr w:type="spellStart"/>
            <w:proofErr w:type="gram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leftFactor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(</w:t>
            </w:r>
            <w:proofErr w:type="gram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char *input, char *output) {</w:t>
            </w:r>
          </w:p>
          <w:p w14:paraId="45BEF9FD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char 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nonTerminal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;</w:t>
            </w:r>
          </w:p>
          <w:p w14:paraId="4A8942DD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char </w:t>
            </w:r>
            <w:proofErr w:type="gram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productions[</w:t>
            </w:r>
            <w:proofErr w:type="gram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MAX][MAX];</w:t>
            </w:r>
          </w:p>
          <w:p w14:paraId="0ED6FDF7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int 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prodCount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= 0;</w:t>
            </w:r>
          </w:p>
          <w:p w14:paraId="68D9B2DC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int 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i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, j, k, l;</w:t>
            </w:r>
          </w:p>
          <w:p w14:paraId="02AFA2BA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char </w:t>
            </w:r>
            <w:proofErr w:type="spellStart"/>
            <w:proofErr w:type="gram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commonPrefix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[</w:t>
            </w:r>
            <w:proofErr w:type="gram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MAX];</w:t>
            </w:r>
          </w:p>
          <w:p w14:paraId="27027644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char 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newNonTerminal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;</w:t>
            </w:r>
          </w:p>
          <w:p w14:paraId="247FC721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char </w:t>
            </w:r>
            <w:proofErr w:type="spellStart"/>
            <w:proofErr w:type="gram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newProductions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[</w:t>
            </w:r>
            <w:proofErr w:type="gram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MAX][MAX];</w:t>
            </w:r>
          </w:p>
          <w:p w14:paraId="5506FED9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int 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newProdCount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= 0;</w:t>
            </w:r>
          </w:p>
          <w:p w14:paraId="086BBE13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</w:p>
          <w:p w14:paraId="2867A051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// Parse the input grammar</w:t>
            </w:r>
          </w:p>
          <w:p w14:paraId="2A7E0CDB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</w:t>
            </w:r>
            <w:proofErr w:type="spellStart"/>
            <w:proofErr w:type="gram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sscanf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(</w:t>
            </w:r>
            <w:proofErr w:type="gram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input, "%c-&gt;%s", &amp;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nonTerminal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, productions[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prodCount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]);</w:t>
            </w:r>
          </w:p>
          <w:p w14:paraId="40C007B3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prodCount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++;</w:t>
            </w:r>
          </w:p>
          <w:p w14:paraId="21F42536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</w:p>
          <w:p w14:paraId="2E445186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// Find common prefix</w:t>
            </w:r>
          </w:p>
          <w:p w14:paraId="0DF85168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for (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i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= 0; 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i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&lt; 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strlen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(</w:t>
            </w:r>
            <w:proofErr w:type="gram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productions[</w:t>
            </w:r>
            <w:proofErr w:type="gram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0]); 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i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++) {</w:t>
            </w:r>
          </w:p>
          <w:p w14:paraId="0A57C073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    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commonPrefix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[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i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] = productions[0][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i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];</w:t>
            </w:r>
          </w:p>
          <w:p w14:paraId="637EC20F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    for (j = 1; j &lt; 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prodCount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; 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j++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) {</w:t>
            </w:r>
          </w:p>
          <w:p w14:paraId="10E7A1D4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lastRenderedPageBreak/>
              <w:t xml:space="preserve">            if (productions[j][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i</w:t>
            </w:r>
            <w:proofErr w:type="spellEnd"/>
            <w:proofErr w:type="gram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] !</w:t>
            </w:r>
            <w:proofErr w:type="gram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= 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commonPrefix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[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i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]) {</w:t>
            </w:r>
          </w:p>
          <w:p w14:paraId="2137F678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            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commonPrefix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[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i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] = '\0';</w:t>
            </w:r>
          </w:p>
          <w:p w14:paraId="7AF712C3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            break;</w:t>
            </w:r>
          </w:p>
          <w:p w14:paraId="7397B361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        }</w:t>
            </w:r>
          </w:p>
          <w:p w14:paraId="1DC989D9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    }</w:t>
            </w:r>
          </w:p>
          <w:p w14:paraId="57BA1C2D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    if (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commonPrefix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[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i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] == '\0') {</w:t>
            </w:r>
          </w:p>
          <w:p w14:paraId="19D7DC17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        break;</w:t>
            </w:r>
          </w:p>
          <w:p w14:paraId="09232DDC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    }</w:t>
            </w:r>
          </w:p>
          <w:p w14:paraId="25A2F9AF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}</w:t>
            </w:r>
          </w:p>
          <w:p w14:paraId="78518138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</w:p>
          <w:p w14:paraId="69D72898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// Create new non-terminal</w:t>
            </w:r>
          </w:p>
          <w:p w14:paraId="7E3D34BE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newNonTerminal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= 'E';</w:t>
            </w:r>
          </w:p>
          <w:p w14:paraId="0D1D61F3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</w:p>
          <w:p w14:paraId="3B4363BF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// Create new productions</w:t>
            </w:r>
          </w:p>
          <w:p w14:paraId="23566045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for (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i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= 0; 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i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&lt; 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prodCount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; 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i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++) {</w:t>
            </w:r>
          </w:p>
          <w:p w14:paraId="43B7EE4A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    if (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strncmp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(productions[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i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], 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commonPrefix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, 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strlen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(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commonPrefix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)) == 0) {</w:t>
            </w:r>
          </w:p>
          <w:p w14:paraId="023D61B5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        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strcpy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(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newProductions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[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newProdCount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], productions[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i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] + 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strlen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(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commonPrefix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));</w:t>
            </w:r>
          </w:p>
          <w:p w14:paraId="07DA018C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        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newProdCount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++;</w:t>
            </w:r>
          </w:p>
          <w:p w14:paraId="517A1274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    }</w:t>
            </w:r>
          </w:p>
          <w:p w14:paraId="5322DE9F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}</w:t>
            </w:r>
          </w:p>
          <w:p w14:paraId="7BC3594B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</w:p>
          <w:p w14:paraId="104582CB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// Output the transformed grammar</w:t>
            </w:r>
          </w:p>
          <w:p w14:paraId="55B752A1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</w:t>
            </w:r>
            <w:proofErr w:type="spellStart"/>
            <w:proofErr w:type="gram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sprintf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(</w:t>
            </w:r>
            <w:proofErr w:type="gram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output, "%c-&gt;%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s%c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\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n%c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-&gt;", 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nonTerminal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, 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commonPrefix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, 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newNonTerminal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, 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newNonTerminal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);</w:t>
            </w:r>
          </w:p>
          <w:p w14:paraId="74E9BCC2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for (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i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= 0; 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i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&lt; 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newProdCount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; 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i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++) {</w:t>
            </w:r>
          </w:p>
          <w:p w14:paraId="45FB4940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    </w:t>
            </w:r>
            <w:proofErr w:type="spellStart"/>
            <w:proofErr w:type="gram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strcat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(</w:t>
            </w:r>
            <w:proofErr w:type="gram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output, 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newProductions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[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i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]);</w:t>
            </w:r>
          </w:p>
          <w:p w14:paraId="5435EFF2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    if (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i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&lt; 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newProdCount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- 1) {</w:t>
            </w:r>
          </w:p>
          <w:p w14:paraId="3442ECA2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        </w:t>
            </w:r>
            <w:proofErr w:type="spellStart"/>
            <w:proofErr w:type="gram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strcat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(</w:t>
            </w:r>
            <w:proofErr w:type="gram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output, "|");</w:t>
            </w:r>
          </w:p>
          <w:p w14:paraId="067CD4E7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    }</w:t>
            </w:r>
          </w:p>
          <w:p w14:paraId="7E00516B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}</w:t>
            </w:r>
          </w:p>
          <w:p w14:paraId="6D407C37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>}</w:t>
            </w:r>
          </w:p>
          <w:p w14:paraId="5DEA3E0B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</w:p>
          <w:p w14:paraId="7E5B13C5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int </w:t>
            </w:r>
            <w:proofErr w:type="gram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main(</w:t>
            </w:r>
            <w:proofErr w:type="gram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)</w:t>
            </w:r>
          </w:p>
          <w:p w14:paraId="07125C5D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>{</w:t>
            </w:r>
          </w:p>
          <w:p w14:paraId="666E0F8F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char </w:t>
            </w:r>
            <w:proofErr w:type="gram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input[</w:t>
            </w:r>
            <w:proofErr w:type="gram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MAX];</w:t>
            </w:r>
          </w:p>
          <w:p w14:paraId="2757CE7F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char </w:t>
            </w:r>
            <w:proofErr w:type="gram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output[</w:t>
            </w:r>
            <w:proofErr w:type="gram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MAX] = "";</w:t>
            </w:r>
          </w:p>
          <w:p w14:paraId="6E99A70A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</w:p>
          <w:p w14:paraId="17AA20B9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</w:t>
            </w:r>
            <w:proofErr w:type="spellStart"/>
            <w:proofErr w:type="gram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printf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(</w:t>
            </w:r>
            <w:proofErr w:type="gram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"Enter the grammar: ");</w:t>
            </w:r>
          </w:p>
          <w:p w14:paraId="74B616DF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</w:t>
            </w:r>
            <w:proofErr w:type="spellStart"/>
            <w:proofErr w:type="gram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fgets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(</w:t>
            </w:r>
            <w:proofErr w:type="gram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input, MAX, stdin);</w:t>
            </w:r>
          </w:p>
          <w:p w14:paraId="089855A9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</w:t>
            </w:r>
            <w:proofErr w:type="gram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input[</w:t>
            </w:r>
            <w:proofErr w:type="spellStart"/>
            <w:proofErr w:type="gram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strcspn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(input, "\n")] = '\0'; // Remove trailing newline</w:t>
            </w:r>
          </w:p>
          <w:p w14:paraId="571AF68E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</w:p>
          <w:p w14:paraId="40718E56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</w:t>
            </w:r>
            <w:proofErr w:type="spellStart"/>
            <w:proofErr w:type="gram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leftFactor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(</w:t>
            </w:r>
            <w:proofErr w:type="gram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input, output);</w:t>
            </w:r>
          </w:p>
          <w:p w14:paraId="5F6E5088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</w:p>
          <w:p w14:paraId="261462B3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</w:t>
            </w:r>
            <w:proofErr w:type="spellStart"/>
            <w:proofErr w:type="gram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printf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(</w:t>
            </w:r>
            <w:proofErr w:type="gram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"Transformed Grammar:\</w:t>
            </w:r>
            <w:proofErr w:type="spellStart"/>
            <w:r w:rsidRPr="002D0333">
              <w:rPr>
                <w:rFonts w:ascii="Calibri" w:eastAsia="Calibri" w:hAnsi="Calibri" w:cs="Calibri"/>
                <w:sz w:val="30"/>
                <w:szCs w:val="30"/>
              </w:rPr>
              <w:t>n%s</w:t>
            </w:r>
            <w:proofErr w:type="spellEnd"/>
            <w:r w:rsidRPr="002D0333">
              <w:rPr>
                <w:rFonts w:ascii="Calibri" w:eastAsia="Calibri" w:hAnsi="Calibri" w:cs="Calibri"/>
                <w:sz w:val="30"/>
                <w:szCs w:val="30"/>
              </w:rPr>
              <w:t>\n", output);</w:t>
            </w:r>
          </w:p>
          <w:p w14:paraId="771B3914" w14:textId="77777777" w:rsidR="002D0333" w:rsidRPr="002D0333" w:rsidRDefault="002D0333" w:rsidP="002D0333">
            <w:pPr>
              <w:rPr>
                <w:rFonts w:ascii="Calibri" w:eastAsia="Calibri" w:hAnsi="Calibri" w:cs="Calibri"/>
                <w:sz w:val="30"/>
                <w:szCs w:val="30"/>
              </w:rPr>
            </w:pPr>
          </w:p>
          <w:p w14:paraId="68E8095B" w14:textId="77777777" w:rsidR="002D0333" w:rsidRDefault="002D0333" w:rsidP="0024229D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 xml:space="preserve">    return 0;</w:t>
            </w:r>
          </w:p>
          <w:p w14:paraId="08E554FE" w14:textId="4BF74A3E" w:rsidR="0024229D" w:rsidRPr="002D0333" w:rsidRDefault="002D0333" w:rsidP="0024229D">
            <w:pPr>
              <w:rPr>
                <w:rFonts w:ascii="Calibri" w:eastAsia="Calibri" w:hAnsi="Calibri" w:cs="Calibri"/>
                <w:sz w:val="30"/>
                <w:szCs w:val="30"/>
              </w:rPr>
            </w:pPr>
            <w:r w:rsidRPr="002D0333">
              <w:rPr>
                <w:rFonts w:ascii="Calibri" w:eastAsia="Calibri" w:hAnsi="Calibri" w:cs="Calibri"/>
                <w:sz w:val="30"/>
                <w:szCs w:val="30"/>
              </w:rPr>
              <w:t>}</w:t>
            </w:r>
          </w:p>
          <w:p w14:paraId="60FA595B" w14:textId="77777777" w:rsidR="0024229D" w:rsidRPr="0024229D" w:rsidRDefault="0024229D" w:rsidP="0024229D">
            <w:pPr>
              <w:rPr>
                <w:rFonts w:ascii="Calibri" w:eastAsia="Calibri" w:hAnsi="Calibri" w:cs="Calibri"/>
                <w:b/>
                <w:sz w:val="30"/>
                <w:szCs w:val="30"/>
                <w:u w:val="single"/>
              </w:rPr>
            </w:pPr>
            <w:r w:rsidRPr="0024229D">
              <w:rPr>
                <w:rFonts w:ascii="Calibri" w:eastAsia="Calibri" w:hAnsi="Calibri" w:cs="Calibri"/>
                <w:b/>
                <w:sz w:val="30"/>
                <w:szCs w:val="30"/>
                <w:u w:val="single"/>
              </w:rPr>
              <w:t>OUTPUT:</w:t>
            </w:r>
          </w:p>
          <w:p w14:paraId="6D2CD629" w14:textId="5A56B8AA" w:rsidR="0024229D" w:rsidRPr="0024229D" w:rsidRDefault="002D0333" w:rsidP="0024229D">
            <w:pPr>
              <w:rPr>
                <w:rFonts w:ascii="Calibri" w:eastAsia="Calibri" w:hAnsi="Calibri" w:cs="Calibri"/>
                <w:b/>
                <w:sz w:val="30"/>
                <w:szCs w:val="30"/>
                <w:u w:val="single"/>
              </w:rPr>
            </w:pPr>
            <w:r w:rsidRPr="002D0333">
              <w:rPr>
                <w:rFonts w:ascii="Calibri" w:eastAsia="Calibri" w:hAnsi="Calibri" w:cs="Calibri"/>
                <w:b/>
                <w:sz w:val="30"/>
                <w:szCs w:val="30"/>
                <w:u w:val="single"/>
              </w:rPr>
              <w:drawing>
                <wp:inline distT="0" distB="0" distL="0" distR="0" wp14:anchorId="4E35FF1D" wp14:editId="0888D514">
                  <wp:extent cx="1400370" cy="809738"/>
                  <wp:effectExtent l="0" t="0" r="9525" b="9525"/>
                  <wp:docPr id="11383716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37160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370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b/>
                <w:sz w:val="30"/>
                <w:szCs w:val="30"/>
                <w:u w:val="single"/>
              </w:rPr>
              <w:t xml:space="preserve">   </w:t>
            </w:r>
            <w:r w:rsidRPr="002D0333">
              <w:rPr>
                <w:rFonts w:ascii="Calibri" w:eastAsia="Calibri" w:hAnsi="Calibri" w:cs="Calibri"/>
                <w:b/>
                <w:sz w:val="30"/>
                <w:szCs w:val="30"/>
                <w:u w:val="single"/>
              </w:rPr>
              <w:drawing>
                <wp:inline distT="0" distB="0" distL="0" distR="0" wp14:anchorId="465C15C9" wp14:editId="55BC92F7">
                  <wp:extent cx="2238687" cy="1524213"/>
                  <wp:effectExtent l="0" t="0" r="0" b="0"/>
                  <wp:docPr id="13228390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83905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687" cy="152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60D2FA" w14:textId="77777777" w:rsidR="003E2EA4" w:rsidRPr="0024229D" w:rsidRDefault="003E2EA4" w:rsidP="0024229D"/>
    <w:sectPr w:rsidR="003E2EA4" w:rsidRPr="0024229D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07047C" w14:textId="77777777" w:rsidR="00470416" w:rsidRDefault="00470416">
      <w:pPr>
        <w:spacing w:line="240" w:lineRule="auto"/>
      </w:pPr>
      <w:r>
        <w:separator/>
      </w:r>
    </w:p>
  </w:endnote>
  <w:endnote w:type="continuationSeparator" w:id="0">
    <w:p w14:paraId="7E44D416" w14:textId="77777777" w:rsidR="00470416" w:rsidRDefault="004704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4FA382C-59E2-4293-B56B-3484E014AC5C}"/>
    <w:embedBold r:id="rId2" w:fontKey="{D46320E1-5EB6-4A6B-9DAB-7E178762A1A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891C85D-1CC0-4002-8BAA-B687DC774C3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B74963" w14:textId="77777777" w:rsidR="003E2EA4" w:rsidRDefault="003E2EA4">
    <w:pPr>
      <w:rPr>
        <w:rFonts w:ascii="Times New Roman" w:eastAsia="Times New Roman" w:hAnsi="Times New Roman" w:cs="Times New Roman"/>
        <w:b/>
        <w:sz w:val="26"/>
        <w:szCs w:val="26"/>
      </w:rPr>
    </w:pPr>
  </w:p>
  <w:p w14:paraId="64874FDA" w14:textId="3E5C8EE7" w:rsidR="003E2EA4" w:rsidRDefault="00000000">
    <w:pPr>
      <w:pBdr>
        <w:top w:val="single" w:sz="24" w:space="1" w:color="622423"/>
      </w:pBdr>
      <w:tabs>
        <w:tab w:val="center" w:pos="4680"/>
        <w:tab w:val="right" w:pos="9360"/>
      </w:tabs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6"/>
        <w:szCs w:val="26"/>
      </w:rPr>
      <w:t>Name: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Harsh </w:t>
    </w:r>
    <w:proofErr w:type="spellStart"/>
    <w:r w:rsidR="00477FB3">
      <w:rPr>
        <w:rFonts w:ascii="Times New Roman" w:eastAsia="Times New Roman" w:hAnsi="Times New Roman" w:cs="Times New Roman"/>
        <w:b/>
        <w:sz w:val="26"/>
        <w:szCs w:val="26"/>
      </w:rPr>
      <w:t>Devre</w:t>
    </w:r>
    <w:proofErr w:type="spellEnd"/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  <w:proofErr w:type="spellStart"/>
    <w:proofErr w:type="gramStart"/>
    <w:r>
      <w:rPr>
        <w:rFonts w:ascii="Times New Roman" w:eastAsia="Times New Roman" w:hAnsi="Times New Roman" w:cs="Times New Roman"/>
        <w:b/>
        <w:sz w:val="26"/>
        <w:szCs w:val="26"/>
      </w:rPr>
      <w:t>Branch: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>CSE</w:t>
    </w:r>
    <w:proofErr w:type="spellEnd"/>
    <w:proofErr w:type="gramEnd"/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AI &amp; DS</w:t>
    </w:r>
    <w:r>
      <w:rPr>
        <w:rFonts w:ascii="Times New Roman" w:eastAsia="Times New Roman" w:hAnsi="Times New Roman" w:cs="Times New Roman"/>
        <w:b/>
        <w:sz w:val="26"/>
        <w:szCs w:val="26"/>
      </w:rPr>
      <w:tab/>
      <w:t>Enrollment no</w:t>
    </w:r>
    <w:r>
      <w:rPr>
        <w:rFonts w:ascii="Cambria" w:eastAsia="Cambria" w:hAnsi="Cambria" w:cs="Cambria"/>
      </w:rPr>
      <w:t>.:</w:t>
    </w:r>
    <w:r w:rsidR="00477FB3">
      <w:rPr>
        <w:rFonts w:ascii="Cambria" w:eastAsia="Cambria" w:hAnsi="Cambria" w:cs="Cambria"/>
      </w:rPr>
      <w:t>23C22009</w:t>
    </w:r>
    <w:r>
      <w:rPr>
        <w:rFonts w:ascii="Cambria" w:eastAsia="Cambria" w:hAnsi="Cambria" w:cs="Cambria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654A39" w14:textId="77777777" w:rsidR="00470416" w:rsidRDefault="00470416">
      <w:pPr>
        <w:spacing w:line="240" w:lineRule="auto"/>
      </w:pPr>
      <w:r>
        <w:separator/>
      </w:r>
    </w:p>
  </w:footnote>
  <w:footnote w:type="continuationSeparator" w:id="0">
    <w:p w14:paraId="3C2160ED" w14:textId="77777777" w:rsidR="00470416" w:rsidRDefault="0047041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C10F4D" w14:textId="77777777" w:rsidR="003E2EA4" w:rsidRDefault="00000000">
    <w:pPr>
      <w:rPr>
        <w:rFonts w:ascii="Calibri" w:eastAsia="Calibri" w:hAnsi="Calibri" w:cs="Calibri"/>
        <w:b/>
        <w:sz w:val="24"/>
        <w:szCs w:val="24"/>
      </w:rPr>
    </w:pPr>
    <w:r>
      <w:rPr>
        <w:rFonts w:ascii="Calibri" w:eastAsia="Calibri" w:hAnsi="Calibri" w:cs="Calibri"/>
        <w:b/>
        <w:sz w:val="24"/>
        <w:szCs w:val="24"/>
      </w:rPr>
      <w:t>System Software(C2310C3)</w:t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Times New Roman" w:eastAsia="Times New Roman" w:hAnsi="Times New Roman" w:cs="Times New Roman"/>
        <w:noProof/>
        <w:sz w:val="42"/>
        <w:szCs w:val="42"/>
      </w:rPr>
      <w:drawing>
        <wp:inline distT="19050" distB="19050" distL="19050" distR="19050" wp14:anchorId="42794CD3" wp14:editId="42850116">
          <wp:extent cx="741212" cy="35160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212" cy="351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pict w14:anchorId="03878FF3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5D4480"/>
    <w:multiLevelType w:val="multilevel"/>
    <w:tmpl w:val="3F2839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5539658">
    <w:abstractNumId w:val="0"/>
  </w:num>
  <w:num w:numId="2" w16cid:durableId="29984267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EA4"/>
    <w:rsid w:val="00010B56"/>
    <w:rsid w:val="0024229D"/>
    <w:rsid w:val="002D0333"/>
    <w:rsid w:val="00331CDC"/>
    <w:rsid w:val="003E2EA4"/>
    <w:rsid w:val="00412397"/>
    <w:rsid w:val="00456B1F"/>
    <w:rsid w:val="00464056"/>
    <w:rsid w:val="00470416"/>
    <w:rsid w:val="00477FB3"/>
    <w:rsid w:val="004C014B"/>
    <w:rsid w:val="00523DE7"/>
    <w:rsid w:val="00A61F1A"/>
    <w:rsid w:val="00A914A8"/>
    <w:rsid w:val="00CB057A"/>
    <w:rsid w:val="00EC4D4B"/>
    <w:rsid w:val="00F33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DEE9FA"/>
  <w15:docId w15:val="{7F6DE0BB-0DE4-4798-83EB-5372AA8AA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FB3"/>
  </w:style>
  <w:style w:type="paragraph" w:styleId="Footer">
    <w:name w:val="footer"/>
    <w:basedOn w:val="Normal"/>
    <w:link w:val="Foot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2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1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9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1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44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279</Words>
  <Characters>1591</Characters>
  <Application>Microsoft Office Word</Application>
  <DocSecurity>0</DocSecurity>
  <Lines>13</Lines>
  <Paragraphs>3</Paragraphs>
  <ScaleCrop>false</ScaleCrop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PARTH DEVRE</cp:lastModifiedBy>
  <cp:revision>7</cp:revision>
  <dcterms:created xsi:type="dcterms:W3CDTF">2024-07-18T13:41:00Z</dcterms:created>
  <dcterms:modified xsi:type="dcterms:W3CDTF">2024-10-06T22:04:00Z</dcterms:modified>
</cp:coreProperties>
</file>