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DF29B" w14:textId="41385562" w:rsidR="001E4818" w:rsidRDefault="001E4818" w:rsidP="001E4818">
      <w:pPr>
        <w:spacing w:after="200" w:line="240" w:lineRule="auto"/>
        <w:jc w:val="center"/>
        <w:rPr>
          <w:rFonts w:ascii="Calibri" w:eastAsia="Calibri" w:hAnsi="Calibri" w:cs="Calibri"/>
          <w:b/>
          <w:sz w:val="30"/>
          <w:szCs w:val="30"/>
          <w:u w:val="single"/>
        </w:rPr>
      </w:pPr>
      <w:r>
        <w:rPr>
          <w:rFonts w:ascii="Calibri" w:eastAsia="Calibri" w:hAnsi="Calibri" w:cs="Calibri"/>
          <w:b/>
          <w:sz w:val="30"/>
          <w:szCs w:val="30"/>
          <w:u w:val="single"/>
        </w:rPr>
        <w:t xml:space="preserve">PRACTICAL – </w:t>
      </w:r>
      <w:r w:rsidR="00D06B05">
        <w:rPr>
          <w:rFonts w:ascii="Calibri" w:eastAsia="Calibri" w:hAnsi="Calibri" w:cs="Calibri"/>
          <w:b/>
          <w:sz w:val="30"/>
          <w:szCs w:val="30"/>
          <w:u w:val="single"/>
        </w:rPr>
        <w:t>9</w:t>
      </w:r>
    </w:p>
    <w:tbl>
      <w:tblPr>
        <w:tblStyle w:val="a"/>
        <w:tblW w:w="936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85"/>
        <w:gridCol w:w="8475"/>
      </w:tblGrid>
      <w:tr w:rsidR="003E2EA4" w14:paraId="7CB8DAF5" w14:textId="77777777">
        <w:trPr>
          <w:jc w:val="center"/>
        </w:trPr>
        <w:tc>
          <w:tcPr>
            <w:tcW w:w="8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65EF4" w14:textId="77777777" w:rsidR="003E2EA4" w:rsidRDefault="003E2EA4">
            <w:pPr>
              <w:numPr>
                <w:ilvl w:val="0"/>
                <w:numId w:val="1"/>
              </w:numPr>
              <w:spacing w:after="200" w:line="240" w:lineRule="auto"/>
              <w:jc w:val="both"/>
              <w:rPr>
                <w:rFonts w:ascii="Calibri" w:eastAsia="Calibri" w:hAnsi="Calibri" w:cs="Calibri"/>
                <w:b/>
                <w:sz w:val="30"/>
                <w:szCs w:val="30"/>
              </w:rPr>
            </w:pPr>
          </w:p>
        </w:tc>
        <w:tc>
          <w:tcPr>
            <w:tcW w:w="84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764AA7" w14:textId="77777777" w:rsidR="003E2EA4" w:rsidRDefault="0000000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</w:rPr>
            </w:pPr>
            <w:r>
              <w:rPr>
                <w:rFonts w:ascii="Calibri" w:eastAsia="Calibri" w:hAnsi="Calibri" w:cs="Calibri"/>
                <w:b/>
                <w:sz w:val="30"/>
                <w:szCs w:val="30"/>
              </w:rPr>
              <w:t>Problem statement</w:t>
            </w:r>
          </w:p>
          <w:p w14:paraId="2FA58A56" w14:textId="79F9B228" w:rsidR="004C014B" w:rsidRPr="00773B8A" w:rsidRDefault="00D06B0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Calibri" w:eastAsia="Calibri" w:hAnsi="Calibri" w:cs="Calibri"/>
                <w:b/>
                <w:sz w:val="30"/>
                <w:szCs w:val="30"/>
                <w:lang w:val="en-IN"/>
              </w:rPr>
            </w:pPr>
            <w:r w:rsidRPr="00D06B05">
              <w:rPr>
                <w:rFonts w:ascii="Calibri" w:eastAsia="Calibri" w:hAnsi="Calibri" w:cs="Calibri"/>
                <w:b/>
                <w:sz w:val="30"/>
                <w:szCs w:val="30"/>
              </w:rPr>
              <w:t>Write a program which generates Quadruple Table for the given post fix String</w:t>
            </w:r>
          </w:p>
        </w:tc>
      </w:tr>
    </w:tbl>
    <w:p w14:paraId="5AB4E16A" w14:textId="77777777" w:rsidR="003E2EA4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28"/>
          <w:szCs w:val="28"/>
          <w:u w:val="single"/>
        </w:rPr>
      </w:pPr>
      <w:r>
        <w:rPr>
          <w:rFonts w:ascii="Calibri" w:eastAsia="Calibri" w:hAnsi="Calibri" w:cs="Calibri"/>
          <w:b/>
          <w:sz w:val="28"/>
          <w:szCs w:val="28"/>
          <w:u w:val="single"/>
        </w:rPr>
        <w:t>SOLUTION:</w:t>
      </w:r>
    </w:p>
    <w:tbl>
      <w:tblPr>
        <w:tblStyle w:val="a0"/>
        <w:tblW w:w="9435" w:type="dxa"/>
        <w:tblInd w:w="2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435"/>
      </w:tblGrid>
      <w:tr w:rsidR="003E2EA4" w14:paraId="62757C57" w14:textId="77777777">
        <w:tc>
          <w:tcPr>
            <w:tcW w:w="9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87573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CODE:</w:t>
            </w:r>
          </w:p>
          <w:p w14:paraId="7A19CDEF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#include &lt;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stdio.h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&gt;</w:t>
            </w:r>
          </w:p>
          <w:p w14:paraId="4AFE471B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#include &lt;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stdlib.h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&gt;</w:t>
            </w:r>
          </w:p>
          <w:p w14:paraId="17FAA543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#include &lt;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string.h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&gt;</w:t>
            </w:r>
          </w:p>
          <w:p w14:paraId="05A2B5A3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#include &lt;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ctype.h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&gt;</w:t>
            </w:r>
          </w:p>
          <w:p w14:paraId="4E1EEDD4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1396C006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#define MAX 100</w:t>
            </w:r>
          </w:p>
          <w:p w14:paraId="19517023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6447ACE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typedef struct {</w:t>
            </w:r>
          </w:p>
          <w:p w14:paraId="2CC110FB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char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op[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3];</w:t>
            </w:r>
          </w:p>
          <w:p w14:paraId="05B538B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char arg1[10];</w:t>
            </w:r>
          </w:p>
          <w:p w14:paraId="144D7B8E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char arg2[10];</w:t>
            </w:r>
          </w:p>
          <w:p w14:paraId="7B89BD7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char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result[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10];</w:t>
            </w:r>
          </w:p>
          <w:p w14:paraId="6E3677FD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} Quadruple;</w:t>
            </w:r>
          </w:p>
          <w:p w14:paraId="3AA60532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0E221261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Quadruple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quadruples[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MAX];</w:t>
            </w:r>
          </w:p>
          <w:p w14:paraId="4C27C41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int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quadIndex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= 0;</w:t>
            </w:r>
          </w:p>
          <w:p w14:paraId="2C9A90AE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40AD3362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generateQuadruple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char op[], char arg1[], char arg2[], char result[]) {</w:t>
            </w:r>
          </w:p>
          <w:p w14:paraId="4F991E14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quadIndex</w:t>
            </w:r>
            <w:proofErr w:type="spellEnd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].op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, op);</w:t>
            </w:r>
          </w:p>
          <w:p w14:paraId="4023B930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quadIndex</w:t>
            </w:r>
            <w:proofErr w:type="spellEnd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].arg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1, arg1);</w:t>
            </w:r>
          </w:p>
          <w:p w14:paraId="35842AB3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quadIndex</w:t>
            </w:r>
            <w:proofErr w:type="spellEnd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].arg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2, arg2);</w:t>
            </w:r>
          </w:p>
          <w:p w14:paraId="2A66DAB6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quadIndex</w:t>
            </w:r>
            <w:proofErr w:type="spellEnd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].result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, result);</w:t>
            </w:r>
          </w:p>
          <w:p w14:paraId="46E14F1C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quadIndex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++;</w:t>
            </w:r>
          </w:p>
          <w:p w14:paraId="4CA4BA9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}</w:t>
            </w:r>
          </w:p>
          <w:p w14:paraId="66970F64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4C3655AE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printQuadruples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) {</w:t>
            </w:r>
          </w:p>
          <w:p w14:paraId="5B81D2B2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printf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"Quadruple Table:\n");</w:t>
            </w:r>
          </w:p>
          <w:p w14:paraId="1E7CD261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printf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("Op\tArg1\tArg2\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tResult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\n");</w:t>
            </w:r>
          </w:p>
          <w:p w14:paraId="359F934E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lastRenderedPageBreak/>
              <w:t xml:space="preserve">    for (int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= 0;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&lt;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quadIndex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;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++) {</w:t>
            </w:r>
          </w:p>
          <w:p w14:paraId="45E2D66D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printf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"%s\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t%s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\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t%s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\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t%s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\n", 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].op, 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].arg1, 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].arg2, quadruples[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].result);</w:t>
            </w:r>
          </w:p>
          <w:p w14:paraId="2A48EB31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}</w:t>
            </w:r>
          </w:p>
          <w:p w14:paraId="4A73773D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}</w:t>
            </w:r>
          </w:p>
          <w:p w14:paraId="4AB2411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3377F8B5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void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generateQuadrupleTable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char postfix[]) {</w:t>
            </w:r>
          </w:p>
          <w:p w14:paraId="1C8CFA11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char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stack[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MAX][10];</w:t>
            </w:r>
          </w:p>
          <w:p w14:paraId="67622E7F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int top = -1;</w:t>
            </w:r>
          </w:p>
          <w:p w14:paraId="3C9EB38D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char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temp[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2] = "t";</w:t>
            </w:r>
          </w:p>
          <w:p w14:paraId="2F5AF3E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int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tempIndex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= 1;</w:t>
            </w:r>
          </w:p>
          <w:p w14:paraId="4F4BA9ED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24C2CE1A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for (int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= 0;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&lt;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strlen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(postfix);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++) {</w:t>
            </w:r>
          </w:p>
          <w:p w14:paraId="60698F9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if (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isalnum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(postfix[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])) {</w:t>
            </w:r>
          </w:p>
          <w:p w14:paraId="4CB66D05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char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operand[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2] = {postfix[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], '\0'};</w:t>
            </w:r>
          </w:p>
          <w:p w14:paraId="0D813881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(stack[++top], operand);</w:t>
            </w:r>
          </w:p>
          <w:p w14:paraId="31615E9E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} else {</w:t>
            </w:r>
          </w:p>
          <w:p w14:paraId="7F779E40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char arg2[10], arg1[10],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result[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10];</w:t>
            </w:r>
          </w:p>
          <w:p w14:paraId="2AFEE8B3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arg2, stack[top--]);</w:t>
            </w:r>
          </w:p>
          <w:p w14:paraId="1031E0CA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arg1, stack[top--]);</w:t>
            </w:r>
          </w:p>
          <w:p w14:paraId="64895CFA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sprintf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result, "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t%d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",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tempIndex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++);</w:t>
            </w:r>
          </w:p>
          <w:p w14:paraId="04C0DA7C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char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op[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2] = {postfix[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i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], '\0'};</w:t>
            </w:r>
          </w:p>
          <w:p w14:paraId="758A7D9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generateQuadruple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op, arg1, arg2, result);</w:t>
            </w:r>
          </w:p>
          <w:p w14:paraId="5D01130C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strcpy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(stack[++top], result);</w:t>
            </w:r>
          </w:p>
          <w:p w14:paraId="0D44A3AE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    }</w:t>
            </w:r>
          </w:p>
          <w:p w14:paraId="1D48086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}</w:t>
            </w:r>
          </w:p>
          <w:p w14:paraId="6F77281D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}</w:t>
            </w:r>
          </w:p>
          <w:p w14:paraId="494AD26D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56777D08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int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main(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) {</w:t>
            </w:r>
          </w:p>
          <w:p w14:paraId="41048927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char </w:t>
            </w:r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postfix[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MAX];</w:t>
            </w:r>
          </w:p>
          <w:p w14:paraId="660E7090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printf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"Enter a postfix expression: ");</w:t>
            </w:r>
          </w:p>
          <w:p w14:paraId="53012485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scanf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"%s", postfix);</w:t>
            </w:r>
          </w:p>
          <w:p w14:paraId="6DE2E4D8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34722D34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generateQuadrupleTable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(postfix);</w:t>
            </w:r>
          </w:p>
          <w:p w14:paraId="1B3CEBC0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</w:t>
            </w:r>
            <w:proofErr w:type="spellStart"/>
            <w:proofErr w:type="gramStart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printQuadruples</w:t>
            </w:r>
            <w:proofErr w:type="spell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(</w:t>
            </w:r>
            <w:proofErr w:type="gramEnd"/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);</w:t>
            </w:r>
          </w:p>
          <w:p w14:paraId="0B2CDFA6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538C8DF0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 xml:space="preserve">    return 0;</w:t>
            </w:r>
          </w:p>
          <w:p w14:paraId="5983DD42" w14:textId="522E1796" w:rsid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  <w:r w:rsidRPr="006C581E">
              <w:rPr>
                <w:rFonts w:ascii="Calibri" w:eastAsia="Calibri" w:hAnsi="Calibri" w:cs="Calibri"/>
                <w:bCs/>
                <w:sz w:val="28"/>
                <w:szCs w:val="28"/>
              </w:rPr>
              <w:t>}</w:t>
            </w:r>
          </w:p>
          <w:p w14:paraId="6F637594" w14:textId="77777777" w:rsid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5A0B9546" w14:textId="77777777" w:rsidR="006C581E" w:rsidRPr="006C581E" w:rsidRDefault="006C581E" w:rsidP="006C581E">
            <w:pPr>
              <w:jc w:val="both"/>
              <w:rPr>
                <w:rFonts w:ascii="Calibri" w:eastAsia="Calibri" w:hAnsi="Calibri" w:cs="Calibri"/>
                <w:bCs/>
                <w:sz w:val="28"/>
                <w:szCs w:val="28"/>
              </w:rPr>
            </w:pPr>
          </w:p>
          <w:p w14:paraId="4636702C" w14:textId="77777777" w:rsidR="003E2EA4" w:rsidRDefault="00000000">
            <w:pPr>
              <w:jc w:val="both"/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</w:pPr>
            <w:r>
              <w:rPr>
                <w:rFonts w:ascii="Calibri" w:eastAsia="Calibri" w:hAnsi="Calibri" w:cs="Calibri"/>
                <w:b/>
                <w:sz w:val="28"/>
                <w:szCs w:val="28"/>
                <w:u w:val="single"/>
              </w:rPr>
              <w:t>OUTPUT:</w:t>
            </w:r>
          </w:p>
          <w:p w14:paraId="317A1145" w14:textId="77777777" w:rsidR="003E2EA4" w:rsidRDefault="003E2EA4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</w:p>
          <w:p w14:paraId="05C7F102" w14:textId="20D5C6B7" w:rsidR="003E2EA4" w:rsidRPr="00A0737C" w:rsidRDefault="006C581E" w:rsidP="00A0737C">
            <w:pPr>
              <w:jc w:val="both"/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</w:pPr>
            <w:r w:rsidRPr="006C581E">
              <w:rPr>
                <w:rFonts w:ascii="Calibri" w:eastAsia="Calibri" w:hAnsi="Calibri" w:cs="Calibri"/>
                <w:b/>
                <w:sz w:val="26"/>
                <w:szCs w:val="26"/>
                <w:u w:val="single"/>
              </w:rPr>
              <w:drawing>
                <wp:inline distT="0" distB="0" distL="0" distR="0" wp14:anchorId="44350F74" wp14:editId="0A407844">
                  <wp:extent cx="3248478" cy="1352739"/>
                  <wp:effectExtent l="0" t="0" r="0" b="0"/>
                  <wp:docPr id="205562329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55623290" name=""/>
                          <pic:cNvPicPr/>
                        </pic:nvPicPr>
                        <pic:blipFill>
                          <a:blip r:embed="rId7">
                            <a:lum bright="70000" contrast="-70000"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8478" cy="135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960D2FA" w14:textId="77777777" w:rsidR="003E2EA4" w:rsidRDefault="003E2EA4">
      <w:pPr>
        <w:spacing w:after="200"/>
        <w:jc w:val="both"/>
        <w:rPr>
          <w:rFonts w:ascii="Comfortaa" w:eastAsia="Comfortaa" w:hAnsi="Comfortaa" w:cs="Comfortaa"/>
          <w:b/>
          <w:sz w:val="28"/>
          <w:szCs w:val="28"/>
        </w:rPr>
      </w:pPr>
    </w:p>
    <w:sectPr w:rsidR="003E2EA4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B17EE2" w14:textId="77777777" w:rsidR="00755D0A" w:rsidRDefault="00755D0A">
      <w:pPr>
        <w:spacing w:line="240" w:lineRule="auto"/>
      </w:pPr>
      <w:r>
        <w:separator/>
      </w:r>
    </w:p>
  </w:endnote>
  <w:endnote w:type="continuationSeparator" w:id="0">
    <w:p w14:paraId="2D73BDBB" w14:textId="77777777" w:rsidR="00755D0A" w:rsidRDefault="00755D0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6E4BF960-A273-4406-B5A4-3CB86BD80BBA}"/>
    <w:embedBold r:id="rId2" w:fontKey="{5D733E1B-7B52-4EEE-9710-695D19E4B8C3}"/>
  </w:font>
  <w:font w:name="Comfortaa">
    <w:charset w:val="00"/>
    <w:family w:val="auto"/>
    <w:pitch w:val="default"/>
    <w:embedRegular r:id="rId3" w:fontKey="{53B7E4A9-9B69-4746-AC9C-5A514C0D916D}"/>
    <w:embedBold r:id="rId4" w:fontKey="{4F6062AE-7501-4116-838C-57C416FC60C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44A56EB8-E0B1-4775-AAE7-3D996249BFF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B74963" w14:textId="77777777" w:rsidR="003E2EA4" w:rsidRDefault="003E2EA4">
    <w:pPr>
      <w:rPr>
        <w:rFonts w:ascii="Times New Roman" w:eastAsia="Times New Roman" w:hAnsi="Times New Roman" w:cs="Times New Roman"/>
        <w:b/>
        <w:sz w:val="26"/>
        <w:szCs w:val="26"/>
      </w:rPr>
    </w:pPr>
  </w:p>
  <w:p w14:paraId="64874FDA" w14:textId="3E5C8EE7" w:rsidR="003E2EA4" w:rsidRDefault="00000000">
    <w:pPr>
      <w:pBdr>
        <w:top w:val="single" w:sz="24" w:space="1" w:color="622423"/>
      </w:pBdr>
      <w:tabs>
        <w:tab w:val="center" w:pos="4680"/>
        <w:tab w:val="right" w:pos="9360"/>
      </w:tabs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6"/>
        <w:szCs w:val="26"/>
      </w:rPr>
      <w:t>Name: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Harsh </w:t>
    </w:r>
    <w:proofErr w:type="spellStart"/>
    <w:r w:rsidR="00477FB3">
      <w:rPr>
        <w:rFonts w:ascii="Times New Roman" w:eastAsia="Times New Roman" w:hAnsi="Times New Roman" w:cs="Times New Roman"/>
        <w:b/>
        <w:sz w:val="26"/>
        <w:szCs w:val="26"/>
      </w:rPr>
      <w:t>Devre</w:t>
    </w:r>
    <w:proofErr w:type="spell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  <w:proofErr w:type="spellStart"/>
    <w:proofErr w:type="gramStart"/>
    <w:r>
      <w:rPr>
        <w:rFonts w:ascii="Times New Roman" w:eastAsia="Times New Roman" w:hAnsi="Times New Roman" w:cs="Times New Roman"/>
        <w:b/>
        <w:sz w:val="26"/>
        <w:szCs w:val="26"/>
      </w:rPr>
      <w:t>Branch:</w:t>
    </w:r>
    <w:r w:rsidR="00477FB3">
      <w:rPr>
        <w:rFonts w:ascii="Times New Roman" w:eastAsia="Times New Roman" w:hAnsi="Times New Roman" w:cs="Times New Roman"/>
        <w:b/>
        <w:sz w:val="26"/>
        <w:szCs w:val="26"/>
      </w:rPr>
      <w:t>CSE</w:t>
    </w:r>
    <w:proofErr w:type="spellEnd"/>
    <w:proofErr w:type="gramEnd"/>
    <w:r w:rsidR="00477FB3">
      <w:rPr>
        <w:rFonts w:ascii="Times New Roman" w:eastAsia="Times New Roman" w:hAnsi="Times New Roman" w:cs="Times New Roman"/>
        <w:b/>
        <w:sz w:val="26"/>
        <w:szCs w:val="26"/>
      </w:rPr>
      <w:t xml:space="preserve"> AI &amp; DS</w:t>
    </w:r>
    <w:r>
      <w:rPr>
        <w:rFonts w:ascii="Times New Roman" w:eastAsia="Times New Roman" w:hAnsi="Times New Roman" w:cs="Times New Roman"/>
        <w:b/>
        <w:sz w:val="26"/>
        <w:szCs w:val="26"/>
      </w:rPr>
      <w:tab/>
      <w:t>Enrollment no</w:t>
    </w:r>
    <w:r>
      <w:rPr>
        <w:rFonts w:ascii="Cambria" w:eastAsia="Cambria" w:hAnsi="Cambria" w:cs="Cambria"/>
      </w:rPr>
      <w:t>.:</w:t>
    </w:r>
    <w:r w:rsidR="00477FB3">
      <w:rPr>
        <w:rFonts w:ascii="Cambria" w:eastAsia="Cambria" w:hAnsi="Cambria" w:cs="Cambria"/>
      </w:rPr>
      <w:t>23C22009</w:t>
    </w:r>
    <w:r>
      <w:rPr>
        <w:rFonts w:ascii="Cambria" w:eastAsia="Cambria" w:hAnsi="Cambria" w:cs="Cambria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B895C63" w14:textId="77777777" w:rsidR="00755D0A" w:rsidRDefault="00755D0A">
      <w:pPr>
        <w:spacing w:line="240" w:lineRule="auto"/>
      </w:pPr>
      <w:r>
        <w:separator/>
      </w:r>
    </w:p>
  </w:footnote>
  <w:footnote w:type="continuationSeparator" w:id="0">
    <w:p w14:paraId="363CA198" w14:textId="77777777" w:rsidR="00755D0A" w:rsidRDefault="00755D0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4C10F4D" w14:textId="77777777" w:rsidR="003E2EA4" w:rsidRDefault="00000000">
    <w:pPr>
      <w:rPr>
        <w:rFonts w:ascii="Calibri" w:eastAsia="Calibri" w:hAnsi="Calibri" w:cs="Calibri"/>
        <w:b/>
        <w:sz w:val="24"/>
        <w:szCs w:val="24"/>
      </w:rPr>
    </w:pPr>
    <w:r>
      <w:rPr>
        <w:rFonts w:ascii="Calibri" w:eastAsia="Calibri" w:hAnsi="Calibri" w:cs="Calibri"/>
        <w:b/>
        <w:sz w:val="24"/>
        <w:szCs w:val="24"/>
      </w:rPr>
      <w:t>System Software(C2310C3)</w:t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Calibri" w:eastAsia="Calibri" w:hAnsi="Calibri" w:cs="Calibri"/>
        <w:b/>
        <w:sz w:val="24"/>
        <w:szCs w:val="24"/>
      </w:rPr>
      <w:tab/>
    </w:r>
    <w:r>
      <w:rPr>
        <w:rFonts w:ascii="Times New Roman" w:eastAsia="Times New Roman" w:hAnsi="Times New Roman" w:cs="Times New Roman"/>
        <w:noProof/>
        <w:sz w:val="42"/>
        <w:szCs w:val="42"/>
      </w:rPr>
      <w:drawing>
        <wp:inline distT="19050" distB="19050" distL="19050" distR="19050" wp14:anchorId="42794CD3" wp14:editId="42850116">
          <wp:extent cx="741212" cy="351600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41212" cy="3516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pict w14:anchorId="03878FF3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C5D4480"/>
    <w:multiLevelType w:val="multilevel"/>
    <w:tmpl w:val="3F2839E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555396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2EA4"/>
    <w:rsid w:val="00010B56"/>
    <w:rsid w:val="001E4818"/>
    <w:rsid w:val="00331CDC"/>
    <w:rsid w:val="0033401A"/>
    <w:rsid w:val="003E2EA4"/>
    <w:rsid w:val="003F2544"/>
    <w:rsid w:val="00412397"/>
    <w:rsid w:val="00456B1F"/>
    <w:rsid w:val="00457BD3"/>
    <w:rsid w:val="00460164"/>
    <w:rsid w:val="00477FB3"/>
    <w:rsid w:val="004C014B"/>
    <w:rsid w:val="005E1FAF"/>
    <w:rsid w:val="006164EB"/>
    <w:rsid w:val="006C581E"/>
    <w:rsid w:val="00755D0A"/>
    <w:rsid w:val="00773B8A"/>
    <w:rsid w:val="0090090F"/>
    <w:rsid w:val="009D6AFC"/>
    <w:rsid w:val="00A0737C"/>
    <w:rsid w:val="00A21FF9"/>
    <w:rsid w:val="00A61F1A"/>
    <w:rsid w:val="00BE3E4E"/>
    <w:rsid w:val="00CB057A"/>
    <w:rsid w:val="00D06B05"/>
    <w:rsid w:val="00F831C1"/>
    <w:rsid w:val="00FA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DEE9FA"/>
  <w15:docId w15:val="{7F6DE0BB-0DE4-4798-83EB-5372AA8AA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77FB3"/>
  </w:style>
  <w:style w:type="paragraph" w:styleId="Footer">
    <w:name w:val="footer"/>
    <w:basedOn w:val="Normal"/>
    <w:link w:val="FooterChar"/>
    <w:uiPriority w:val="99"/>
    <w:unhideWhenUsed/>
    <w:rsid w:val="00477FB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77F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2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17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2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239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0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9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963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6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9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57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68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9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267</Words>
  <Characters>1525</Characters>
  <Application>Microsoft Office Word</Application>
  <DocSecurity>0</DocSecurity>
  <Lines>12</Lines>
  <Paragraphs>3</Paragraphs>
  <ScaleCrop>false</ScaleCrop>
  <Company/>
  <LinksUpToDate>false</LinksUpToDate>
  <CharactersWithSpaces>1789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PARTH DEVRE</cp:lastModifiedBy>
  <cp:revision>11</cp:revision>
  <dcterms:created xsi:type="dcterms:W3CDTF">2024-07-18T13:41:00Z</dcterms:created>
  <dcterms:modified xsi:type="dcterms:W3CDTF">2024-11-08T14:15:00Z</dcterms:modified>
</cp:coreProperties>
</file>