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Python Programming –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Assignment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is computer programming? Explain the types of programming languages.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Describe the programming principles.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Differentiate compiler and interpreter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Define Algorithm. Write an algorithm to find the greatest number out of 3. Also draw its flowchart.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a note on the python programming language. Compare Python 2 and Python 3.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down the features of Python Programming language.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Explain the operators in python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Describe the strings in python. Explain any 10 string manipulation functions with example.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C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D4A7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hwKAYBTix5QZI+Bzua2seObmag==">CgMxLjA4AGolChRzdWdnZXN0LmZtYWxyYXh3aXAzaRINU29uZGFnYXIgVnJhamolChRzdWdnZXN0LnJiNXh2Mjh6MTA0ZBINU29uZGFnYXIgVnJhanIhMUhmY3NwMGxOd2tRdXJ3RkZMUVZqMjhCZVZaODMwQXN2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2022-09-23T05:18:00Z</dcterms:created>
  <dc:creator>Admin</dc:creator>
</cp:coreProperties>
</file>