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B881D" w14:textId="4A4B2AC1" w:rsidR="002C7D05" w:rsidRDefault="008542C3">
      <w:pPr>
        <w:rPr>
          <w:sz w:val="32"/>
          <w:szCs w:val="32"/>
        </w:rPr>
      </w:pPr>
      <w:r>
        <w:t xml:space="preserve">                                         </w:t>
      </w:r>
      <w:r>
        <w:tab/>
      </w:r>
      <w:r>
        <w:tab/>
      </w:r>
      <w:r>
        <w:tab/>
      </w:r>
      <w:r>
        <w:rPr>
          <w:sz w:val="32"/>
          <w:szCs w:val="32"/>
        </w:rPr>
        <w:t>PRACTICAL – 1</w:t>
      </w:r>
      <w:r>
        <w:rPr>
          <w:sz w:val="32"/>
          <w:szCs w:val="32"/>
        </w:rPr>
        <w:tab/>
      </w:r>
    </w:p>
    <w:p w14:paraId="360296B6" w14:textId="32CD9CA0" w:rsidR="008542C3" w:rsidRPr="00050A3C" w:rsidRDefault="008542C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t>PROGRAM -1</w:t>
      </w:r>
    </w:p>
    <w:p w14:paraId="02B0D635" w14:textId="4BF338A2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AIM-</w:t>
      </w:r>
      <w:r w:rsidR="00050A3C">
        <w:rPr>
          <w:sz w:val="28"/>
          <w:szCs w:val="28"/>
        </w:rPr>
        <w:t xml:space="preserve"> </w:t>
      </w:r>
      <w:r w:rsidR="00A04D18">
        <w:rPr>
          <w:sz w:val="28"/>
          <w:szCs w:val="28"/>
        </w:rPr>
        <w:t>WAPP for DDA Algorithem</w:t>
      </w:r>
    </w:p>
    <w:p w14:paraId="6017DCFB" w14:textId="77777777" w:rsidR="00CF48CE" w:rsidRDefault="008542C3" w:rsidP="00CF48CE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4DEAB022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from matplotlib import pyplot as plt</w:t>
      </w:r>
    </w:p>
    <w:p w14:paraId="3F73D6CD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plt.rcParams["figure.figsize"] = [7.00, 3.50]</w:t>
      </w:r>
    </w:p>
    <w:p w14:paraId="5A045721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plt.rcParams["figure.autolayout"] = True</w:t>
      </w:r>
    </w:p>
    <w:p w14:paraId="738F72F6" w14:textId="77777777" w:rsidR="00112D6E" w:rsidRPr="00112D6E" w:rsidRDefault="00112D6E" w:rsidP="00112D6E">
      <w:pPr>
        <w:rPr>
          <w:sz w:val="28"/>
          <w:szCs w:val="28"/>
        </w:rPr>
      </w:pPr>
    </w:p>
    <w:p w14:paraId="613A4FBC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try:</w:t>
      </w:r>
    </w:p>
    <w:p w14:paraId="1511CF9E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xo, yo = map(int, input("Enter the starting points: ").split(","))</w:t>
      </w:r>
    </w:p>
    <w:p w14:paraId="67569E96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xn, yn = map(int, input("Enter the ending points: ").split(","))</w:t>
      </w:r>
    </w:p>
    <w:p w14:paraId="010ED78F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except ValueError:</w:t>
      </w:r>
    </w:p>
    <w:p w14:paraId="31702E1D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print("Invalid input. Please enter the points in the format (x, y).")</w:t>
      </w:r>
    </w:p>
    <w:p w14:paraId="37A5EBF9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exit()</w:t>
      </w:r>
    </w:p>
    <w:p w14:paraId="735A81D6" w14:textId="77777777" w:rsidR="00112D6E" w:rsidRPr="00112D6E" w:rsidRDefault="00112D6E" w:rsidP="00112D6E">
      <w:pPr>
        <w:rPr>
          <w:sz w:val="28"/>
          <w:szCs w:val="28"/>
        </w:rPr>
      </w:pPr>
    </w:p>
    <w:p w14:paraId="7233F71C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dx = xn - xo</w:t>
      </w:r>
    </w:p>
    <w:p w14:paraId="4E9BDD7D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dy = yn - yo</w:t>
      </w:r>
    </w:p>
    <w:p w14:paraId="4C8CE90A" w14:textId="77777777" w:rsidR="00112D6E" w:rsidRPr="00112D6E" w:rsidRDefault="00112D6E" w:rsidP="00112D6E">
      <w:pPr>
        <w:rPr>
          <w:sz w:val="28"/>
          <w:szCs w:val="28"/>
        </w:rPr>
      </w:pPr>
    </w:p>
    <w:p w14:paraId="54D4FC4C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m=dy/dx</w:t>
      </w:r>
    </w:p>
    <w:p w14:paraId="09DFDD62" w14:textId="77777777" w:rsidR="00112D6E" w:rsidRPr="00112D6E" w:rsidRDefault="00112D6E" w:rsidP="00112D6E">
      <w:pPr>
        <w:rPr>
          <w:sz w:val="28"/>
          <w:szCs w:val="28"/>
        </w:rPr>
      </w:pPr>
    </w:p>
    <w:p w14:paraId="6C3CB00C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steps = max(abs(dx),abs(dy))</w:t>
      </w:r>
    </w:p>
    <w:p w14:paraId="6F3AA615" w14:textId="77777777" w:rsidR="00112D6E" w:rsidRPr="00112D6E" w:rsidRDefault="00112D6E" w:rsidP="00112D6E">
      <w:pPr>
        <w:rPr>
          <w:sz w:val="28"/>
          <w:szCs w:val="28"/>
        </w:rPr>
      </w:pPr>
    </w:p>
    <w:p w14:paraId="380258DC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x_Codes=[xo]</w:t>
      </w:r>
    </w:p>
    <w:p w14:paraId="4D17B2AF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y_Codes=[yo]</w:t>
      </w:r>
    </w:p>
    <w:p w14:paraId="212EB759" w14:textId="77777777" w:rsidR="00112D6E" w:rsidRPr="00112D6E" w:rsidRDefault="00112D6E" w:rsidP="00112D6E">
      <w:pPr>
        <w:rPr>
          <w:sz w:val="28"/>
          <w:szCs w:val="28"/>
        </w:rPr>
      </w:pPr>
    </w:p>
    <w:p w14:paraId="183C87A8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if m&gt;1:</w:t>
      </w:r>
    </w:p>
    <w:p w14:paraId="652D05F4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lastRenderedPageBreak/>
        <w:t>    for i in range(steps):</w:t>
      </w:r>
    </w:p>
    <w:p w14:paraId="0B4A5E40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    x_Codes.append((1/m)+x_Codes[i])</w:t>
      </w:r>
    </w:p>
    <w:p w14:paraId="3F0E7359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    y_Codes.append(1+y_Codes[i])</w:t>
      </w:r>
    </w:p>
    <w:p w14:paraId="286BFCB8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 xml:space="preserve">        </w:t>
      </w:r>
    </w:p>
    <w:p w14:paraId="51CADB16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if m&lt;1:</w:t>
      </w:r>
    </w:p>
    <w:p w14:paraId="6E43B654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for i in range(steps):</w:t>
      </w:r>
    </w:p>
    <w:p w14:paraId="36B69E77" w14:textId="05203DED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    x_Codes.append(1+x_Codes[i])</w:t>
      </w:r>
    </w:p>
    <w:p w14:paraId="16EA0F14" w14:textId="7777777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        y_Codes.append(m+y_Codes[i])</w:t>
      </w:r>
    </w:p>
    <w:p w14:paraId="2C512F8F" w14:textId="1524C90D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 xml:space="preserve">        </w:t>
      </w:r>
    </w:p>
    <w:p w14:paraId="419A4AC1" w14:textId="393787C4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plt.grid()</w:t>
      </w:r>
    </w:p>
    <w:p w14:paraId="5732A4BB" w14:textId="67021A17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print(f"{x_Codes},{y_Codes}")</w:t>
      </w:r>
    </w:p>
    <w:p w14:paraId="4CE672DF" w14:textId="26CD7B23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plt.plot(x_Codes,y_Codes,marker="o", markersize=10, markeredgecolor="cyan", markerfacecolor="pink")</w:t>
      </w:r>
    </w:p>
    <w:p w14:paraId="3FD1C627" w14:textId="0A895F01" w:rsidR="00112D6E" w:rsidRPr="00112D6E" w:rsidRDefault="00112D6E" w:rsidP="00112D6E">
      <w:pPr>
        <w:rPr>
          <w:sz w:val="28"/>
          <w:szCs w:val="28"/>
        </w:rPr>
      </w:pPr>
      <w:r w:rsidRPr="00112D6E">
        <w:rPr>
          <w:sz w:val="28"/>
          <w:szCs w:val="28"/>
        </w:rPr>
        <w:t>plt.show()</w:t>
      </w:r>
    </w:p>
    <w:p w14:paraId="4ECE0C59" w14:textId="64B951CC" w:rsidR="000954C7" w:rsidRPr="00CF48CE" w:rsidRDefault="000954C7" w:rsidP="00CF48CE">
      <w:pPr>
        <w:rPr>
          <w:sz w:val="28"/>
          <w:szCs w:val="28"/>
        </w:rPr>
      </w:pPr>
    </w:p>
    <w:p w14:paraId="412BAAA9" w14:textId="1EB91E3D" w:rsidR="008542C3" w:rsidRDefault="008542C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16D270ED" w14:textId="22603954" w:rsidR="00116972" w:rsidRDefault="00112D6E">
      <w:pPr>
        <w:rPr>
          <w:sz w:val="28"/>
          <w:szCs w:val="28"/>
        </w:rPr>
      </w:pPr>
      <w:r w:rsidRPr="008703EE">
        <w:rPr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E611C9F" wp14:editId="1C7B1169">
            <wp:simplePos x="0" y="0"/>
            <wp:positionH relativeFrom="margin">
              <wp:align>left</wp:align>
            </wp:positionH>
            <wp:positionV relativeFrom="paragraph">
              <wp:posOffset>542290</wp:posOffset>
            </wp:positionV>
            <wp:extent cx="5731510" cy="3442970"/>
            <wp:effectExtent l="0" t="0" r="2540" b="5080"/>
            <wp:wrapNone/>
            <wp:docPr id="43342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42104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2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6972" w:rsidRPr="00116972">
        <w:rPr>
          <w:sz w:val="28"/>
          <w:szCs w:val="28"/>
        </w:rPr>
        <w:drawing>
          <wp:inline distT="0" distB="0" distL="0" distR="0" wp14:anchorId="757A27A5" wp14:editId="096E8F85">
            <wp:extent cx="5731510" cy="509905"/>
            <wp:effectExtent l="0" t="0" r="2540" b="4445"/>
            <wp:docPr id="1871035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03575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A3A43" w14:textId="6ED4A14F" w:rsidR="008703EE" w:rsidRDefault="008703EE">
      <w:pPr>
        <w:rPr>
          <w:sz w:val="28"/>
          <w:szCs w:val="28"/>
        </w:rPr>
      </w:pPr>
    </w:p>
    <w:p w14:paraId="770B18CD" w14:textId="77777777" w:rsidR="00A40D2E" w:rsidRDefault="00A40D2E" w:rsidP="00A40D2E">
      <w:pPr>
        <w:rPr>
          <w:sz w:val="28"/>
          <w:szCs w:val="28"/>
        </w:rPr>
      </w:pPr>
    </w:p>
    <w:p w14:paraId="040379D9" w14:textId="77777777" w:rsidR="00A40D2E" w:rsidRDefault="00A40D2E" w:rsidP="00A40D2E">
      <w:pPr>
        <w:jc w:val="right"/>
        <w:rPr>
          <w:sz w:val="28"/>
          <w:szCs w:val="28"/>
        </w:rPr>
      </w:pPr>
    </w:p>
    <w:p w14:paraId="2EC282ED" w14:textId="77777777" w:rsidR="00A40D2E" w:rsidRDefault="00A40D2E" w:rsidP="00A40D2E">
      <w:pPr>
        <w:jc w:val="right"/>
        <w:rPr>
          <w:sz w:val="28"/>
          <w:szCs w:val="28"/>
        </w:rPr>
      </w:pPr>
    </w:p>
    <w:p w14:paraId="741B13B5" w14:textId="77777777" w:rsidR="00A40D2E" w:rsidRDefault="00A40D2E" w:rsidP="00A40D2E">
      <w:pPr>
        <w:jc w:val="right"/>
        <w:rPr>
          <w:sz w:val="28"/>
          <w:szCs w:val="28"/>
        </w:rPr>
      </w:pPr>
    </w:p>
    <w:p w14:paraId="3F20C857" w14:textId="77777777" w:rsidR="00A40D2E" w:rsidRDefault="00A40D2E" w:rsidP="00A40D2E">
      <w:pPr>
        <w:jc w:val="right"/>
        <w:rPr>
          <w:sz w:val="28"/>
          <w:szCs w:val="28"/>
        </w:rPr>
      </w:pPr>
    </w:p>
    <w:p w14:paraId="465794B3" w14:textId="77777777" w:rsidR="00A40D2E" w:rsidRDefault="00A40D2E" w:rsidP="00A40D2E">
      <w:pPr>
        <w:jc w:val="right"/>
        <w:rPr>
          <w:sz w:val="28"/>
          <w:szCs w:val="28"/>
        </w:rPr>
      </w:pPr>
    </w:p>
    <w:p w14:paraId="2BE19DEA" w14:textId="77777777" w:rsidR="00A40D2E" w:rsidRDefault="00A40D2E" w:rsidP="00A40D2E">
      <w:pPr>
        <w:jc w:val="right"/>
        <w:rPr>
          <w:sz w:val="28"/>
          <w:szCs w:val="28"/>
        </w:rPr>
      </w:pPr>
    </w:p>
    <w:p w14:paraId="195CCF6B" w14:textId="77777777" w:rsidR="00112D6E" w:rsidRDefault="00112D6E" w:rsidP="00554093">
      <w:pPr>
        <w:rPr>
          <w:sz w:val="28"/>
          <w:szCs w:val="28"/>
        </w:rPr>
      </w:pPr>
    </w:p>
    <w:p w14:paraId="6CEA22E3" w14:textId="481644DE" w:rsidR="00554093" w:rsidRPr="00050A3C" w:rsidRDefault="00554093" w:rsidP="00554093">
      <w:pPr>
        <w:rPr>
          <w:sz w:val="28"/>
          <w:szCs w:val="28"/>
          <w:u w:val="single"/>
        </w:rPr>
      </w:pPr>
      <w:r w:rsidRPr="00050A3C">
        <w:rPr>
          <w:sz w:val="28"/>
          <w:szCs w:val="28"/>
          <w:u w:val="single"/>
        </w:rPr>
        <w:lastRenderedPageBreak/>
        <w:t>PROGRAM -</w:t>
      </w:r>
      <w:r w:rsidR="00112D6E">
        <w:rPr>
          <w:sz w:val="28"/>
          <w:szCs w:val="28"/>
          <w:u w:val="single"/>
        </w:rPr>
        <w:t>2</w:t>
      </w:r>
    </w:p>
    <w:p w14:paraId="6D49450A" w14:textId="3E259D35" w:rsidR="00554093" w:rsidRDefault="00554093" w:rsidP="00554093">
      <w:pPr>
        <w:rPr>
          <w:sz w:val="28"/>
          <w:szCs w:val="28"/>
        </w:rPr>
      </w:pPr>
      <w:r>
        <w:rPr>
          <w:sz w:val="28"/>
          <w:szCs w:val="28"/>
        </w:rPr>
        <w:t xml:space="preserve">AIM- WAPP for </w:t>
      </w:r>
      <w:r w:rsidR="006E5783" w:rsidRPr="006E5783">
        <w:rPr>
          <w:sz w:val="28"/>
          <w:szCs w:val="28"/>
        </w:rPr>
        <w:t>Bresenham Algorithm</w:t>
      </w:r>
    </w:p>
    <w:p w14:paraId="2EEA8419" w14:textId="77777777" w:rsidR="00554093" w:rsidRDefault="00554093" w:rsidP="00554093">
      <w:pPr>
        <w:rPr>
          <w:sz w:val="28"/>
          <w:szCs w:val="28"/>
        </w:rPr>
      </w:pPr>
      <w:r>
        <w:rPr>
          <w:sz w:val="28"/>
          <w:szCs w:val="28"/>
        </w:rPr>
        <w:t>CODE-</w:t>
      </w:r>
    </w:p>
    <w:p w14:paraId="6F2669F4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>import matplotlib.pyplot as plt</w:t>
      </w:r>
    </w:p>
    <w:p w14:paraId="2FBBB2A0" w14:textId="77777777" w:rsidR="001F030E" w:rsidRPr="001F030E" w:rsidRDefault="001F030E" w:rsidP="001F030E">
      <w:pPr>
        <w:rPr>
          <w:sz w:val="28"/>
          <w:szCs w:val="28"/>
        </w:rPr>
      </w:pPr>
    </w:p>
    <w:p w14:paraId="4EC06DC7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>def draw_line_Bresenham(x1, y1, x2, y2):</w:t>
      </w:r>
    </w:p>
    <w:p w14:paraId="47405A56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dx = abs(x2 - x1)</w:t>
      </w:r>
    </w:p>
    <w:p w14:paraId="0AD6766E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dy = abs(y2 - y1)</w:t>
      </w:r>
    </w:p>
    <w:p w14:paraId="6089FDA0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xincr = 1 if x2 &gt; x1 else -1</w:t>
      </w:r>
    </w:p>
    <w:p w14:paraId="28D3CEA6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yincr = 1 if y2 &gt; y1 else -1</w:t>
      </w:r>
    </w:p>
    <w:p w14:paraId="60AB82E1" w14:textId="77777777" w:rsidR="001F030E" w:rsidRPr="001F030E" w:rsidRDefault="001F030E" w:rsidP="001F030E">
      <w:pPr>
        <w:rPr>
          <w:sz w:val="28"/>
          <w:szCs w:val="28"/>
        </w:rPr>
      </w:pPr>
    </w:p>
    <w:p w14:paraId="2EC8E401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if dx &gt; dy:</w:t>
      </w:r>
    </w:p>
    <w:p w14:paraId="6BDFD446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p = 2 * dy - dx</w:t>
      </w:r>
    </w:p>
    <w:p w14:paraId="04DF8070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x = x1</w:t>
      </w:r>
    </w:p>
    <w:p w14:paraId="0D4EF7AC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y = y1</w:t>
      </w:r>
    </w:p>
    <w:p w14:paraId="298030B1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end = dx</w:t>
      </w:r>
    </w:p>
    <w:p w14:paraId="35D8BA69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else:</w:t>
      </w:r>
    </w:p>
    <w:p w14:paraId="56742C41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p = 2 * dx - dy</w:t>
      </w:r>
    </w:p>
    <w:p w14:paraId="41D298D9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x = x1</w:t>
      </w:r>
    </w:p>
    <w:p w14:paraId="473E9180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y = y1</w:t>
      </w:r>
    </w:p>
    <w:p w14:paraId="4660BF14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end = dy</w:t>
      </w:r>
    </w:p>
    <w:p w14:paraId="088F4B78" w14:textId="77777777" w:rsidR="001F030E" w:rsidRPr="001F030E" w:rsidRDefault="001F030E" w:rsidP="001F030E">
      <w:pPr>
        <w:rPr>
          <w:sz w:val="28"/>
          <w:szCs w:val="28"/>
        </w:rPr>
      </w:pPr>
    </w:p>
    <w:p w14:paraId="7C4EEEF7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xcoordinates = []</w:t>
      </w:r>
    </w:p>
    <w:p w14:paraId="7B3278A8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ycoordinates = []</w:t>
      </w:r>
    </w:p>
    <w:p w14:paraId="5A4BB9D8" w14:textId="77777777" w:rsidR="001F030E" w:rsidRPr="001F030E" w:rsidRDefault="001F030E" w:rsidP="001F030E">
      <w:pPr>
        <w:rPr>
          <w:sz w:val="28"/>
          <w:szCs w:val="28"/>
        </w:rPr>
      </w:pPr>
    </w:p>
    <w:p w14:paraId="26257434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for i in range(end):</w:t>
      </w:r>
    </w:p>
    <w:p w14:paraId="05E7B57A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lastRenderedPageBreak/>
        <w:t xml:space="preserve">        xcoordinates.append(x)</w:t>
      </w:r>
    </w:p>
    <w:p w14:paraId="2529C0D8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ycoordinates.append(y)</w:t>
      </w:r>
    </w:p>
    <w:p w14:paraId="4DD7E8CC" w14:textId="77777777" w:rsidR="001F030E" w:rsidRPr="001F030E" w:rsidRDefault="001F030E" w:rsidP="001F030E">
      <w:pPr>
        <w:rPr>
          <w:sz w:val="28"/>
          <w:szCs w:val="28"/>
        </w:rPr>
      </w:pPr>
    </w:p>
    <w:p w14:paraId="6F0ABB24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if dx &gt; dy:</w:t>
      </w:r>
    </w:p>
    <w:p w14:paraId="09BA368A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x += xincr</w:t>
      </w:r>
    </w:p>
    <w:p w14:paraId="47CAF352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if p &lt; 0:</w:t>
      </w:r>
    </w:p>
    <w:p w14:paraId="4FE56A8D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    p += 2 * dy</w:t>
      </w:r>
    </w:p>
    <w:p w14:paraId="2F35944A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else:</w:t>
      </w:r>
    </w:p>
    <w:p w14:paraId="3586B865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    y += yincr</w:t>
      </w:r>
    </w:p>
    <w:p w14:paraId="0C5CC88C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    p += 2 * (dy - dx)</w:t>
      </w:r>
    </w:p>
    <w:p w14:paraId="5E864BC5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else:</w:t>
      </w:r>
    </w:p>
    <w:p w14:paraId="6115A526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y += yincr</w:t>
      </w:r>
    </w:p>
    <w:p w14:paraId="166D81D1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if p &lt; 0:</w:t>
      </w:r>
    </w:p>
    <w:p w14:paraId="0219EEB2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    p += 2 * dx</w:t>
      </w:r>
    </w:p>
    <w:p w14:paraId="37E6C5E2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else:</w:t>
      </w:r>
    </w:p>
    <w:p w14:paraId="2B4230D1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    x += xincr</w:t>
      </w:r>
    </w:p>
    <w:p w14:paraId="255797DF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            p += 2 * (dx - dy)</w:t>
      </w:r>
    </w:p>
    <w:p w14:paraId="2C6A069A" w14:textId="77777777" w:rsidR="001F030E" w:rsidRPr="001F030E" w:rsidRDefault="001F030E" w:rsidP="001F030E">
      <w:pPr>
        <w:rPr>
          <w:sz w:val="28"/>
          <w:szCs w:val="28"/>
        </w:rPr>
      </w:pPr>
    </w:p>
    <w:p w14:paraId="7A8C0B72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plt.plot(xcoordinates, ycoordinates)</w:t>
      </w:r>
    </w:p>
    <w:p w14:paraId="69A01BE2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plt.xlabel("X-Axis")</w:t>
      </w:r>
    </w:p>
    <w:p w14:paraId="3E5A9687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plt.ylabel("Y-Axis")</w:t>
      </w:r>
    </w:p>
    <w:p w14:paraId="344D8253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plt.title("Bresenham Algorithm")</w:t>
      </w:r>
    </w:p>
    <w:p w14:paraId="1C8D765B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 xml:space="preserve">    plt.show()</w:t>
      </w:r>
    </w:p>
    <w:p w14:paraId="7A02507B" w14:textId="77777777" w:rsidR="001F030E" w:rsidRPr="001F030E" w:rsidRDefault="001F030E" w:rsidP="001F030E">
      <w:pPr>
        <w:rPr>
          <w:sz w:val="28"/>
          <w:szCs w:val="28"/>
        </w:rPr>
      </w:pPr>
    </w:p>
    <w:p w14:paraId="45D66D34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># Example usage</w:t>
      </w:r>
    </w:p>
    <w:p w14:paraId="4E283ABB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>x1 = int(input("Enter x1: "))</w:t>
      </w:r>
    </w:p>
    <w:p w14:paraId="786205C6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lastRenderedPageBreak/>
        <w:t>y1 = int(input("Enter y1: "))</w:t>
      </w:r>
    </w:p>
    <w:p w14:paraId="63848812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>x2 = int(input("Enter x2: "))</w:t>
      </w:r>
    </w:p>
    <w:p w14:paraId="6E650037" w14:textId="77777777" w:rsidR="001F030E" w:rsidRPr="001F030E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>y2 = int(input("Enter y2: "))</w:t>
      </w:r>
    </w:p>
    <w:p w14:paraId="690AA8A4" w14:textId="33C62A7A" w:rsidR="006E5783" w:rsidRDefault="001F030E" w:rsidP="001F030E">
      <w:pPr>
        <w:rPr>
          <w:sz w:val="28"/>
          <w:szCs w:val="28"/>
        </w:rPr>
      </w:pPr>
      <w:r w:rsidRPr="001F030E">
        <w:rPr>
          <w:sz w:val="28"/>
          <w:szCs w:val="28"/>
        </w:rPr>
        <w:t>draw_line_Bresenham(x1, y1, x2, y2)</w:t>
      </w:r>
    </w:p>
    <w:p w14:paraId="75DA8979" w14:textId="77777777" w:rsidR="00554093" w:rsidRPr="00CF48CE" w:rsidRDefault="00554093" w:rsidP="00554093">
      <w:pPr>
        <w:rPr>
          <w:sz w:val="28"/>
          <w:szCs w:val="28"/>
        </w:rPr>
      </w:pPr>
    </w:p>
    <w:p w14:paraId="5BD8D15B" w14:textId="77777777" w:rsidR="00554093" w:rsidRDefault="00554093" w:rsidP="00554093">
      <w:pPr>
        <w:rPr>
          <w:sz w:val="28"/>
          <w:szCs w:val="28"/>
        </w:rPr>
      </w:pPr>
      <w:r>
        <w:rPr>
          <w:sz w:val="28"/>
          <w:szCs w:val="28"/>
        </w:rPr>
        <w:t>OUTPUT-</w:t>
      </w:r>
    </w:p>
    <w:p w14:paraId="66558BC4" w14:textId="4F69C124" w:rsidR="001F030E" w:rsidRDefault="00A3336E" w:rsidP="00554093">
      <w:pPr>
        <w:rPr>
          <w:sz w:val="28"/>
          <w:szCs w:val="28"/>
        </w:rPr>
      </w:pPr>
      <w:r w:rsidRPr="00A3336E">
        <w:rPr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72367AF" wp14:editId="280D3456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51651" cy="723963"/>
            <wp:effectExtent l="0" t="0" r="0" b="0"/>
            <wp:wrapNone/>
            <wp:docPr id="1333745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745103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1651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D410E" w:rsidRPr="00BD410E">
        <w:rPr>
          <w:sz w:val="28"/>
          <w:szCs w:val="28"/>
        </w:rPr>
        <w:drawing>
          <wp:inline distT="0" distB="0" distL="0" distR="0" wp14:anchorId="7E1E4D53" wp14:editId="61170026">
            <wp:extent cx="5731510" cy="4854575"/>
            <wp:effectExtent l="0" t="0" r="2540" b="3175"/>
            <wp:docPr id="1369358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35848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7D8EF" w14:textId="77777777" w:rsidR="00554093" w:rsidRPr="001065D0" w:rsidRDefault="00554093" w:rsidP="001065D0">
      <w:pPr>
        <w:tabs>
          <w:tab w:val="left" w:pos="1750"/>
        </w:tabs>
        <w:rPr>
          <w:sz w:val="28"/>
          <w:szCs w:val="28"/>
        </w:rPr>
      </w:pPr>
    </w:p>
    <w:sectPr w:rsidR="00554093" w:rsidRPr="001065D0" w:rsidSect="00081EC4">
      <w:headerReference w:type="default" r:id="rId10"/>
      <w:footerReference w:type="default" r:id="rId11"/>
      <w:pgSz w:w="11906" w:h="16838"/>
      <w:pgMar w:top="1440" w:right="1440" w:bottom="1440" w:left="1440" w:header="170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D70B97" w14:textId="77777777" w:rsidR="00081EC4" w:rsidRDefault="00081EC4" w:rsidP="008542C3">
      <w:pPr>
        <w:spacing w:after="0" w:line="240" w:lineRule="auto"/>
      </w:pPr>
      <w:r>
        <w:separator/>
      </w:r>
    </w:p>
  </w:endnote>
  <w:endnote w:type="continuationSeparator" w:id="0">
    <w:p w14:paraId="0DC22585" w14:textId="77777777" w:rsidR="00081EC4" w:rsidRDefault="00081EC4" w:rsidP="008542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AA42DB" w14:textId="23CDF583" w:rsidR="006C6962" w:rsidRDefault="00597A1F" w:rsidP="00597A1F">
    <w:pPr>
      <w:pStyle w:val="Footer"/>
      <w:tabs>
        <w:tab w:val="clear" w:pos="4513"/>
      </w:tabs>
    </w:pPr>
    <w:r>
      <w:t>ENROLMENT NUMBER = 23C22009</w:t>
    </w:r>
    <w:r>
      <w:tab/>
    </w:r>
    <w:sdt>
      <w:sdtPr>
        <w:id w:val="-1628614197"/>
        <w:docPartObj>
          <w:docPartGallery w:val="Page Numbers (Bottom of Page)"/>
          <w:docPartUnique/>
        </w:docPartObj>
      </w:sdtPr>
      <w:sdtEndPr/>
      <w:sdtContent>
        <w:r w:rsidR="006C6962">
          <w:t xml:space="preserve">Page | </w:t>
        </w:r>
        <w:r w:rsidR="006C6962">
          <w:fldChar w:fldCharType="begin"/>
        </w:r>
        <w:r w:rsidR="006C6962">
          <w:instrText xml:space="preserve"> PAGE   \* MERGEFORMAT </w:instrText>
        </w:r>
        <w:r w:rsidR="006C6962">
          <w:fldChar w:fldCharType="separate"/>
        </w:r>
        <w:r w:rsidR="006C6962">
          <w:rPr>
            <w:noProof/>
          </w:rPr>
          <w:t>2</w:t>
        </w:r>
        <w:r w:rsidR="006C6962">
          <w:rPr>
            <w:noProof/>
          </w:rPr>
          <w:fldChar w:fldCharType="end"/>
        </w:r>
        <w:r w:rsidR="006C6962">
          <w:t xml:space="preserve"> </w:t>
        </w:r>
      </w:sdtContent>
    </w:sdt>
  </w:p>
  <w:p w14:paraId="52CEF330" w14:textId="2BBF834A" w:rsidR="008542C3" w:rsidRDefault="008542C3" w:rsidP="008542C3">
    <w:pPr>
      <w:pStyle w:val="Footer"/>
      <w:tabs>
        <w:tab w:val="clear" w:pos="4513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F7AF4" w14:textId="77777777" w:rsidR="00081EC4" w:rsidRDefault="00081EC4" w:rsidP="008542C3">
      <w:pPr>
        <w:spacing w:after="0" w:line="240" w:lineRule="auto"/>
      </w:pPr>
      <w:r>
        <w:separator/>
      </w:r>
    </w:p>
  </w:footnote>
  <w:footnote w:type="continuationSeparator" w:id="0">
    <w:p w14:paraId="63F8D7E1" w14:textId="77777777" w:rsidR="00081EC4" w:rsidRDefault="00081EC4" w:rsidP="008542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ADDEA" w14:textId="155D5FC1" w:rsidR="008542C3" w:rsidRDefault="00407E08">
    <w:pPr>
      <w:pStyle w:val="Header"/>
    </w:pPr>
    <w:r>
      <w:t>C</w:t>
    </w:r>
    <w:r w:rsidR="00277687">
      <w:t xml:space="preserve">G                 </w:t>
    </w:r>
    <w:r w:rsidR="008542C3">
      <w:t xml:space="preserve">                                                                                                       </w:t>
    </w:r>
    <w:r w:rsidR="00050A3C">
      <w:t xml:space="preserve">     </w:t>
    </w:r>
    <w:r w:rsidR="008542C3">
      <w:t xml:space="preserve"> Subject Code</w:t>
    </w:r>
    <w:r>
      <w:t>:-</w:t>
    </w:r>
    <w:r w:rsidR="00050A3C" w:rsidRPr="00050A3C">
      <w:t xml:space="preserve"> </w:t>
    </w:r>
    <w:r w:rsidR="00050A3C">
      <w:t>C2210C</w:t>
    </w:r>
    <w:r w:rsidR="002968CC">
      <w:t>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2C3"/>
    <w:rsid w:val="00050A3C"/>
    <w:rsid w:val="00081EC4"/>
    <w:rsid w:val="000954C7"/>
    <w:rsid w:val="001065D0"/>
    <w:rsid w:val="00112D6E"/>
    <w:rsid w:val="00116972"/>
    <w:rsid w:val="00174F8E"/>
    <w:rsid w:val="001A27FC"/>
    <w:rsid w:val="001B4518"/>
    <w:rsid w:val="001F030E"/>
    <w:rsid w:val="0021173C"/>
    <w:rsid w:val="00277687"/>
    <w:rsid w:val="002968CC"/>
    <w:rsid w:val="002C7D05"/>
    <w:rsid w:val="003E0D71"/>
    <w:rsid w:val="00407E08"/>
    <w:rsid w:val="00554093"/>
    <w:rsid w:val="00597A1F"/>
    <w:rsid w:val="006C6962"/>
    <w:rsid w:val="006E5783"/>
    <w:rsid w:val="008542C3"/>
    <w:rsid w:val="008703EE"/>
    <w:rsid w:val="008D5FD9"/>
    <w:rsid w:val="008E2C2A"/>
    <w:rsid w:val="00905F8A"/>
    <w:rsid w:val="009604AD"/>
    <w:rsid w:val="00971CC5"/>
    <w:rsid w:val="00A04D18"/>
    <w:rsid w:val="00A3336E"/>
    <w:rsid w:val="00A40D2E"/>
    <w:rsid w:val="00A500C4"/>
    <w:rsid w:val="00AB4E70"/>
    <w:rsid w:val="00BD410E"/>
    <w:rsid w:val="00BF79B9"/>
    <w:rsid w:val="00C454BB"/>
    <w:rsid w:val="00CF48CE"/>
    <w:rsid w:val="00ED567F"/>
    <w:rsid w:val="00FA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7C74C0"/>
  <w15:chartTrackingRefBased/>
  <w15:docId w15:val="{F0A2EBEF-3C2B-4053-8F11-873B188C1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42C3"/>
  </w:style>
  <w:style w:type="paragraph" w:styleId="Footer">
    <w:name w:val="footer"/>
    <w:basedOn w:val="Normal"/>
    <w:link w:val="FooterChar"/>
    <w:uiPriority w:val="99"/>
    <w:unhideWhenUsed/>
    <w:rsid w:val="008542C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4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27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83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164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04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8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4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2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1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7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9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037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62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0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1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327</Words>
  <Characters>1867</Characters>
  <Application>Microsoft Office Word</Application>
  <DocSecurity>0</DocSecurity>
  <Lines>15</Lines>
  <Paragraphs>4</Paragraphs>
  <ScaleCrop>false</ScaleCrop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 DEVRE</dc:creator>
  <cp:keywords/>
  <dc:description/>
  <cp:lastModifiedBy>PARTH DEVRE</cp:lastModifiedBy>
  <cp:revision>36</cp:revision>
  <dcterms:created xsi:type="dcterms:W3CDTF">2024-01-25T05:00:00Z</dcterms:created>
  <dcterms:modified xsi:type="dcterms:W3CDTF">2024-02-12T18:22:00Z</dcterms:modified>
</cp:coreProperties>
</file>