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ADF2" w14:textId="0885A589" w:rsidR="008549A6" w:rsidRDefault="008542C3" w:rsidP="0055409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945742">
        <w:rPr>
          <w:sz w:val="32"/>
          <w:szCs w:val="32"/>
        </w:rPr>
        <w:t>3</w:t>
      </w:r>
      <w:r>
        <w:rPr>
          <w:sz w:val="32"/>
          <w:szCs w:val="32"/>
        </w:rPr>
        <w:tab/>
      </w:r>
    </w:p>
    <w:p w14:paraId="6CEA22E3" w14:textId="7E1ABEA1" w:rsidR="00554093" w:rsidRPr="008549A6" w:rsidRDefault="00554093" w:rsidP="00554093">
      <w:pPr>
        <w:rPr>
          <w:sz w:val="32"/>
          <w:szCs w:val="32"/>
        </w:rPr>
      </w:pPr>
      <w:r w:rsidRPr="00050A3C">
        <w:rPr>
          <w:sz w:val="28"/>
          <w:szCs w:val="28"/>
          <w:u w:val="single"/>
        </w:rPr>
        <w:t>PROGRAM -</w:t>
      </w:r>
      <w:r w:rsidR="008549A6">
        <w:rPr>
          <w:sz w:val="28"/>
          <w:szCs w:val="28"/>
          <w:u w:val="single"/>
        </w:rPr>
        <w:t>1</w:t>
      </w:r>
    </w:p>
    <w:p w14:paraId="6D49450A" w14:textId="75ED2F7D" w:rsidR="00554093" w:rsidRDefault="00554093" w:rsidP="00554093">
      <w:pPr>
        <w:rPr>
          <w:sz w:val="28"/>
          <w:szCs w:val="28"/>
        </w:rPr>
      </w:pPr>
      <w:r>
        <w:rPr>
          <w:sz w:val="28"/>
          <w:szCs w:val="28"/>
        </w:rPr>
        <w:t xml:space="preserve">AIM- WAPP for </w:t>
      </w:r>
      <w:r w:rsidR="006E5783" w:rsidRPr="006E5783">
        <w:rPr>
          <w:sz w:val="28"/>
          <w:szCs w:val="28"/>
        </w:rPr>
        <w:t xml:space="preserve">Bresenham </w:t>
      </w:r>
      <w:r w:rsidR="00E363AE">
        <w:rPr>
          <w:sz w:val="28"/>
          <w:szCs w:val="28"/>
        </w:rPr>
        <w:t>Ci</w:t>
      </w:r>
      <w:r w:rsidR="006F6FAB">
        <w:rPr>
          <w:sz w:val="28"/>
          <w:szCs w:val="28"/>
        </w:rPr>
        <w:t xml:space="preserve">rcle Drawing </w:t>
      </w:r>
      <w:r w:rsidR="006E5783" w:rsidRPr="006E5783">
        <w:rPr>
          <w:sz w:val="28"/>
          <w:szCs w:val="28"/>
        </w:rPr>
        <w:t>Algorithm</w:t>
      </w:r>
    </w:p>
    <w:p w14:paraId="2EEA8419" w14:textId="77777777" w:rsidR="00554093" w:rsidRDefault="00554093" w:rsidP="00554093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FAB" w14:paraId="721950FE" w14:textId="77777777" w:rsidTr="006F6FAB">
        <w:tc>
          <w:tcPr>
            <w:tcW w:w="9016" w:type="dxa"/>
          </w:tcPr>
          <w:p w14:paraId="4205E3FD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>import numpy as np</w:t>
            </w:r>
          </w:p>
          <w:p w14:paraId="77082FF5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>import matplotlib.pyplot as plt</w:t>
            </w:r>
          </w:p>
          <w:p w14:paraId="1024BC0C" w14:textId="77777777" w:rsidR="0012726E" w:rsidRPr="0012726E" w:rsidRDefault="0012726E" w:rsidP="0012726E">
            <w:pPr>
              <w:rPr>
                <w:sz w:val="28"/>
                <w:szCs w:val="28"/>
              </w:rPr>
            </w:pPr>
          </w:p>
          <w:p w14:paraId="6C4EDD84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>def bresenham_circle(center_x, center_y, radius):</w:t>
            </w:r>
          </w:p>
          <w:p w14:paraId="289503E5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x = radius</w:t>
            </w:r>
          </w:p>
          <w:p w14:paraId="77C3343E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y = 0</w:t>
            </w:r>
          </w:p>
          <w:p w14:paraId="16B81660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d = 3 - 2 * radius</w:t>
            </w:r>
          </w:p>
          <w:p w14:paraId="2F3F316D" w14:textId="77777777" w:rsidR="0012726E" w:rsidRPr="0012726E" w:rsidRDefault="0012726E" w:rsidP="0012726E">
            <w:pPr>
              <w:rPr>
                <w:sz w:val="28"/>
                <w:szCs w:val="28"/>
              </w:rPr>
            </w:pPr>
          </w:p>
          <w:p w14:paraId="2657E031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points = []</w:t>
            </w:r>
          </w:p>
          <w:p w14:paraId="1440771E" w14:textId="77777777" w:rsidR="0012726E" w:rsidRPr="0012726E" w:rsidRDefault="0012726E" w:rsidP="0012726E">
            <w:pPr>
              <w:rPr>
                <w:sz w:val="28"/>
                <w:szCs w:val="28"/>
              </w:rPr>
            </w:pPr>
          </w:p>
          <w:p w14:paraId="08268009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while x &gt;= y:</w:t>
            </w:r>
          </w:p>
          <w:p w14:paraId="480A8D58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    # Add points in all octants</w:t>
            </w:r>
          </w:p>
          <w:p w14:paraId="57DD4C06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    points.append((center_x + x, center_y + y))</w:t>
            </w:r>
          </w:p>
          <w:p w14:paraId="5FBA60F6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    points.append((center_x + y, center_y + x))</w:t>
            </w:r>
          </w:p>
          <w:p w14:paraId="0C26B4F5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    points.append((center_x - y, center_y + x))</w:t>
            </w:r>
          </w:p>
          <w:p w14:paraId="43F8CA95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    points.append((center_x - x, center_y + y))</w:t>
            </w:r>
          </w:p>
          <w:p w14:paraId="3A809D15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    points.append((center_x - x, center_y - y))</w:t>
            </w:r>
          </w:p>
          <w:p w14:paraId="7316F821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    points.append((center_x - y, center_y - x))</w:t>
            </w:r>
          </w:p>
          <w:p w14:paraId="533A1175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    points.append((center_x + y, center_y - x))</w:t>
            </w:r>
          </w:p>
          <w:p w14:paraId="75BC9EED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    points.append((center_x + x, center_y - y))</w:t>
            </w:r>
          </w:p>
          <w:p w14:paraId="6029D9BD" w14:textId="77777777" w:rsidR="0012726E" w:rsidRPr="0012726E" w:rsidRDefault="0012726E" w:rsidP="0012726E">
            <w:pPr>
              <w:rPr>
                <w:sz w:val="28"/>
                <w:szCs w:val="28"/>
              </w:rPr>
            </w:pPr>
          </w:p>
          <w:p w14:paraId="40931A60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    # Mid-point inside or on the perimeter</w:t>
            </w:r>
          </w:p>
          <w:p w14:paraId="6667B23C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    if d &lt; 0:</w:t>
            </w:r>
          </w:p>
          <w:p w14:paraId="332D8E13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        d = d + 4 * y + 6</w:t>
            </w:r>
          </w:p>
          <w:p w14:paraId="75B0466A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    else:</w:t>
            </w:r>
          </w:p>
          <w:p w14:paraId="068A56B5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        d = d + 4 * (y - x) + 10</w:t>
            </w:r>
          </w:p>
          <w:p w14:paraId="042D1D86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        x -= 1</w:t>
            </w:r>
          </w:p>
          <w:p w14:paraId="51D240E5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    y += 1</w:t>
            </w:r>
          </w:p>
          <w:p w14:paraId="0A107945" w14:textId="77777777" w:rsidR="0012726E" w:rsidRPr="0012726E" w:rsidRDefault="0012726E" w:rsidP="0012726E">
            <w:pPr>
              <w:rPr>
                <w:sz w:val="28"/>
                <w:szCs w:val="28"/>
              </w:rPr>
            </w:pPr>
          </w:p>
          <w:p w14:paraId="35090B02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 xml:space="preserve">    return points</w:t>
            </w:r>
          </w:p>
          <w:p w14:paraId="36F81562" w14:textId="77777777" w:rsidR="0012726E" w:rsidRPr="0012726E" w:rsidRDefault="0012726E" w:rsidP="0012726E">
            <w:pPr>
              <w:rPr>
                <w:sz w:val="28"/>
                <w:szCs w:val="28"/>
              </w:rPr>
            </w:pPr>
          </w:p>
          <w:p w14:paraId="66591948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># Get center coordinates and radius from user</w:t>
            </w:r>
          </w:p>
          <w:p w14:paraId="032BC058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>center_x = int(input("Enter center X coordinate: "))</w:t>
            </w:r>
          </w:p>
          <w:p w14:paraId="407E93A3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>center_y = int(input("Enter center Y coordinate: "))</w:t>
            </w:r>
          </w:p>
          <w:p w14:paraId="52F29960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lastRenderedPageBreak/>
              <w:t>radius = int(input("Enter radius of the circle: "))</w:t>
            </w:r>
          </w:p>
          <w:p w14:paraId="3FF2DB74" w14:textId="77777777" w:rsidR="0012726E" w:rsidRPr="0012726E" w:rsidRDefault="0012726E" w:rsidP="0012726E">
            <w:pPr>
              <w:rPr>
                <w:sz w:val="28"/>
                <w:szCs w:val="28"/>
              </w:rPr>
            </w:pPr>
          </w:p>
          <w:p w14:paraId="62D9DA57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># Generate points for the circle</w:t>
            </w:r>
          </w:p>
          <w:p w14:paraId="5A9A1658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>circle_points = bresenham_circle(center_x, center_y, radius)</w:t>
            </w:r>
          </w:p>
          <w:p w14:paraId="64580688" w14:textId="77777777" w:rsidR="0012726E" w:rsidRPr="0012726E" w:rsidRDefault="0012726E" w:rsidP="0012726E">
            <w:pPr>
              <w:rPr>
                <w:sz w:val="28"/>
                <w:szCs w:val="28"/>
              </w:rPr>
            </w:pPr>
          </w:p>
          <w:p w14:paraId="1FFF8412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># Plot the circle</w:t>
            </w:r>
          </w:p>
          <w:p w14:paraId="287A7943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>x_values, y_values = zip(*circle_points)</w:t>
            </w:r>
          </w:p>
          <w:p w14:paraId="7D8AC731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>plt.scatter(x_values, y_values)</w:t>
            </w:r>
          </w:p>
          <w:p w14:paraId="5008AA6C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>plt.gca().set_aspect('equal', adjustable='box')</w:t>
            </w:r>
          </w:p>
          <w:p w14:paraId="777EC261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>plt.title('Bresenham Circle Algorithm')</w:t>
            </w:r>
          </w:p>
          <w:p w14:paraId="54F3F893" w14:textId="5EB7B2F5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>plt.xlabel('X')</w:t>
            </w:r>
          </w:p>
          <w:p w14:paraId="2E940AA0" w14:textId="1D6E23D5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>plt.ylabel('Y')</w:t>
            </w:r>
          </w:p>
          <w:p w14:paraId="00687332" w14:textId="77777777" w:rsidR="0012726E" w:rsidRPr="0012726E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>plt.grid(True)</w:t>
            </w:r>
          </w:p>
          <w:p w14:paraId="68BE92F9" w14:textId="4217FB30" w:rsidR="006F6FAB" w:rsidRDefault="0012726E" w:rsidP="0012726E">
            <w:pPr>
              <w:rPr>
                <w:sz w:val="28"/>
                <w:szCs w:val="28"/>
              </w:rPr>
            </w:pPr>
            <w:r w:rsidRPr="0012726E">
              <w:rPr>
                <w:sz w:val="28"/>
                <w:szCs w:val="28"/>
              </w:rPr>
              <w:t>plt.show()</w:t>
            </w:r>
          </w:p>
        </w:tc>
      </w:tr>
    </w:tbl>
    <w:p w14:paraId="75DA8979" w14:textId="48595272" w:rsidR="00554093" w:rsidRPr="00CF48CE" w:rsidRDefault="00203DC4" w:rsidP="00554093">
      <w:pPr>
        <w:rPr>
          <w:sz w:val="28"/>
          <w:szCs w:val="28"/>
        </w:rPr>
      </w:pPr>
      <w:r w:rsidRPr="00203DC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822833B" wp14:editId="1C707CDE">
            <wp:simplePos x="0" y="0"/>
            <wp:positionH relativeFrom="column">
              <wp:posOffset>1882140</wp:posOffset>
            </wp:positionH>
            <wp:positionV relativeFrom="paragraph">
              <wp:posOffset>4445</wp:posOffset>
            </wp:positionV>
            <wp:extent cx="1889760" cy="666750"/>
            <wp:effectExtent l="0" t="0" r="0" b="0"/>
            <wp:wrapNone/>
            <wp:docPr id="44499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937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8D15B" w14:textId="70460AB0" w:rsidR="00554093" w:rsidRDefault="00554093" w:rsidP="0055409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66558BC4" w14:textId="762CC513" w:rsidR="001F030E" w:rsidRDefault="00203DC4" w:rsidP="00554093">
      <w:pPr>
        <w:rPr>
          <w:sz w:val="28"/>
          <w:szCs w:val="28"/>
        </w:rPr>
      </w:pPr>
      <w:r w:rsidRPr="00757081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A8FEB3" wp14:editId="19685606">
            <wp:simplePos x="0" y="0"/>
            <wp:positionH relativeFrom="margin">
              <wp:align>right</wp:align>
            </wp:positionH>
            <wp:positionV relativeFrom="paragraph">
              <wp:posOffset>12012</wp:posOffset>
            </wp:positionV>
            <wp:extent cx="5729605" cy="5363333"/>
            <wp:effectExtent l="0" t="0" r="4445" b="8890"/>
            <wp:wrapNone/>
            <wp:docPr id="190749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913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36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7D8EF" w14:textId="58E3C925" w:rsidR="00554093" w:rsidRPr="001065D0" w:rsidRDefault="00554093" w:rsidP="001065D0">
      <w:pPr>
        <w:tabs>
          <w:tab w:val="left" w:pos="1750"/>
        </w:tabs>
        <w:rPr>
          <w:sz w:val="28"/>
          <w:szCs w:val="28"/>
        </w:rPr>
      </w:pPr>
    </w:p>
    <w:sectPr w:rsidR="00554093" w:rsidRPr="001065D0" w:rsidSect="00081EC4">
      <w:headerReference w:type="default" r:id="rId8"/>
      <w:footerReference w:type="default" r:id="rId9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70B97" w14:textId="77777777" w:rsidR="00081EC4" w:rsidRDefault="00081EC4" w:rsidP="008542C3">
      <w:pPr>
        <w:spacing w:after="0" w:line="240" w:lineRule="auto"/>
      </w:pPr>
      <w:r>
        <w:separator/>
      </w:r>
    </w:p>
  </w:endnote>
  <w:endnote w:type="continuationSeparator" w:id="0">
    <w:p w14:paraId="0DC22585" w14:textId="77777777" w:rsidR="00081EC4" w:rsidRDefault="00081EC4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F7AF4" w14:textId="77777777" w:rsidR="00081EC4" w:rsidRDefault="00081EC4" w:rsidP="008542C3">
      <w:pPr>
        <w:spacing w:after="0" w:line="240" w:lineRule="auto"/>
      </w:pPr>
      <w:r>
        <w:separator/>
      </w:r>
    </w:p>
  </w:footnote>
  <w:footnote w:type="continuationSeparator" w:id="0">
    <w:p w14:paraId="63F8D7E1" w14:textId="77777777" w:rsidR="00081EC4" w:rsidRDefault="00081EC4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155D5FC1" w:rsidR="008542C3" w:rsidRDefault="00407E08">
    <w:pPr>
      <w:pStyle w:val="Header"/>
    </w:pPr>
    <w:r>
      <w:t>C</w:t>
    </w:r>
    <w:r w:rsidR="00277687">
      <w:t xml:space="preserve">G                 </w:t>
    </w:r>
    <w:r w:rsidR="008542C3">
      <w:t xml:space="preserve">                                                                                                       </w:t>
    </w:r>
    <w:r w:rsidR="00050A3C">
      <w:t xml:space="preserve">     </w:t>
    </w:r>
    <w:r w:rsidR="008542C3">
      <w:t xml:space="preserve"> Subject Code</w:t>
    </w:r>
    <w:r>
      <w:t>:-</w:t>
    </w:r>
    <w:r w:rsidR="00050A3C" w:rsidRPr="00050A3C">
      <w:t xml:space="preserve"> </w:t>
    </w:r>
    <w:r w:rsidR="00050A3C">
      <w:t>C2210C</w:t>
    </w:r>
    <w:r w:rsidR="002968CC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1065D0"/>
    <w:rsid w:val="00112D6E"/>
    <w:rsid w:val="00116972"/>
    <w:rsid w:val="0012726E"/>
    <w:rsid w:val="00174F8E"/>
    <w:rsid w:val="001A27FC"/>
    <w:rsid w:val="001B4518"/>
    <w:rsid w:val="001F030E"/>
    <w:rsid w:val="00203DC4"/>
    <w:rsid w:val="0021173C"/>
    <w:rsid w:val="00277687"/>
    <w:rsid w:val="002968CC"/>
    <w:rsid w:val="002C7D05"/>
    <w:rsid w:val="003E0D71"/>
    <w:rsid w:val="00407E08"/>
    <w:rsid w:val="00554093"/>
    <w:rsid w:val="00597A1F"/>
    <w:rsid w:val="006C6962"/>
    <w:rsid w:val="006E5783"/>
    <w:rsid w:val="006F6FAB"/>
    <w:rsid w:val="00757081"/>
    <w:rsid w:val="008542C3"/>
    <w:rsid w:val="008549A6"/>
    <w:rsid w:val="008703EE"/>
    <w:rsid w:val="008D5FD9"/>
    <w:rsid w:val="008E2C2A"/>
    <w:rsid w:val="00905F8A"/>
    <w:rsid w:val="00945742"/>
    <w:rsid w:val="009604AD"/>
    <w:rsid w:val="00971CC5"/>
    <w:rsid w:val="00A04D18"/>
    <w:rsid w:val="00A3336E"/>
    <w:rsid w:val="00A40D2E"/>
    <w:rsid w:val="00A500C4"/>
    <w:rsid w:val="00AB4E70"/>
    <w:rsid w:val="00BD410E"/>
    <w:rsid w:val="00BF79B9"/>
    <w:rsid w:val="00C454BB"/>
    <w:rsid w:val="00CF48CE"/>
    <w:rsid w:val="00E363AE"/>
    <w:rsid w:val="00ED567F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6F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43</cp:revision>
  <dcterms:created xsi:type="dcterms:W3CDTF">2024-01-25T05:00:00Z</dcterms:created>
  <dcterms:modified xsi:type="dcterms:W3CDTF">2024-03-16T18:26:00Z</dcterms:modified>
</cp:coreProperties>
</file>