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ADF2" w14:textId="2552E4F6" w:rsidR="008549A6" w:rsidRDefault="008542C3" w:rsidP="0055409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BA407D">
        <w:rPr>
          <w:sz w:val="32"/>
          <w:szCs w:val="32"/>
        </w:rPr>
        <w:t>5</w:t>
      </w:r>
      <w:r>
        <w:rPr>
          <w:sz w:val="32"/>
          <w:szCs w:val="32"/>
        </w:rPr>
        <w:tab/>
      </w:r>
    </w:p>
    <w:p w14:paraId="6CEA22E3" w14:textId="7E1ABEA1" w:rsidR="00554093" w:rsidRPr="008549A6" w:rsidRDefault="00554093" w:rsidP="00554093">
      <w:pPr>
        <w:rPr>
          <w:sz w:val="32"/>
          <w:szCs w:val="32"/>
        </w:rPr>
      </w:pPr>
      <w:r w:rsidRPr="00050A3C">
        <w:rPr>
          <w:sz w:val="28"/>
          <w:szCs w:val="28"/>
          <w:u w:val="single"/>
        </w:rPr>
        <w:t>PROGRAM -</w:t>
      </w:r>
      <w:r w:rsidR="008549A6">
        <w:rPr>
          <w:sz w:val="28"/>
          <w:szCs w:val="28"/>
          <w:u w:val="single"/>
        </w:rPr>
        <w:t>1</w:t>
      </w:r>
    </w:p>
    <w:p w14:paraId="2EEA8419" w14:textId="7266A89C" w:rsidR="00554093" w:rsidRDefault="00554093" w:rsidP="00554093">
      <w:pPr>
        <w:rPr>
          <w:sz w:val="32"/>
          <w:szCs w:val="32"/>
        </w:rPr>
      </w:pPr>
      <w:r>
        <w:rPr>
          <w:sz w:val="28"/>
          <w:szCs w:val="28"/>
        </w:rPr>
        <w:t xml:space="preserve">AIM- </w:t>
      </w:r>
      <w:r w:rsidR="00FE3564">
        <w:rPr>
          <w:sz w:val="32"/>
          <w:szCs w:val="32"/>
        </w:rPr>
        <w:t xml:space="preserve">WAPP TO PERFORM </w:t>
      </w:r>
      <w:r w:rsidR="00F25D38">
        <w:rPr>
          <w:sz w:val="32"/>
          <w:szCs w:val="32"/>
        </w:rPr>
        <w:t>BOUNDARY</w:t>
      </w:r>
      <w:r w:rsidR="00FE3564">
        <w:rPr>
          <w:sz w:val="32"/>
          <w:szCs w:val="32"/>
        </w:rPr>
        <w:t xml:space="preserve"> FILL ALGORITHM.</w:t>
      </w:r>
    </w:p>
    <w:p w14:paraId="6EC31B06" w14:textId="18CC63FC" w:rsidR="00FE3564" w:rsidRDefault="00FE3564" w:rsidP="00554093">
      <w:pPr>
        <w:rPr>
          <w:sz w:val="32"/>
          <w:szCs w:val="32"/>
        </w:rPr>
      </w:pPr>
      <w:r>
        <w:rPr>
          <w:sz w:val="32"/>
          <w:szCs w:val="32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07D" w14:paraId="1B335D24" w14:textId="77777777" w:rsidTr="00BA407D">
        <w:tc>
          <w:tcPr>
            <w:tcW w:w="9016" w:type="dxa"/>
          </w:tcPr>
          <w:p w14:paraId="56B9F6B2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 matplotlib.pyplot as plt</w:t>
            </w:r>
          </w:p>
          <w:p w14:paraId="3739EC99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 numpy as np</w:t>
            </w:r>
          </w:p>
          <w:p w14:paraId="44366C91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 boundary_fill(x, y, fill_color, boundary_color, screen):</w:t>
            </w:r>
          </w:p>
          <w:p w14:paraId="76EFDF59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if (x &lt; 0 or x &gt;= len(screen[0]) or y &lt; 0 or y &gt;= len(screen) or</w:t>
            </w:r>
          </w:p>
          <w:p w14:paraId="6B585004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screen[y][x] == fill_color or screen[y][x] == boundary_color):</w:t>
            </w:r>
          </w:p>
          <w:p w14:paraId="36029EDE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return</w:t>
            </w:r>
          </w:p>
          <w:p w14:paraId="1D957667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screen[y][x] = fill_color</w:t>
            </w:r>
          </w:p>
          <w:p w14:paraId="09EC1966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boundary_fill(x + 1, y, fill_color, boundary_color, screen)</w:t>
            </w:r>
          </w:p>
          <w:p w14:paraId="41971893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boundary_fill(x - 1, y, fill_color, boundary_color, screen)</w:t>
            </w:r>
          </w:p>
          <w:p w14:paraId="5C9693EC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boundary_fill(x, y + 1, fill_color, boundary_color, screen)</w:t>
            </w:r>
          </w:p>
          <w:p w14:paraId="17B59A61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boundary_fill(x, y - 1, fill_color, boundary_color, screen)</w:t>
            </w:r>
          </w:p>
          <w:p w14:paraId="2CF04651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 create_plot(screen, colors):</w:t>
            </w:r>
          </w:p>
          <w:p w14:paraId="18C66B6B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height = len(screen)</w:t>
            </w:r>
          </w:p>
          <w:p w14:paraId="0F13A11F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width = len(screen[0])</w:t>
            </w:r>
          </w:p>
          <w:p w14:paraId="7F18CD0B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data = np.zeros((height, width, 3), dtype=np.uint8)</w:t>
            </w:r>
          </w:p>
          <w:p w14:paraId="757F1455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for y in range(height):</w:t>
            </w:r>
          </w:p>
          <w:p w14:paraId="273BEC1A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for x in range(width):</w:t>
            </w:r>
          </w:p>
          <w:p w14:paraId="40DD7896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data[y, x] = colors[screen[y][x]]</w:t>
            </w:r>
          </w:p>
          <w:p w14:paraId="0B67F5DA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plt.imshow(data)</w:t>
            </w:r>
          </w:p>
          <w:p w14:paraId="2E4F5A21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plt.axis('off')</w:t>
            </w:r>
          </w:p>
          <w:p w14:paraId="354164BA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plt.show()</w:t>
            </w:r>
          </w:p>
          <w:p w14:paraId="28C20B03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 Initialize the screen</w:t>
            </w:r>
          </w:p>
          <w:p w14:paraId="372D4AF5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width, height = 10, 10</w:t>
            </w:r>
          </w:p>
          <w:p w14:paraId="5FA15CD0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screen = [['blue' for i in range(width)] for j in range(height)]</w:t>
            </w:r>
          </w:p>
          <w:p w14:paraId="4C728029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# Define colors</w:t>
            </w:r>
          </w:p>
          <w:p w14:paraId="5FAB949C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colors = {</w:t>
            </w:r>
          </w:p>
          <w:p w14:paraId="54711E34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'black': [0, 0, 0],</w:t>
            </w:r>
          </w:p>
          <w:p w14:paraId="12A0A28F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'blue': [0, 0, 255]</w:t>
            </w:r>
          </w:p>
          <w:p w14:paraId="3789107B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}</w:t>
            </w:r>
          </w:p>
          <w:p w14:paraId="204A11EE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 Draw a rectangle</w:t>
            </w:r>
          </w:p>
          <w:p w14:paraId="549EA9BB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i in range(width):</w:t>
            </w:r>
          </w:p>
          <w:p w14:paraId="65E255B4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screen[0][i] = 'black'</w:t>
            </w:r>
          </w:p>
          <w:p w14:paraId="36FED460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screen[height-1][i] = 'black'</w:t>
            </w:r>
          </w:p>
          <w:p w14:paraId="6926359F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i in range(height):</w:t>
            </w:r>
          </w:p>
          <w:p w14:paraId="79E4114A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screen[i][0] = 'black'</w:t>
            </w:r>
          </w:p>
          <w:p w14:paraId="3D783FBD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screen[i][width-1] = 'black'</w:t>
            </w:r>
          </w:p>
          <w:p w14:paraId="4932193D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 Apply the boundary fill algorithm</w:t>
            </w:r>
          </w:p>
          <w:p w14:paraId="21FF225D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boundary_fill(5, 4, 'blue', 'black', screen)</w:t>
            </w:r>
          </w:p>
          <w:p w14:paraId="53D5FE29" w14:textId="77777777" w:rsidR="00487F77" w:rsidRDefault="00487F77" w:rsidP="00487F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 Create and show the plot</w:t>
            </w:r>
          </w:p>
          <w:p w14:paraId="5F715E16" w14:textId="53844375" w:rsidR="00BA407D" w:rsidRDefault="00487F77" w:rsidP="00487F77">
            <w:pPr>
              <w:rPr>
                <w:sz w:val="32"/>
                <w:szCs w:val="32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>create_plot(screen, colors)</w:t>
            </w:r>
          </w:p>
        </w:tc>
      </w:tr>
    </w:tbl>
    <w:p w14:paraId="3C83779B" w14:textId="77777777" w:rsidR="00BA407D" w:rsidRDefault="00BA407D" w:rsidP="00554093">
      <w:pPr>
        <w:rPr>
          <w:sz w:val="32"/>
          <w:szCs w:val="32"/>
        </w:rPr>
      </w:pPr>
    </w:p>
    <w:p w14:paraId="4030D7DF" w14:textId="0EC0BB1F" w:rsidR="00487F77" w:rsidRDefault="00487F77" w:rsidP="00554093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F77" w14:paraId="2C627BEA" w14:textId="77777777" w:rsidTr="00487F77">
        <w:tc>
          <w:tcPr>
            <w:tcW w:w="9016" w:type="dxa"/>
          </w:tcPr>
          <w:p w14:paraId="2ADE474F" w14:textId="556DA16A" w:rsidR="00487F77" w:rsidRDefault="00000CB6" w:rsidP="00000CB6">
            <w:pPr>
              <w:jc w:val="center"/>
              <w:rPr>
                <w:sz w:val="32"/>
                <w:szCs w:val="32"/>
              </w:rPr>
            </w:pPr>
            <w:r w:rsidRPr="00000CB6">
              <w:rPr>
                <w:sz w:val="32"/>
                <w:szCs w:val="32"/>
              </w:rPr>
              <w:drawing>
                <wp:inline distT="0" distB="0" distL="0" distR="0" wp14:anchorId="3C912909" wp14:editId="736E4081">
                  <wp:extent cx="2926080" cy="2870871"/>
                  <wp:effectExtent l="0" t="0" r="7620" b="5715"/>
                  <wp:docPr id="558793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7931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230" cy="287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68499" w14:textId="77777777" w:rsidR="00487F77" w:rsidRDefault="00487F77" w:rsidP="00554093">
      <w:pPr>
        <w:rPr>
          <w:sz w:val="32"/>
          <w:szCs w:val="32"/>
        </w:rPr>
      </w:pPr>
    </w:p>
    <w:sectPr w:rsidR="00487F77" w:rsidSect="00081EC4">
      <w:headerReference w:type="default" r:id="rId7"/>
      <w:footerReference w:type="default" r:id="rId8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70B97" w14:textId="77777777" w:rsidR="00081EC4" w:rsidRDefault="00081EC4" w:rsidP="008542C3">
      <w:pPr>
        <w:spacing w:after="0" w:line="240" w:lineRule="auto"/>
      </w:pPr>
      <w:r>
        <w:separator/>
      </w:r>
    </w:p>
  </w:endnote>
  <w:endnote w:type="continuationSeparator" w:id="0">
    <w:p w14:paraId="0DC22585" w14:textId="77777777" w:rsidR="00081EC4" w:rsidRDefault="00081EC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F7AF4" w14:textId="77777777" w:rsidR="00081EC4" w:rsidRDefault="00081EC4" w:rsidP="008542C3">
      <w:pPr>
        <w:spacing w:after="0" w:line="240" w:lineRule="auto"/>
      </w:pPr>
      <w:r>
        <w:separator/>
      </w:r>
    </w:p>
  </w:footnote>
  <w:footnote w:type="continuationSeparator" w:id="0">
    <w:p w14:paraId="63F8D7E1" w14:textId="77777777" w:rsidR="00081EC4" w:rsidRDefault="00081EC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155D5FC1" w:rsidR="008542C3" w:rsidRDefault="00407E08">
    <w:pPr>
      <w:pStyle w:val="Header"/>
    </w:pPr>
    <w:r>
      <w:t>C</w:t>
    </w:r>
    <w:r w:rsidR="00277687">
      <w:t xml:space="preserve">G                 </w:t>
    </w:r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Code</w:t>
    </w:r>
    <w:r>
      <w:t>:-</w:t>
    </w:r>
    <w:r w:rsidR="00050A3C" w:rsidRPr="00050A3C">
      <w:t xml:space="preserve"> </w:t>
    </w:r>
    <w:r w:rsidR="00050A3C">
      <w:t>C2210C</w:t>
    </w:r>
    <w:r w:rsidR="002968CC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00CB6"/>
    <w:rsid w:val="00050A3C"/>
    <w:rsid w:val="00081EC4"/>
    <w:rsid w:val="000954C7"/>
    <w:rsid w:val="001065D0"/>
    <w:rsid w:val="00112D6E"/>
    <w:rsid w:val="00116972"/>
    <w:rsid w:val="0012726E"/>
    <w:rsid w:val="00174F8E"/>
    <w:rsid w:val="001A27FC"/>
    <w:rsid w:val="001B4518"/>
    <w:rsid w:val="001E3D4D"/>
    <w:rsid w:val="001F030E"/>
    <w:rsid w:val="00203DC4"/>
    <w:rsid w:val="0021173C"/>
    <w:rsid w:val="00266F31"/>
    <w:rsid w:val="00277687"/>
    <w:rsid w:val="002968CC"/>
    <w:rsid w:val="002C7D05"/>
    <w:rsid w:val="003E0D71"/>
    <w:rsid w:val="00407E08"/>
    <w:rsid w:val="00487F77"/>
    <w:rsid w:val="00554093"/>
    <w:rsid w:val="005914DF"/>
    <w:rsid w:val="00597A1F"/>
    <w:rsid w:val="006C6962"/>
    <w:rsid w:val="006E5783"/>
    <w:rsid w:val="006F6FAB"/>
    <w:rsid w:val="00757081"/>
    <w:rsid w:val="008542C3"/>
    <w:rsid w:val="008549A6"/>
    <w:rsid w:val="008703EE"/>
    <w:rsid w:val="008D5FD9"/>
    <w:rsid w:val="008E2C2A"/>
    <w:rsid w:val="00905F8A"/>
    <w:rsid w:val="00945742"/>
    <w:rsid w:val="009604AD"/>
    <w:rsid w:val="00971CC5"/>
    <w:rsid w:val="00A04D18"/>
    <w:rsid w:val="00A3336E"/>
    <w:rsid w:val="00A40D2E"/>
    <w:rsid w:val="00A500C4"/>
    <w:rsid w:val="00AB4E70"/>
    <w:rsid w:val="00B41697"/>
    <w:rsid w:val="00BA407D"/>
    <w:rsid w:val="00BD410E"/>
    <w:rsid w:val="00BF79B9"/>
    <w:rsid w:val="00C454BB"/>
    <w:rsid w:val="00CC5AFE"/>
    <w:rsid w:val="00CF48CE"/>
    <w:rsid w:val="00E362D0"/>
    <w:rsid w:val="00E363AE"/>
    <w:rsid w:val="00ED567F"/>
    <w:rsid w:val="00F25D38"/>
    <w:rsid w:val="00FA39F7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6F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54</cp:revision>
  <dcterms:created xsi:type="dcterms:W3CDTF">2024-01-25T05:00:00Z</dcterms:created>
  <dcterms:modified xsi:type="dcterms:W3CDTF">2024-05-01T14:36:00Z</dcterms:modified>
</cp:coreProperties>
</file>