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B881D" w14:textId="723126BB" w:rsidR="002C7D05" w:rsidRDefault="000655EA" w:rsidP="000655EA">
      <w:pPr>
        <w:jc w:val="center"/>
        <w:rPr>
          <w:sz w:val="32"/>
          <w:szCs w:val="32"/>
        </w:rPr>
      </w:pPr>
      <w:r>
        <w:rPr>
          <w:sz w:val="32"/>
          <w:szCs w:val="32"/>
        </w:rPr>
        <w:t>THEORY</w:t>
      </w:r>
      <w:r w:rsidR="008542C3">
        <w:rPr>
          <w:sz w:val="32"/>
          <w:szCs w:val="32"/>
        </w:rPr>
        <w:t xml:space="preserve"> – </w:t>
      </w:r>
      <w:r w:rsidR="00DC352F">
        <w:rPr>
          <w:sz w:val="32"/>
          <w:szCs w:val="32"/>
        </w:rPr>
        <w:t>4</w:t>
      </w:r>
    </w:p>
    <w:p w14:paraId="360296B6" w14:textId="32CD9CA0" w:rsidR="008542C3" w:rsidRPr="00050A3C" w:rsidRDefault="008542C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-1</w:t>
      </w:r>
    </w:p>
    <w:p w14:paraId="00AC3CB7" w14:textId="59DB30B7" w:rsidR="00BD762B" w:rsidRDefault="008542C3" w:rsidP="00A35F84">
      <w:pPr>
        <w:rPr>
          <w:sz w:val="28"/>
          <w:szCs w:val="28"/>
        </w:rPr>
      </w:pPr>
      <w:r>
        <w:rPr>
          <w:sz w:val="28"/>
          <w:szCs w:val="28"/>
        </w:rPr>
        <w:t>AIM-</w:t>
      </w:r>
      <w:r w:rsidR="00050A3C">
        <w:rPr>
          <w:sz w:val="28"/>
          <w:szCs w:val="28"/>
        </w:rPr>
        <w:t xml:space="preserve"> </w:t>
      </w:r>
      <w:r w:rsidR="00C2044E">
        <w:rPr>
          <w:sz w:val="28"/>
          <w:szCs w:val="28"/>
        </w:rPr>
        <w:t>STACK</w:t>
      </w:r>
      <w:r w:rsidR="00A35F84">
        <w:rPr>
          <w:sz w:val="28"/>
          <w:szCs w:val="28"/>
        </w:rPr>
        <w:t xml:space="preserve"> 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5F84" w14:paraId="5BE7909E" w14:textId="77777777" w:rsidTr="00A35F84">
        <w:tc>
          <w:tcPr>
            <w:tcW w:w="9016" w:type="dxa"/>
          </w:tcPr>
          <w:p w14:paraId="20CD432E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>Stack is a fundamental data structure that follows the Last In, First Out (LIFO) principle. It can be imagined as a stack of plates where you can only add (push) or remove (pop) items from the top of the stack. Here are the key operations associated with a stack:</w:t>
            </w:r>
          </w:p>
          <w:p w14:paraId="7D970895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</w:p>
          <w:p w14:paraId="26314A45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>### Stack Operations:</w:t>
            </w:r>
          </w:p>
          <w:p w14:paraId="4BFB0292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</w:p>
          <w:p w14:paraId="779E7C25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>1. **Push Operation (Insertion):**</w:t>
            </w:r>
          </w:p>
          <w:p w14:paraId="160D80DE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 xml:space="preserve">   - This operation adds an element to the top of the stack.</w:t>
            </w:r>
          </w:p>
          <w:p w14:paraId="1F158E01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 xml:space="preserve">   - If the stack is full (in case of a fixed-size array-based implementation), it results in a "Stack Overflow" condition.</w:t>
            </w:r>
          </w:p>
          <w:p w14:paraId="18F58F89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 xml:space="preserve">   - Time complexity: O(1)</w:t>
            </w:r>
          </w:p>
          <w:p w14:paraId="1F904613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</w:p>
          <w:p w14:paraId="7CDD0F6E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>2. **Pop Operation (Deletion):**</w:t>
            </w:r>
          </w:p>
          <w:p w14:paraId="47A5E892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 xml:space="preserve">   - This operation removes and returns the top element from the stack.</w:t>
            </w:r>
          </w:p>
          <w:p w14:paraId="42D7FB63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 xml:space="preserve">   - If the stack is empty, it results in a "Stack Underflow" condition.</w:t>
            </w:r>
          </w:p>
          <w:p w14:paraId="72D3D057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 xml:space="preserve">   - Time complexity: O(1)</w:t>
            </w:r>
          </w:p>
          <w:p w14:paraId="42EC8F78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</w:p>
          <w:p w14:paraId="0848BDCC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>3. **Peek or Top Operation (Access):**</w:t>
            </w:r>
          </w:p>
          <w:p w14:paraId="69A5EE5C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 xml:space="preserve">   - This operation returns the top element of the stack without removing it.</w:t>
            </w:r>
          </w:p>
          <w:p w14:paraId="1DB6228E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 xml:space="preserve">   - It checks the element at the top of the stack without modifying the stack itself.</w:t>
            </w:r>
          </w:p>
          <w:p w14:paraId="6F5860F9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 xml:space="preserve">   - Time complexity: O(1)</w:t>
            </w:r>
          </w:p>
          <w:p w14:paraId="2C8D23EC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</w:p>
          <w:p w14:paraId="3DA7EB21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>4. **</w:t>
            </w:r>
            <w:proofErr w:type="spellStart"/>
            <w:r w:rsidRPr="00C2044E">
              <w:rPr>
                <w:sz w:val="28"/>
                <w:szCs w:val="28"/>
              </w:rPr>
              <w:t>isEmpty</w:t>
            </w:r>
            <w:proofErr w:type="spellEnd"/>
            <w:r w:rsidRPr="00C2044E">
              <w:rPr>
                <w:sz w:val="28"/>
                <w:szCs w:val="28"/>
              </w:rPr>
              <w:t xml:space="preserve"> Operation (Check if stack is empty):**</w:t>
            </w:r>
          </w:p>
          <w:p w14:paraId="6DF41505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 xml:space="preserve">   - This operation checks if the stack is empty.</w:t>
            </w:r>
          </w:p>
          <w:p w14:paraId="47D75E52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 xml:space="preserve">   - Returns `true` if the stack is empty, otherwise `false`.</w:t>
            </w:r>
          </w:p>
          <w:p w14:paraId="2C4A5338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 xml:space="preserve">   - Time complexity: O(1)</w:t>
            </w:r>
          </w:p>
          <w:p w14:paraId="3A67669B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</w:p>
          <w:p w14:paraId="2BD82B4A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>### Implementation Approaches:</w:t>
            </w:r>
          </w:p>
          <w:p w14:paraId="1F018DB3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</w:p>
          <w:p w14:paraId="19A5E160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>1. **Array-based Implementation:**</w:t>
            </w:r>
          </w:p>
          <w:p w14:paraId="0BC3CF15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 xml:space="preserve">   - In this approach, the stack is implemented using a fixed-size array.</w:t>
            </w:r>
          </w:p>
          <w:p w14:paraId="71EC1CBC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 xml:space="preserve">   - Operations (push, pop, peek) are performed by manipulating the array indices.</w:t>
            </w:r>
          </w:p>
          <w:p w14:paraId="0A175CC6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lastRenderedPageBreak/>
              <w:t xml:space="preserve">   - Efficient for a known maximum capacity but can lead to stack overflow if the capacity is exceeded.</w:t>
            </w:r>
          </w:p>
          <w:p w14:paraId="3D4ED0CD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 xml:space="preserve">   - Time complexity: O(1) for push, pop, peek.</w:t>
            </w:r>
          </w:p>
          <w:p w14:paraId="13AD1D25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</w:p>
          <w:p w14:paraId="7343D1A8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>2. **Linked List-based Implementation:**</w:t>
            </w:r>
          </w:p>
          <w:p w14:paraId="0BCF033C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 xml:space="preserve">   - In this approach, the stack is implemented using a singly linked list where each node contains a data element and a pointer to the next node.</w:t>
            </w:r>
          </w:p>
          <w:p w14:paraId="1FBBC92D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 xml:space="preserve">   - Push and pop operations involve inserting or deleting nodes at the beginning of the list.</w:t>
            </w:r>
          </w:p>
          <w:p w14:paraId="0221758E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 xml:space="preserve">   - Memory allocation is dynamic, and the stack can grow as needed (no fixed size limitation).</w:t>
            </w:r>
          </w:p>
          <w:p w14:paraId="58A77086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 xml:space="preserve">   - Time complexity: O(1) for push, pop, peek.</w:t>
            </w:r>
          </w:p>
          <w:p w14:paraId="2A949768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</w:p>
          <w:p w14:paraId="21812948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>### Example of Stack Usage (Array-based Implementation in C):</w:t>
            </w:r>
          </w:p>
          <w:p w14:paraId="731960FB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</w:p>
          <w:p w14:paraId="2FAA755F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>```c</w:t>
            </w:r>
          </w:p>
          <w:p w14:paraId="39657E7A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>#include &lt;</w:t>
            </w:r>
            <w:proofErr w:type="spellStart"/>
            <w:r w:rsidRPr="00C2044E">
              <w:rPr>
                <w:sz w:val="28"/>
                <w:szCs w:val="28"/>
              </w:rPr>
              <w:t>stdio.h</w:t>
            </w:r>
            <w:proofErr w:type="spellEnd"/>
            <w:r w:rsidRPr="00C2044E">
              <w:rPr>
                <w:sz w:val="28"/>
                <w:szCs w:val="28"/>
              </w:rPr>
              <w:t>&gt;</w:t>
            </w:r>
          </w:p>
          <w:p w14:paraId="05B1D44F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>#define MAXSIZE 10</w:t>
            </w:r>
          </w:p>
          <w:p w14:paraId="122A80D7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</w:p>
          <w:p w14:paraId="039D7D0B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>int stack[MAXSIZE];</w:t>
            </w:r>
          </w:p>
          <w:p w14:paraId="4BD2C6AB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>int top = -1;</w:t>
            </w:r>
          </w:p>
          <w:p w14:paraId="701C6662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</w:p>
          <w:p w14:paraId="0C90BCC2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>void push(int value) {</w:t>
            </w:r>
          </w:p>
          <w:p w14:paraId="27A61B65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 xml:space="preserve">    if (top == MAXSIZE - 1) {</w:t>
            </w:r>
          </w:p>
          <w:p w14:paraId="2A75BF05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 xml:space="preserve">        </w:t>
            </w:r>
            <w:proofErr w:type="spellStart"/>
            <w:r w:rsidRPr="00C2044E">
              <w:rPr>
                <w:sz w:val="28"/>
                <w:szCs w:val="28"/>
              </w:rPr>
              <w:t>printf</w:t>
            </w:r>
            <w:proofErr w:type="spellEnd"/>
            <w:r w:rsidRPr="00C2044E">
              <w:rPr>
                <w:sz w:val="28"/>
                <w:szCs w:val="28"/>
              </w:rPr>
              <w:t>("Stack Overflow\n");</w:t>
            </w:r>
          </w:p>
          <w:p w14:paraId="022DE7AE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 xml:space="preserve">    } else {</w:t>
            </w:r>
          </w:p>
          <w:p w14:paraId="361DAEEA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 xml:space="preserve">        stack[++top] = value;</w:t>
            </w:r>
          </w:p>
          <w:p w14:paraId="2BCC2366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 xml:space="preserve">        </w:t>
            </w:r>
            <w:proofErr w:type="spellStart"/>
            <w:r w:rsidRPr="00C2044E">
              <w:rPr>
                <w:sz w:val="28"/>
                <w:szCs w:val="28"/>
              </w:rPr>
              <w:t>printf</w:t>
            </w:r>
            <w:proofErr w:type="spellEnd"/>
            <w:r w:rsidRPr="00C2044E">
              <w:rPr>
                <w:sz w:val="28"/>
                <w:szCs w:val="28"/>
              </w:rPr>
              <w:t>("Pushed %d to the stack\n", value);</w:t>
            </w:r>
          </w:p>
          <w:p w14:paraId="5176C91C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 xml:space="preserve">    }</w:t>
            </w:r>
          </w:p>
          <w:p w14:paraId="550E14D5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>}</w:t>
            </w:r>
          </w:p>
          <w:p w14:paraId="18420B2B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</w:p>
          <w:p w14:paraId="38B337A7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>int pop() {</w:t>
            </w:r>
          </w:p>
          <w:p w14:paraId="4E6AE300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 xml:space="preserve">    if (top == -1) {</w:t>
            </w:r>
          </w:p>
          <w:p w14:paraId="75934EF6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 xml:space="preserve">        </w:t>
            </w:r>
            <w:proofErr w:type="spellStart"/>
            <w:r w:rsidRPr="00C2044E">
              <w:rPr>
                <w:sz w:val="28"/>
                <w:szCs w:val="28"/>
              </w:rPr>
              <w:t>printf</w:t>
            </w:r>
            <w:proofErr w:type="spellEnd"/>
            <w:r w:rsidRPr="00C2044E">
              <w:rPr>
                <w:sz w:val="28"/>
                <w:szCs w:val="28"/>
              </w:rPr>
              <w:t>("Stack Underflow\n");</w:t>
            </w:r>
          </w:p>
          <w:p w14:paraId="2F493D03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 xml:space="preserve">        return -1; // Return -1 for underflow condition</w:t>
            </w:r>
          </w:p>
          <w:p w14:paraId="27B6697E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 xml:space="preserve">    } else {</w:t>
            </w:r>
          </w:p>
          <w:p w14:paraId="1BF9D29A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 xml:space="preserve">        return stack[top--];</w:t>
            </w:r>
          </w:p>
          <w:p w14:paraId="5A1130E4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 xml:space="preserve">    }</w:t>
            </w:r>
          </w:p>
          <w:p w14:paraId="608D7796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>}</w:t>
            </w:r>
          </w:p>
          <w:p w14:paraId="2E31B0C0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</w:p>
          <w:p w14:paraId="435687DF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>int peek() {</w:t>
            </w:r>
          </w:p>
          <w:p w14:paraId="69A752D8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 xml:space="preserve">    if (top == -1) {</w:t>
            </w:r>
          </w:p>
          <w:p w14:paraId="53222AB1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 xml:space="preserve">        </w:t>
            </w:r>
            <w:proofErr w:type="spellStart"/>
            <w:r w:rsidRPr="00C2044E">
              <w:rPr>
                <w:sz w:val="28"/>
                <w:szCs w:val="28"/>
              </w:rPr>
              <w:t>printf</w:t>
            </w:r>
            <w:proofErr w:type="spellEnd"/>
            <w:r w:rsidRPr="00C2044E">
              <w:rPr>
                <w:sz w:val="28"/>
                <w:szCs w:val="28"/>
              </w:rPr>
              <w:t>("Stack is empty\n");</w:t>
            </w:r>
          </w:p>
          <w:p w14:paraId="60CCBCAA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 xml:space="preserve">        return -1; // Return -1 if stack is empty</w:t>
            </w:r>
          </w:p>
          <w:p w14:paraId="296EA2F8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 xml:space="preserve">    } else {</w:t>
            </w:r>
          </w:p>
          <w:p w14:paraId="146EDC70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 xml:space="preserve">        return stack[top];</w:t>
            </w:r>
          </w:p>
          <w:p w14:paraId="7C0B6E14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 xml:space="preserve">    }</w:t>
            </w:r>
          </w:p>
          <w:p w14:paraId="5D8AFAB6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>}</w:t>
            </w:r>
          </w:p>
          <w:p w14:paraId="37C1054A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</w:p>
          <w:p w14:paraId="02F4B450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 xml:space="preserve">int </w:t>
            </w:r>
            <w:proofErr w:type="spellStart"/>
            <w:r w:rsidRPr="00C2044E">
              <w:rPr>
                <w:sz w:val="28"/>
                <w:szCs w:val="28"/>
              </w:rPr>
              <w:t>isEmpty</w:t>
            </w:r>
            <w:proofErr w:type="spellEnd"/>
            <w:r w:rsidRPr="00C2044E">
              <w:rPr>
                <w:sz w:val="28"/>
                <w:szCs w:val="28"/>
              </w:rPr>
              <w:t>() {</w:t>
            </w:r>
          </w:p>
          <w:p w14:paraId="00B61F08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 xml:space="preserve">    return top == -1;</w:t>
            </w:r>
          </w:p>
          <w:p w14:paraId="65D131B3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>}</w:t>
            </w:r>
          </w:p>
          <w:p w14:paraId="256C8EEB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</w:p>
          <w:p w14:paraId="50B38D82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>int main() {</w:t>
            </w:r>
          </w:p>
          <w:p w14:paraId="1348A0A7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 xml:space="preserve">    push(10);</w:t>
            </w:r>
          </w:p>
          <w:p w14:paraId="6447D3C6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 xml:space="preserve">    push(20);</w:t>
            </w:r>
          </w:p>
          <w:p w14:paraId="32943A1B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 xml:space="preserve">    push(30);</w:t>
            </w:r>
          </w:p>
          <w:p w14:paraId="7B85FC37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</w:p>
          <w:p w14:paraId="5E29C516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 xml:space="preserve">    </w:t>
            </w:r>
            <w:proofErr w:type="spellStart"/>
            <w:r w:rsidRPr="00C2044E">
              <w:rPr>
                <w:sz w:val="28"/>
                <w:szCs w:val="28"/>
              </w:rPr>
              <w:t>printf</w:t>
            </w:r>
            <w:proofErr w:type="spellEnd"/>
            <w:r w:rsidRPr="00C2044E">
              <w:rPr>
                <w:sz w:val="28"/>
                <w:szCs w:val="28"/>
              </w:rPr>
              <w:t>("Top element: %d\n", peek());</w:t>
            </w:r>
          </w:p>
          <w:p w14:paraId="037AC79F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</w:p>
          <w:p w14:paraId="1848BE16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 xml:space="preserve">    while (!</w:t>
            </w:r>
            <w:proofErr w:type="spellStart"/>
            <w:r w:rsidRPr="00C2044E">
              <w:rPr>
                <w:sz w:val="28"/>
                <w:szCs w:val="28"/>
              </w:rPr>
              <w:t>isEmpty</w:t>
            </w:r>
            <w:proofErr w:type="spellEnd"/>
            <w:r w:rsidRPr="00C2044E">
              <w:rPr>
                <w:sz w:val="28"/>
                <w:szCs w:val="28"/>
              </w:rPr>
              <w:t>()) {</w:t>
            </w:r>
          </w:p>
          <w:p w14:paraId="39B1029F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 xml:space="preserve">        </w:t>
            </w:r>
            <w:proofErr w:type="spellStart"/>
            <w:r w:rsidRPr="00C2044E">
              <w:rPr>
                <w:sz w:val="28"/>
                <w:szCs w:val="28"/>
              </w:rPr>
              <w:t>printf</w:t>
            </w:r>
            <w:proofErr w:type="spellEnd"/>
            <w:r w:rsidRPr="00C2044E">
              <w:rPr>
                <w:sz w:val="28"/>
                <w:szCs w:val="28"/>
              </w:rPr>
              <w:t>("Popped %d from the stack\n", pop());</w:t>
            </w:r>
          </w:p>
          <w:p w14:paraId="56BE632E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 xml:space="preserve">    }</w:t>
            </w:r>
          </w:p>
          <w:p w14:paraId="60EFB83F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</w:p>
          <w:p w14:paraId="677C2F3D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 xml:space="preserve">    </w:t>
            </w:r>
            <w:proofErr w:type="spellStart"/>
            <w:r w:rsidRPr="00C2044E">
              <w:rPr>
                <w:sz w:val="28"/>
                <w:szCs w:val="28"/>
              </w:rPr>
              <w:t>printf</w:t>
            </w:r>
            <w:proofErr w:type="spellEnd"/>
            <w:r w:rsidRPr="00C2044E">
              <w:rPr>
                <w:sz w:val="28"/>
                <w:szCs w:val="28"/>
              </w:rPr>
              <w:t xml:space="preserve">("Stack is empty: %s\n", </w:t>
            </w:r>
            <w:proofErr w:type="spellStart"/>
            <w:r w:rsidRPr="00C2044E">
              <w:rPr>
                <w:sz w:val="28"/>
                <w:szCs w:val="28"/>
              </w:rPr>
              <w:t>isEmpty</w:t>
            </w:r>
            <w:proofErr w:type="spellEnd"/>
            <w:r w:rsidRPr="00C2044E">
              <w:rPr>
                <w:sz w:val="28"/>
                <w:szCs w:val="28"/>
              </w:rPr>
              <w:t>() ? "true" : "false");</w:t>
            </w:r>
          </w:p>
          <w:p w14:paraId="222D15A6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</w:p>
          <w:p w14:paraId="36A436A8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 xml:space="preserve">    return 0;</w:t>
            </w:r>
          </w:p>
          <w:p w14:paraId="54D18B18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>}</w:t>
            </w:r>
          </w:p>
          <w:p w14:paraId="05D1FD2D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>```</w:t>
            </w:r>
          </w:p>
          <w:p w14:paraId="63EA5893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</w:p>
          <w:p w14:paraId="3054E635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>In the above example:</w:t>
            </w:r>
          </w:p>
          <w:p w14:paraId="44103AD2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>- `push(value)` adds `value` to the stack.</w:t>
            </w:r>
          </w:p>
          <w:p w14:paraId="3DAD73A4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>- `pop()` removes and returns the top element of the stack.</w:t>
            </w:r>
          </w:p>
          <w:p w14:paraId="423A1CE4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>- `peek()` returns the top element without removing it.</w:t>
            </w:r>
          </w:p>
          <w:p w14:paraId="4A732727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>- `</w:t>
            </w:r>
            <w:proofErr w:type="spellStart"/>
            <w:r w:rsidRPr="00C2044E">
              <w:rPr>
                <w:sz w:val="28"/>
                <w:szCs w:val="28"/>
              </w:rPr>
              <w:t>isEmpty</w:t>
            </w:r>
            <w:proofErr w:type="spellEnd"/>
            <w:r w:rsidRPr="00C2044E">
              <w:rPr>
                <w:sz w:val="28"/>
                <w:szCs w:val="28"/>
              </w:rPr>
              <w:t>()` checks if the stack is empty.</w:t>
            </w:r>
          </w:p>
          <w:p w14:paraId="3EB1D238" w14:textId="77777777" w:rsidR="00C2044E" w:rsidRPr="00C2044E" w:rsidRDefault="00C2044E" w:rsidP="00C2044E">
            <w:pPr>
              <w:spacing w:after="0" w:line="240" w:lineRule="auto"/>
              <w:rPr>
                <w:sz w:val="28"/>
                <w:szCs w:val="28"/>
              </w:rPr>
            </w:pPr>
          </w:p>
          <w:p w14:paraId="53DCE26F" w14:textId="46DA7A05" w:rsidR="00A35F84" w:rsidRDefault="00C2044E" w:rsidP="00C2044E">
            <w:pPr>
              <w:rPr>
                <w:sz w:val="28"/>
                <w:szCs w:val="28"/>
              </w:rPr>
            </w:pPr>
            <w:r w:rsidRPr="00C2044E">
              <w:rPr>
                <w:sz w:val="28"/>
                <w:szCs w:val="28"/>
              </w:rPr>
              <w:t>This is a basic implementation of a stack using an array in C, demonstrating the essential stack operations.</w:t>
            </w:r>
          </w:p>
        </w:tc>
      </w:tr>
    </w:tbl>
    <w:p w14:paraId="44231E5E" w14:textId="77777777" w:rsidR="00A35F84" w:rsidRDefault="00A35F84" w:rsidP="00A35F84">
      <w:pPr>
        <w:rPr>
          <w:sz w:val="28"/>
          <w:szCs w:val="28"/>
        </w:rPr>
      </w:pPr>
    </w:p>
    <w:sectPr w:rsidR="00A35F84" w:rsidSect="003504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43417D" w14:textId="77777777" w:rsidR="00350415" w:rsidRDefault="00350415" w:rsidP="008542C3">
      <w:pPr>
        <w:spacing w:after="0" w:line="240" w:lineRule="auto"/>
      </w:pPr>
      <w:r>
        <w:separator/>
      </w:r>
    </w:p>
  </w:endnote>
  <w:endnote w:type="continuationSeparator" w:id="0">
    <w:p w14:paraId="09D7C5AD" w14:textId="77777777" w:rsidR="00350415" w:rsidRDefault="00350415" w:rsidP="0085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E1628" w14:textId="77777777" w:rsidR="009576B2" w:rsidRDefault="009576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A42DB" w14:textId="23CDF583" w:rsidR="006C6962" w:rsidRDefault="00597A1F" w:rsidP="00597A1F">
    <w:pPr>
      <w:pStyle w:val="Footer"/>
      <w:tabs>
        <w:tab w:val="clear" w:pos="4513"/>
      </w:tabs>
    </w:pPr>
    <w:r>
      <w:t>ENROLMENT NUMBER = 23C22009</w:t>
    </w:r>
    <w:r>
      <w:tab/>
    </w:r>
    <w:sdt>
      <w:sdtPr>
        <w:id w:val="-1628614197"/>
        <w:docPartObj>
          <w:docPartGallery w:val="Page Numbers (Bottom of Page)"/>
          <w:docPartUnique/>
        </w:docPartObj>
      </w:sdtPr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  <w:p w14:paraId="52CEF330" w14:textId="2BBF834A" w:rsidR="008542C3" w:rsidRDefault="008542C3" w:rsidP="008542C3">
    <w:pPr>
      <w:pStyle w:val="Footer"/>
      <w:tabs>
        <w:tab w:val="clear" w:pos="4513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56B414" w14:textId="77777777" w:rsidR="009576B2" w:rsidRDefault="009576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00A501" w14:textId="77777777" w:rsidR="00350415" w:rsidRDefault="00350415" w:rsidP="008542C3">
      <w:pPr>
        <w:spacing w:after="0" w:line="240" w:lineRule="auto"/>
      </w:pPr>
      <w:r>
        <w:separator/>
      </w:r>
    </w:p>
  </w:footnote>
  <w:footnote w:type="continuationSeparator" w:id="0">
    <w:p w14:paraId="0EA9A0D4" w14:textId="77777777" w:rsidR="00350415" w:rsidRDefault="00350415" w:rsidP="0085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64FD99" w14:textId="77777777" w:rsidR="009576B2" w:rsidRDefault="009576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ADDEA" w14:textId="7BB06648" w:rsidR="008542C3" w:rsidRDefault="00F35A7D">
    <w:pPr>
      <w:pStyle w:val="Header"/>
    </w:pPr>
    <w:r w:rsidRPr="00892C8D">
      <w:rPr>
        <w:noProof/>
      </w:rPr>
      <w:drawing>
        <wp:anchor distT="0" distB="0" distL="114300" distR="114300" simplePos="0" relativeHeight="251658240" behindDoc="0" locked="0" layoutInCell="1" allowOverlap="1" wp14:anchorId="307A4170" wp14:editId="2A9428A0">
          <wp:simplePos x="0" y="0"/>
          <wp:positionH relativeFrom="page">
            <wp:posOffset>-635</wp:posOffset>
          </wp:positionH>
          <wp:positionV relativeFrom="paragraph">
            <wp:posOffset>-109220</wp:posOffset>
          </wp:positionV>
          <wp:extent cx="1022273" cy="579120"/>
          <wp:effectExtent l="0" t="0" r="6985" b="0"/>
          <wp:wrapNone/>
          <wp:docPr id="96433893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433893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2273" cy="579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76B2">
      <w:t xml:space="preserve">    </w:t>
    </w:r>
    <w:r w:rsidR="008000EF">
      <w:t>DSA(Data Structures and Algorithms-1)</w:t>
    </w:r>
    <w:r w:rsidR="008542C3">
      <w:t xml:space="preserve">                                                              </w:t>
    </w:r>
    <w:r w:rsidR="009576B2">
      <w:t xml:space="preserve"> </w:t>
    </w:r>
    <w:r w:rsidR="008542C3">
      <w:t xml:space="preserve"> Subject Code</w:t>
    </w:r>
    <w:r w:rsidR="00407E08">
      <w:t>:-</w:t>
    </w:r>
    <w:r w:rsidR="00050A3C" w:rsidRPr="00050A3C">
      <w:t xml:space="preserve"> </w:t>
    </w:r>
    <w:r w:rsidR="00925ED4">
      <w:t>C2210C</w:t>
    </w:r>
    <w:r w:rsidR="008000EF"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9930F" w14:textId="77777777" w:rsidR="009576B2" w:rsidRDefault="009576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62B0"/>
    <w:multiLevelType w:val="multilevel"/>
    <w:tmpl w:val="68422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41A23"/>
    <w:multiLevelType w:val="multilevel"/>
    <w:tmpl w:val="A8AA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E17E0E"/>
    <w:multiLevelType w:val="multilevel"/>
    <w:tmpl w:val="510EE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DC482F"/>
    <w:multiLevelType w:val="multilevel"/>
    <w:tmpl w:val="EC0E6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DB3088"/>
    <w:multiLevelType w:val="multilevel"/>
    <w:tmpl w:val="3E083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D81F44"/>
    <w:multiLevelType w:val="multilevel"/>
    <w:tmpl w:val="37F2C9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5A595B2E"/>
    <w:multiLevelType w:val="multilevel"/>
    <w:tmpl w:val="818C5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2C06F4"/>
    <w:multiLevelType w:val="multilevel"/>
    <w:tmpl w:val="E3968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C231F9"/>
    <w:multiLevelType w:val="multilevel"/>
    <w:tmpl w:val="AD588B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649743397">
    <w:abstractNumId w:val="7"/>
  </w:num>
  <w:num w:numId="2" w16cid:durableId="705834838">
    <w:abstractNumId w:val="6"/>
  </w:num>
  <w:num w:numId="3" w16cid:durableId="104085763">
    <w:abstractNumId w:val="5"/>
  </w:num>
  <w:num w:numId="4" w16cid:durableId="784811108">
    <w:abstractNumId w:val="1"/>
  </w:num>
  <w:num w:numId="5" w16cid:durableId="396975436">
    <w:abstractNumId w:val="4"/>
  </w:num>
  <w:num w:numId="6" w16cid:durableId="1521119491">
    <w:abstractNumId w:val="2"/>
  </w:num>
  <w:num w:numId="7" w16cid:durableId="293104714">
    <w:abstractNumId w:val="8"/>
  </w:num>
  <w:num w:numId="8" w16cid:durableId="1628001287">
    <w:abstractNumId w:val="0"/>
  </w:num>
  <w:num w:numId="9" w16cid:durableId="16665156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50A3C"/>
    <w:rsid w:val="00051F0A"/>
    <w:rsid w:val="000655EA"/>
    <w:rsid w:val="00081EC4"/>
    <w:rsid w:val="000954C7"/>
    <w:rsid w:val="000B2006"/>
    <w:rsid w:val="001065D0"/>
    <w:rsid w:val="00147DF4"/>
    <w:rsid w:val="00174F8E"/>
    <w:rsid w:val="001A27FC"/>
    <w:rsid w:val="001B4518"/>
    <w:rsid w:val="0021173C"/>
    <w:rsid w:val="002B73B7"/>
    <w:rsid w:val="002C7D05"/>
    <w:rsid w:val="002E6B87"/>
    <w:rsid w:val="00350415"/>
    <w:rsid w:val="003D581E"/>
    <w:rsid w:val="003E0D71"/>
    <w:rsid w:val="00407E08"/>
    <w:rsid w:val="004C4879"/>
    <w:rsid w:val="004F7D3E"/>
    <w:rsid w:val="00597A1F"/>
    <w:rsid w:val="005F7E81"/>
    <w:rsid w:val="0063411C"/>
    <w:rsid w:val="006C6962"/>
    <w:rsid w:val="007E0B6E"/>
    <w:rsid w:val="008000EF"/>
    <w:rsid w:val="008107DE"/>
    <w:rsid w:val="008542C3"/>
    <w:rsid w:val="008610F4"/>
    <w:rsid w:val="00892C8D"/>
    <w:rsid w:val="008D5FD9"/>
    <w:rsid w:val="008E2C2A"/>
    <w:rsid w:val="00905F8A"/>
    <w:rsid w:val="00925ED4"/>
    <w:rsid w:val="0092665A"/>
    <w:rsid w:val="009576B2"/>
    <w:rsid w:val="009604AD"/>
    <w:rsid w:val="009672F7"/>
    <w:rsid w:val="00971CC5"/>
    <w:rsid w:val="009E2C15"/>
    <w:rsid w:val="00A35F84"/>
    <w:rsid w:val="00A40D2E"/>
    <w:rsid w:val="00A500C4"/>
    <w:rsid w:val="00A753A8"/>
    <w:rsid w:val="00AB4E70"/>
    <w:rsid w:val="00AE2089"/>
    <w:rsid w:val="00B17794"/>
    <w:rsid w:val="00B3040C"/>
    <w:rsid w:val="00BB1B0F"/>
    <w:rsid w:val="00BD762B"/>
    <w:rsid w:val="00BF79B9"/>
    <w:rsid w:val="00C2044E"/>
    <w:rsid w:val="00C454BB"/>
    <w:rsid w:val="00CB25A5"/>
    <w:rsid w:val="00CF48CE"/>
    <w:rsid w:val="00DC352F"/>
    <w:rsid w:val="00ED567F"/>
    <w:rsid w:val="00F35A7D"/>
    <w:rsid w:val="00FA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62B"/>
  </w:style>
  <w:style w:type="paragraph" w:styleId="Heading2">
    <w:name w:val="heading 2"/>
    <w:basedOn w:val="Normal"/>
    <w:link w:val="Heading2Char"/>
    <w:uiPriority w:val="9"/>
    <w:qFormat/>
    <w:rsid w:val="00BD76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  <w:style w:type="table" w:styleId="TableGrid">
    <w:name w:val="Table Grid"/>
    <w:basedOn w:val="TableNormal"/>
    <w:uiPriority w:val="39"/>
    <w:rsid w:val="003D5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5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D762B"/>
    <w:rPr>
      <w:b/>
      <w:bCs/>
    </w:rPr>
  </w:style>
  <w:style w:type="character" w:styleId="Emphasis">
    <w:name w:val="Emphasis"/>
    <w:basedOn w:val="DefaultParagraphFont"/>
    <w:uiPriority w:val="20"/>
    <w:qFormat/>
    <w:rsid w:val="00BD762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D762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customStyle="1" w:styleId="alt">
    <w:name w:val="alt"/>
    <w:basedOn w:val="Normal"/>
    <w:rsid w:val="00BD7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reprocessor">
    <w:name w:val="preprocessor"/>
    <w:basedOn w:val="DefaultParagraphFont"/>
    <w:rsid w:val="00BD762B"/>
  </w:style>
  <w:style w:type="character" w:customStyle="1" w:styleId="datatypes">
    <w:name w:val="datatypes"/>
    <w:basedOn w:val="DefaultParagraphFont"/>
    <w:rsid w:val="00BD762B"/>
  </w:style>
  <w:style w:type="character" w:customStyle="1" w:styleId="string">
    <w:name w:val="string"/>
    <w:basedOn w:val="DefaultParagraphFont"/>
    <w:rsid w:val="00BD762B"/>
  </w:style>
  <w:style w:type="character" w:customStyle="1" w:styleId="comment">
    <w:name w:val="comment"/>
    <w:basedOn w:val="DefaultParagraphFont"/>
    <w:rsid w:val="00BD762B"/>
  </w:style>
  <w:style w:type="character" w:customStyle="1" w:styleId="keyword">
    <w:name w:val="keyword"/>
    <w:basedOn w:val="DefaultParagraphFont"/>
    <w:rsid w:val="00BD762B"/>
  </w:style>
  <w:style w:type="paragraph" w:styleId="HTMLPreformatted">
    <w:name w:val="HTML Preformatted"/>
    <w:basedOn w:val="Normal"/>
    <w:link w:val="HTMLPreformattedChar"/>
    <w:uiPriority w:val="99"/>
    <w:unhideWhenUsed/>
    <w:rsid w:val="00BD76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762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4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7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86111724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409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5666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061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6173280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423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5131318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090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5624006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459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1463147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1631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71299184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033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7123440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53</cp:revision>
  <dcterms:created xsi:type="dcterms:W3CDTF">2024-01-25T05:00:00Z</dcterms:created>
  <dcterms:modified xsi:type="dcterms:W3CDTF">2024-04-08T20:01:00Z</dcterms:modified>
</cp:coreProperties>
</file>