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0354620F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4E0878">
        <w:rPr>
          <w:sz w:val="32"/>
          <w:szCs w:val="32"/>
        </w:rPr>
        <w:t>7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D0D61B4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275400">
        <w:rPr>
          <w:sz w:val="28"/>
          <w:szCs w:val="28"/>
        </w:rPr>
        <w:t xml:space="preserve">Write A Python Program to Start </w:t>
      </w:r>
      <w:r w:rsidR="00F717F6">
        <w:rPr>
          <w:sz w:val="28"/>
          <w:szCs w:val="28"/>
        </w:rPr>
        <w:t xml:space="preserve"> &amp; </w:t>
      </w:r>
      <w:r w:rsidR="00275400">
        <w:rPr>
          <w:sz w:val="28"/>
          <w:szCs w:val="28"/>
        </w:rPr>
        <w:t>Join</w:t>
      </w:r>
      <w:r w:rsidR="00F717F6">
        <w:rPr>
          <w:sz w:val="28"/>
          <w:szCs w:val="28"/>
        </w:rPr>
        <w:t xml:space="preserve"> A THREAD</w:t>
      </w:r>
    </w:p>
    <w:p w14:paraId="6017DCFB" w14:textId="6146FA11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  <w:r w:rsidR="00D57552">
        <w:rPr>
          <w:sz w:val="28"/>
          <w:szCs w:val="28"/>
        </w:rPr>
        <w:t xml:space="preserve">                                                                                             </w:t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9023"/>
      </w:tblGrid>
      <w:tr w:rsidR="00177DEE" w14:paraId="75CB0532" w14:textId="7CABF4FE" w:rsidTr="00177DEE">
        <w:trPr>
          <w:trHeight w:val="6155"/>
        </w:trPr>
        <w:tc>
          <w:tcPr>
            <w:tcW w:w="9023" w:type="dxa"/>
          </w:tcPr>
          <w:p w14:paraId="79F04672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import threading</w:t>
            </w:r>
          </w:p>
          <w:p w14:paraId="11CB8C50" w14:textId="77777777" w:rsidR="00177DEE" w:rsidRPr="00D57552" w:rsidRDefault="00177DEE" w:rsidP="00D57552">
            <w:pPr>
              <w:rPr>
                <w:sz w:val="28"/>
                <w:szCs w:val="28"/>
              </w:rPr>
            </w:pPr>
          </w:p>
          <w:p w14:paraId="48D28725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def showA():</w:t>
            </w:r>
          </w:p>
          <w:p w14:paraId="4F97651E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    print("A Thread")</w:t>
            </w:r>
          </w:p>
          <w:p w14:paraId="7E0EFF18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 xml:space="preserve">    </w:t>
            </w:r>
          </w:p>
          <w:p w14:paraId="205D3BB3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def showB():</w:t>
            </w:r>
          </w:p>
          <w:p w14:paraId="33C7FECC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    print("B Thread")</w:t>
            </w:r>
          </w:p>
          <w:p w14:paraId="1A869780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 xml:space="preserve">    </w:t>
            </w:r>
          </w:p>
          <w:p w14:paraId="386ED69A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t1 = threading.Thread(target=showA)</w:t>
            </w:r>
          </w:p>
          <w:p w14:paraId="0F2BA844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t2 = threading.Thread(target=showB)</w:t>
            </w:r>
          </w:p>
          <w:p w14:paraId="18E2F5C6" w14:textId="77777777" w:rsidR="00177DEE" w:rsidRPr="00D57552" w:rsidRDefault="00177DEE" w:rsidP="00D57552">
            <w:pPr>
              <w:rPr>
                <w:sz w:val="28"/>
                <w:szCs w:val="28"/>
              </w:rPr>
            </w:pPr>
          </w:p>
          <w:p w14:paraId="55FB61D4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t1.start()</w:t>
            </w:r>
          </w:p>
          <w:p w14:paraId="27E4E4FF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t2.start()</w:t>
            </w:r>
          </w:p>
          <w:p w14:paraId="1331E275" w14:textId="77777777" w:rsidR="00177DEE" w:rsidRPr="00D57552" w:rsidRDefault="00177DEE" w:rsidP="00D57552">
            <w:pPr>
              <w:rPr>
                <w:sz w:val="28"/>
                <w:szCs w:val="28"/>
              </w:rPr>
            </w:pPr>
          </w:p>
          <w:p w14:paraId="7BC9517B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t2.join()</w:t>
            </w:r>
          </w:p>
          <w:p w14:paraId="7547D79D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print("Final Thread")</w:t>
            </w:r>
          </w:p>
          <w:p w14:paraId="60278CA8" w14:textId="77777777" w:rsidR="00177DEE" w:rsidRPr="00D57552" w:rsidRDefault="00177DEE" w:rsidP="00D57552">
            <w:pPr>
              <w:rPr>
                <w:sz w:val="28"/>
                <w:szCs w:val="28"/>
              </w:rPr>
            </w:pPr>
            <w:r w:rsidRPr="00D57552">
              <w:rPr>
                <w:sz w:val="28"/>
                <w:szCs w:val="28"/>
              </w:rPr>
              <w:t>t1.join()</w:t>
            </w:r>
          </w:p>
          <w:p w14:paraId="2CC75315" w14:textId="77777777" w:rsidR="00177DEE" w:rsidRDefault="00177DEE" w:rsidP="00CF48CE">
            <w:pPr>
              <w:rPr>
                <w:sz w:val="28"/>
                <w:szCs w:val="28"/>
              </w:rPr>
            </w:pPr>
          </w:p>
        </w:tc>
      </w:tr>
    </w:tbl>
    <w:p w14:paraId="412BAAA9" w14:textId="6EB48D77" w:rsidR="008542C3" w:rsidRDefault="008542C3">
      <w:pPr>
        <w:rPr>
          <w:sz w:val="28"/>
          <w:szCs w:val="28"/>
        </w:rPr>
      </w:pPr>
    </w:p>
    <w:p w14:paraId="7703773C" w14:textId="7AF43D8E" w:rsidR="00E831D4" w:rsidRDefault="00E831D4" w:rsidP="00A413B1">
      <w:pPr>
        <w:rPr>
          <w:sz w:val="28"/>
          <w:szCs w:val="28"/>
          <w:u w:val="single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31D4" w14:paraId="2C629E73" w14:textId="77777777" w:rsidTr="00E831D4">
        <w:tc>
          <w:tcPr>
            <w:tcW w:w="9016" w:type="dxa"/>
          </w:tcPr>
          <w:p w14:paraId="55D01FD9" w14:textId="60BEB98B" w:rsidR="00E831D4" w:rsidRDefault="00E831D4" w:rsidP="00A413B1">
            <w:pPr>
              <w:rPr>
                <w:sz w:val="28"/>
                <w:szCs w:val="28"/>
                <w:u w:val="single"/>
              </w:rPr>
            </w:pPr>
            <w:r w:rsidRPr="00A413B1">
              <w:rPr>
                <w:noProof/>
                <w:sz w:val="28"/>
                <w:szCs w:val="28"/>
              </w:rPr>
              <w:drawing>
                <wp:inline distT="0" distB="0" distL="0" distR="0" wp14:anchorId="0FE1038F" wp14:editId="4652344E">
                  <wp:extent cx="1664074" cy="838200"/>
                  <wp:effectExtent l="0" t="0" r="0" b="0"/>
                  <wp:docPr id="15726398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639822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77" cy="8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D8CC2D" w14:textId="77777777" w:rsidR="00E831D4" w:rsidRDefault="00E831D4" w:rsidP="00A413B1">
      <w:pPr>
        <w:rPr>
          <w:sz w:val="28"/>
          <w:szCs w:val="28"/>
          <w:u w:val="single"/>
        </w:rPr>
      </w:pPr>
    </w:p>
    <w:p w14:paraId="388199FA" w14:textId="77777777" w:rsidR="00E831D4" w:rsidRDefault="00E831D4" w:rsidP="00A413B1">
      <w:pPr>
        <w:rPr>
          <w:sz w:val="28"/>
          <w:szCs w:val="28"/>
          <w:u w:val="single"/>
        </w:rPr>
      </w:pPr>
    </w:p>
    <w:p w14:paraId="2B383BCB" w14:textId="77777777" w:rsidR="00E831D4" w:rsidRDefault="00E831D4" w:rsidP="00A413B1">
      <w:pPr>
        <w:rPr>
          <w:sz w:val="28"/>
          <w:szCs w:val="28"/>
          <w:u w:val="single"/>
        </w:rPr>
      </w:pPr>
    </w:p>
    <w:p w14:paraId="084DCFD0" w14:textId="77777777" w:rsidR="00E831D4" w:rsidRDefault="00E831D4" w:rsidP="00A413B1">
      <w:pPr>
        <w:rPr>
          <w:sz w:val="28"/>
          <w:szCs w:val="28"/>
          <w:u w:val="single"/>
        </w:rPr>
      </w:pPr>
    </w:p>
    <w:p w14:paraId="59598381" w14:textId="77777777" w:rsidR="00E831D4" w:rsidRDefault="00E831D4" w:rsidP="00A413B1">
      <w:pPr>
        <w:rPr>
          <w:sz w:val="28"/>
          <w:szCs w:val="28"/>
          <w:u w:val="single"/>
        </w:rPr>
      </w:pPr>
    </w:p>
    <w:p w14:paraId="3A519208" w14:textId="77777777" w:rsidR="00E831D4" w:rsidRDefault="00E831D4" w:rsidP="00A413B1">
      <w:pPr>
        <w:rPr>
          <w:sz w:val="28"/>
          <w:szCs w:val="28"/>
          <w:u w:val="single"/>
        </w:rPr>
      </w:pPr>
    </w:p>
    <w:p w14:paraId="76518A03" w14:textId="77777777" w:rsidR="00E831D4" w:rsidRDefault="00E831D4" w:rsidP="00A413B1">
      <w:pPr>
        <w:rPr>
          <w:sz w:val="28"/>
          <w:szCs w:val="28"/>
          <w:u w:val="single"/>
        </w:rPr>
      </w:pPr>
    </w:p>
    <w:p w14:paraId="64C652EC" w14:textId="77777777" w:rsidR="00E831D4" w:rsidRDefault="00E831D4" w:rsidP="00A413B1">
      <w:pPr>
        <w:rPr>
          <w:sz w:val="28"/>
          <w:szCs w:val="28"/>
          <w:u w:val="single"/>
        </w:rPr>
      </w:pPr>
    </w:p>
    <w:p w14:paraId="1AFE244C" w14:textId="78335810" w:rsidR="00A413B1" w:rsidRPr="00050A3C" w:rsidRDefault="00A413B1" w:rsidP="00A413B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2</w:t>
      </w:r>
    </w:p>
    <w:p w14:paraId="4E1B8331" w14:textId="28B47541" w:rsidR="00AE5496" w:rsidRDefault="00A413B1" w:rsidP="00A413B1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</w:t>
      </w:r>
      <w:r w:rsidR="00DA4A9C">
        <w:rPr>
          <w:sz w:val="28"/>
          <w:szCs w:val="28"/>
        </w:rPr>
        <w:t xml:space="preserve">To Find Current Thread </w:t>
      </w:r>
      <w:r w:rsidR="00AE5496">
        <w:rPr>
          <w:sz w:val="28"/>
          <w:szCs w:val="28"/>
        </w:rPr>
        <w:t>&amp; Get ID</w:t>
      </w:r>
    </w:p>
    <w:p w14:paraId="3F938FBD" w14:textId="759D826A" w:rsidR="00A413B1" w:rsidRDefault="00A413B1" w:rsidP="00A413B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5496" w14:paraId="6982E003" w14:textId="77777777" w:rsidTr="00AE5496">
        <w:tc>
          <w:tcPr>
            <w:tcW w:w="9016" w:type="dxa"/>
          </w:tcPr>
          <w:p w14:paraId="2A14C08C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import threading</w:t>
            </w:r>
          </w:p>
          <w:p w14:paraId="792B74C7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import os</w:t>
            </w:r>
          </w:p>
          <w:p w14:paraId="132BDFCC" w14:textId="77777777" w:rsidR="00E831D4" w:rsidRPr="00E831D4" w:rsidRDefault="00E831D4" w:rsidP="00E831D4">
            <w:pPr>
              <w:rPr>
                <w:sz w:val="28"/>
                <w:szCs w:val="28"/>
              </w:rPr>
            </w:pPr>
          </w:p>
          <w:p w14:paraId="15353EFF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def showA():</w:t>
            </w:r>
          </w:p>
          <w:p w14:paraId="36BE84B8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print("A Thread")</w:t>
            </w:r>
          </w:p>
          <w:p w14:paraId="45F656A4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print("Name of Current Thread is :",threading.current_thread().name)</w:t>
            </w:r>
          </w:p>
          <w:p w14:paraId="1666BC94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print("ID of FIrst Thread is :",os.getpid())</w:t>
            </w:r>
          </w:p>
          <w:p w14:paraId="7E5D3BED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 xml:space="preserve">    </w:t>
            </w:r>
          </w:p>
          <w:p w14:paraId="59D0DBD9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def showB():</w:t>
            </w:r>
          </w:p>
          <w:p w14:paraId="3C8EEB46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print("B Thread")</w:t>
            </w:r>
          </w:p>
          <w:p w14:paraId="51E4B54B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print("Name of Second Current Thread is :",threading.current_thread().name)</w:t>
            </w:r>
          </w:p>
          <w:p w14:paraId="4E0BE86B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    print("ID of Second Thread is :",os.getpid())</w:t>
            </w:r>
          </w:p>
          <w:p w14:paraId="39E03979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 xml:space="preserve">    </w:t>
            </w:r>
          </w:p>
          <w:p w14:paraId="6A09A04F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t1 = threading.Thread(target=showA,name="Thread1")</w:t>
            </w:r>
          </w:p>
          <w:p w14:paraId="0E57F03C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t2 = threading.Thread(target=showB,name="Thread2")</w:t>
            </w:r>
          </w:p>
          <w:p w14:paraId="5EA7F919" w14:textId="77777777" w:rsidR="00E831D4" w:rsidRPr="00E831D4" w:rsidRDefault="00E831D4" w:rsidP="00E831D4">
            <w:pPr>
              <w:rPr>
                <w:sz w:val="28"/>
                <w:szCs w:val="28"/>
              </w:rPr>
            </w:pPr>
          </w:p>
          <w:p w14:paraId="6D0C22F9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t1.start()</w:t>
            </w:r>
          </w:p>
          <w:p w14:paraId="05A6A412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t2.start()</w:t>
            </w:r>
          </w:p>
          <w:p w14:paraId="64F0F285" w14:textId="77777777" w:rsidR="00E831D4" w:rsidRPr="00E831D4" w:rsidRDefault="00E831D4" w:rsidP="00E831D4">
            <w:pPr>
              <w:rPr>
                <w:sz w:val="28"/>
                <w:szCs w:val="28"/>
              </w:rPr>
            </w:pPr>
          </w:p>
          <w:p w14:paraId="0A94CA10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t1.join()</w:t>
            </w:r>
          </w:p>
          <w:p w14:paraId="091870F4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t2.join()</w:t>
            </w:r>
          </w:p>
          <w:p w14:paraId="09B1E968" w14:textId="77777777" w:rsidR="00E831D4" w:rsidRPr="00E831D4" w:rsidRDefault="00E831D4" w:rsidP="00E831D4">
            <w:pPr>
              <w:rPr>
                <w:sz w:val="28"/>
                <w:szCs w:val="28"/>
              </w:rPr>
            </w:pPr>
            <w:r w:rsidRPr="00E831D4">
              <w:rPr>
                <w:sz w:val="28"/>
                <w:szCs w:val="28"/>
              </w:rPr>
              <w:t>print("Final Thread")</w:t>
            </w:r>
          </w:p>
          <w:p w14:paraId="54E4D316" w14:textId="77777777" w:rsidR="00AE5496" w:rsidRDefault="00AE5496" w:rsidP="00A413B1">
            <w:pPr>
              <w:rPr>
                <w:sz w:val="28"/>
                <w:szCs w:val="28"/>
              </w:rPr>
            </w:pPr>
          </w:p>
        </w:tc>
      </w:tr>
    </w:tbl>
    <w:p w14:paraId="02549A5D" w14:textId="77777777" w:rsidR="00AE5496" w:rsidRDefault="00AE5496" w:rsidP="00A413B1">
      <w:pPr>
        <w:rPr>
          <w:sz w:val="28"/>
          <w:szCs w:val="28"/>
        </w:rPr>
      </w:pPr>
    </w:p>
    <w:p w14:paraId="76B2282F" w14:textId="2BBC941A" w:rsidR="00177DEE" w:rsidRDefault="00177DEE" w:rsidP="00A413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7DEE" w14:paraId="4A467B7A" w14:textId="77777777" w:rsidTr="00177DEE">
        <w:tc>
          <w:tcPr>
            <w:tcW w:w="9016" w:type="dxa"/>
          </w:tcPr>
          <w:p w14:paraId="0B800B84" w14:textId="7B4F8A3E" w:rsidR="00177DEE" w:rsidRDefault="004C61E6" w:rsidP="00A413B1">
            <w:pPr>
              <w:rPr>
                <w:sz w:val="28"/>
                <w:szCs w:val="28"/>
              </w:rPr>
            </w:pPr>
            <w:r w:rsidRPr="004C61E6">
              <w:rPr>
                <w:noProof/>
                <w:sz w:val="28"/>
                <w:szCs w:val="28"/>
              </w:rPr>
              <w:drawing>
                <wp:inline distT="0" distB="0" distL="0" distR="0" wp14:anchorId="35775ECA" wp14:editId="5F09CC80">
                  <wp:extent cx="3162300" cy="1177957"/>
                  <wp:effectExtent l="0" t="0" r="0" b="3175"/>
                  <wp:docPr id="612652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652159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756" cy="1184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AF0B1" w14:textId="2E0B8E5F" w:rsidR="004C61E6" w:rsidRPr="00050A3C" w:rsidRDefault="004C61E6" w:rsidP="004C61E6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3</w:t>
      </w:r>
    </w:p>
    <w:p w14:paraId="4E108BA5" w14:textId="1A6DF22E" w:rsidR="004C61E6" w:rsidRDefault="004C61E6" w:rsidP="004C61E6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To </w:t>
      </w:r>
      <w:r w:rsidR="003770F0">
        <w:rPr>
          <w:sz w:val="28"/>
          <w:szCs w:val="28"/>
        </w:rPr>
        <w:t>Do Mutli_Threading Without Class</w:t>
      </w:r>
    </w:p>
    <w:p w14:paraId="67A4E728" w14:textId="0938F9D5" w:rsidR="00177DEE" w:rsidRDefault="004C61E6" w:rsidP="00A413B1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5120" w14:paraId="26097175" w14:textId="77777777" w:rsidTr="00BE5120">
        <w:tc>
          <w:tcPr>
            <w:tcW w:w="9016" w:type="dxa"/>
          </w:tcPr>
          <w:p w14:paraId="55C6E80B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from threading import *</w:t>
            </w:r>
          </w:p>
          <w:p w14:paraId="4AC0D52C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print(current_thread().getName())</w:t>
            </w:r>
          </w:p>
          <w:p w14:paraId="62BED764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def mt():</w:t>
            </w:r>
          </w:p>
          <w:p w14:paraId="4E5A126F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    print("Child Thread \n")</w:t>
            </w:r>
          </w:p>
          <w:p w14:paraId="708216DF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 xml:space="preserve">    </w:t>
            </w:r>
          </w:p>
          <w:p w14:paraId="49B44E17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child=Thread(target=mt)</w:t>
            </w:r>
          </w:p>
          <w:p w14:paraId="2524A38C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child.start()</w:t>
            </w:r>
          </w:p>
          <w:p w14:paraId="09A2E783" w14:textId="77777777" w:rsidR="00BE5120" w:rsidRPr="00BE5120" w:rsidRDefault="00BE5120" w:rsidP="00BE5120">
            <w:pPr>
              <w:rPr>
                <w:sz w:val="28"/>
                <w:szCs w:val="28"/>
              </w:rPr>
            </w:pPr>
            <w:r w:rsidRPr="00BE5120">
              <w:rPr>
                <w:sz w:val="28"/>
                <w:szCs w:val="28"/>
              </w:rPr>
              <w:t>print("Executing thread name :\n",current_thread().getName())</w:t>
            </w:r>
          </w:p>
          <w:p w14:paraId="552FCE48" w14:textId="77777777" w:rsidR="00BE5120" w:rsidRDefault="00BE5120" w:rsidP="00A413B1">
            <w:pPr>
              <w:rPr>
                <w:sz w:val="28"/>
                <w:szCs w:val="28"/>
              </w:rPr>
            </w:pPr>
          </w:p>
        </w:tc>
      </w:tr>
    </w:tbl>
    <w:p w14:paraId="60EFD4E4" w14:textId="77777777" w:rsidR="00BE5120" w:rsidRDefault="00BE5120" w:rsidP="00A413B1">
      <w:pPr>
        <w:rPr>
          <w:sz w:val="28"/>
          <w:szCs w:val="28"/>
        </w:rPr>
      </w:pPr>
    </w:p>
    <w:p w14:paraId="572635EC" w14:textId="52B32D96" w:rsidR="003770F0" w:rsidRDefault="003770F0" w:rsidP="00A413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70F0" w14:paraId="31DDD129" w14:textId="77777777" w:rsidTr="003770F0">
        <w:tc>
          <w:tcPr>
            <w:tcW w:w="9016" w:type="dxa"/>
          </w:tcPr>
          <w:p w14:paraId="393E9B6F" w14:textId="4A82B17A" w:rsidR="003770F0" w:rsidRDefault="00147000" w:rsidP="00A413B1">
            <w:pPr>
              <w:rPr>
                <w:sz w:val="28"/>
                <w:szCs w:val="28"/>
              </w:rPr>
            </w:pPr>
            <w:r w:rsidRPr="00147000">
              <w:rPr>
                <w:noProof/>
                <w:sz w:val="28"/>
                <w:szCs w:val="28"/>
              </w:rPr>
              <w:drawing>
                <wp:inline distT="0" distB="0" distL="0" distR="0" wp14:anchorId="12DF82D5" wp14:editId="4A5E3C6E">
                  <wp:extent cx="2676899" cy="2029108"/>
                  <wp:effectExtent l="0" t="0" r="9525" b="9525"/>
                  <wp:docPr id="1540736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736702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12651" w14:textId="77777777" w:rsidR="003770F0" w:rsidRDefault="003770F0" w:rsidP="00A413B1">
      <w:pPr>
        <w:rPr>
          <w:sz w:val="28"/>
          <w:szCs w:val="28"/>
        </w:rPr>
      </w:pPr>
    </w:p>
    <w:p w14:paraId="5907120D" w14:textId="77777777" w:rsidR="004816CC" w:rsidRDefault="004816CC" w:rsidP="00A413B1">
      <w:pPr>
        <w:rPr>
          <w:sz w:val="28"/>
          <w:szCs w:val="28"/>
        </w:rPr>
      </w:pPr>
    </w:p>
    <w:p w14:paraId="3025B287" w14:textId="77777777" w:rsidR="004816CC" w:rsidRDefault="004816CC" w:rsidP="00A413B1">
      <w:pPr>
        <w:rPr>
          <w:sz w:val="28"/>
          <w:szCs w:val="28"/>
        </w:rPr>
      </w:pPr>
    </w:p>
    <w:p w14:paraId="4C3C97A8" w14:textId="77777777" w:rsidR="004816CC" w:rsidRDefault="004816CC" w:rsidP="00A413B1">
      <w:pPr>
        <w:rPr>
          <w:sz w:val="28"/>
          <w:szCs w:val="28"/>
        </w:rPr>
      </w:pPr>
    </w:p>
    <w:p w14:paraId="5DB370E3" w14:textId="77777777" w:rsidR="004816CC" w:rsidRDefault="004816CC" w:rsidP="00A413B1">
      <w:pPr>
        <w:rPr>
          <w:sz w:val="28"/>
          <w:szCs w:val="28"/>
        </w:rPr>
      </w:pPr>
    </w:p>
    <w:p w14:paraId="0F942ABF" w14:textId="77777777" w:rsidR="004816CC" w:rsidRDefault="004816CC" w:rsidP="00A413B1">
      <w:pPr>
        <w:rPr>
          <w:sz w:val="28"/>
          <w:szCs w:val="28"/>
        </w:rPr>
      </w:pPr>
    </w:p>
    <w:p w14:paraId="11F29A18" w14:textId="77777777" w:rsidR="004816CC" w:rsidRDefault="004816CC" w:rsidP="00A413B1">
      <w:pPr>
        <w:rPr>
          <w:sz w:val="28"/>
          <w:szCs w:val="28"/>
        </w:rPr>
      </w:pPr>
    </w:p>
    <w:p w14:paraId="775A7477" w14:textId="77777777" w:rsidR="004816CC" w:rsidRDefault="004816CC" w:rsidP="00A413B1">
      <w:pPr>
        <w:rPr>
          <w:sz w:val="28"/>
          <w:szCs w:val="28"/>
        </w:rPr>
      </w:pPr>
    </w:p>
    <w:p w14:paraId="248A190C" w14:textId="77777777" w:rsidR="004816CC" w:rsidRDefault="004816CC" w:rsidP="00A413B1">
      <w:pPr>
        <w:rPr>
          <w:sz w:val="28"/>
          <w:szCs w:val="28"/>
        </w:rPr>
      </w:pPr>
    </w:p>
    <w:p w14:paraId="3B03A3DB" w14:textId="11F54E12" w:rsidR="004816CC" w:rsidRPr="00050A3C" w:rsidRDefault="004816CC" w:rsidP="004816C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4</w:t>
      </w:r>
    </w:p>
    <w:p w14:paraId="15B1D73C" w14:textId="55D4309D" w:rsidR="004816CC" w:rsidRDefault="004816CC" w:rsidP="004816CC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To </w:t>
      </w:r>
      <w:r w:rsidR="002E5059">
        <w:rPr>
          <w:sz w:val="28"/>
          <w:szCs w:val="28"/>
        </w:rPr>
        <w:t>Extend A Thread Class</w:t>
      </w:r>
    </w:p>
    <w:p w14:paraId="629AE7FF" w14:textId="77777777" w:rsidR="004816CC" w:rsidRDefault="004816CC" w:rsidP="004816CC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FB0" w14:paraId="69AD12B3" w14:textId="77777777" w:rsidTr="00464FB0">
        <w:tc>
          <w:tcPr>
            <w:tcW w:w="9016" w:type="dxa"/>
          </w:tcPr>
          <w:p w14:paraId="1C30DE0F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import threading</w:t>
            </w:r>
          </w:p>
          <w:p w14:paraId="19C39987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import time</w:t>
            </w:r>
          </w:p>
          <w:p w14:paraId="7FE58CBB" w14:textId="77777777" w:rsidR="00464FB0" w:rsidRPr="00464FB0" w:rsidRDefault="00464FB0" w:rsidP="00464FB0">
            <w:pPr>
              <w:rPr>
                <w:sz w:val="28"/>
                <w:szCs w:val="28"/>
              </w:rPr>
            </w:pPr>
          </w:p>
          <w:p w14:paraId="2454E715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class mythread(threading.Thread):</w:t>
            </w:r>
          </w:p>
          <w:p w14:paraId="6831E1ED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    def run(self):</w:t>
            </w:r>
          </w:p>
          <w:p w14:paraId="5CB51E02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        for x in range(7):</w:t>
            </w:r>
          </w:p>
          <w:p w14:paraId="2B4D158F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            print("Hi From HarsH")</w:t>
            </w:r>
          </w:p>
          <w:p w14:paraId="4740D8D4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 xml:space="preserve">            </w:t>
            </w:r>
          </w:p>
          <w:p w14:paraId="1DCB1A9A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a = mythread()</w:t>
            </w:r>
          </w:p>
          <w:p w14:paraId="13C85AC4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a.start()</w:t>
            </w:r>
          </w:p>
          <w:p w14:paraId="084EDC5C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a.join()</w:t>
            </w:r>
          </w:p>
          <w:p w14:paraId="54687004" w14:textId="77777777" w:rsidR="00464FB0" w:rsidRPr="00464FB0" w:rsidRDefault="00464FB0" w:rsidP="00464FB0">
            <w:pPr>
              <w:rPr>
                <w:sz w:val="28"/>
                <w:szCs w:val="28"/>
              </w:rPr>
            </w:pPr>
          </w:p>
          <w:p w14:paraId="459E24F1" w14:textId="77777777" w:rsidR="00464FB0" w:rsidRPr="00464FB0" w:rsidRDefault="00464FB0" w:rsidP="00464FB0">
            <w:pPr>
              <w:rPr>
                <w:sz w:val="28"/>
                <w:szCs w:val="28"/>
              </w:rPr>
            </w:pPr>
            <w:r w:rsidRPr="00464FB0">
              <w:rPr>
                <w:sz w:val="28"/>
                <w:szCs w:val="28"/>
              </w:rPr>
              <w:t>print("Bye From",current_thread().getName())</w:t>
            </w:r>
          </w:p>
          <w:p w14:paraId="458DBD89" w14:textId="77777777" w:rsidR="00464FB0" w:rsidRDefault="00464FB0" w:rsidP="004816CC">
            <w:pPr>
              <w:rPr>
                <w:sz w:val="28"/>
                <w:szCs w:val="28"/>
              </w:rPr>
            </w:pPr>
          </w:p>
        </w:tc>
      </w:tr>
    </w:tbl>
    <w:p w14:paraId="1D41EAEA" w14:textId="77777777" w:rsidR="004816CC" w:rsidRDefault="004816CC" w:rsidP="004816CC">
      <w:pPr>
        <w:rPr>
          <w:sz w:val="28"/>
          <w:szCs w:val="28"/>
        </w:rPr>
      </w:pPr>
    </w:p>
    <w:p w14:paraId="533F35E6" w14:textId="1F7B1630" w:rsidR="004816CC" w:rsidRDefault="00C32FE3" w:rsidP="00A413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2FE3" w14:paraId="6B36F69A" w14:textId="77777777" w:rsidTr="00C32FE3">
        <w:tc>
          <w:tcPr>
            <w:tcW w:w="9016" w:type="dxa"/>
          </w:tcPr>
          <w:p w14:paraId="4B49D9D7" w14:textId="74299427" w:rsidR="00C32FE3" w:rsidRDefault="002B2C5F" w:rsidP="00A413B1">
            <w:pPr>
              <w:rPr>
                <w:sz w:val="28"/>
                <w:szCs w:val="28"/>
              </w:rPr>
            </w:pPr>
            <w:r w:rsidRPr="002B2C5F">
              <w:rPr>
                <w:noProof/>
                <w:sz w:val="28"/>
                <w:szCs w:val="28"/>
              </w:rPr>
              <w:drawing>
                <wp:inline distT="0" distB="0" distL="0" distR="0" wp14:anchorId="7A258A89" wp14:editId="665DB187">
                  <wp:extent cx="1286054" cy="1457528"/>
                  <wp:effectExtent l="0" t="0" r="9525" b="9525"/>
                  <wp:docPr id="54663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63672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31ADFE" w14:textId="77777777" w:rsidR="00C32FE3" w:rsidRDefault="00C32FE3" w:rsidP="00A413B1">
      <w:pPr>
        <w:rPr>
          <w:sz w:val="28"/>
          <w:szCs w:val="28"/>
        </w:rPr>
      </w:pPr>
    </w:p>
    <w:p w14:paraId="6A14CE37" w14:textId="77777777" w:rsidR="002E5059" w:rsidRDefault="002E5059" w:rsidP="00A413B1">
      <w:pPr>
        <w:rPr>
          <w:sz w:val="28"/>
          <w:szCs w:val="28"/>
        </w:rPr>
      </w:pPr>
    </w:p>
    <w:p w14:paraId="6EB93FC8" w14:textId="77777777" w:rsidR="002E5059" w:rsidRDefault="002E5059" w:rsidP="00A413B1">
      <w:pPr>
        <w:rPr>
          <w:sz w:val="28"/>
          <w:szCs w:val="28"/>
        </w:rPr>
      </w:pPr>
    </w:p>
    <w:p w14:paraId="0D3C27EF" w14:textId="77777777" w:rsidR="002E5059" w:rsidRDefault="002E5059" w:rsidP="00A413B1">
      <w:pPr>
        <w:rPr>
          <w:sz w:val="28"/>
          <w:szCs w:val="28"/>
        </w:rPr>
      </w:pPr>
    </w:p>
    <w:p w14:paraId="1472D8DD" w14:textId="77777777" w:rsidR="002E5059" w:rsidRDefault="002E5059" w:rsidP="00A413B1">
      <w:pPr>
        <w:rPr>
          <w:sz w:val="28"/>
          <w:szCs w:val="28"/>
        </w:rPr>
      </w:pPr>
    </w:p>
    <w:p w14:paraId="4A331016" w14:textId="77777777" w:rsidR="002E5059" w:rsidRDefault="002E5059" w:rsidP="00A413B1">
      <w:pPr>
        <w:rPr>
          <w:sz w:val="28"/>
          <w:szCs w:val="28"/>
        </w:rPr>
      </w:pPr>
    </w:p>
    <w:p w14:paraId="39C625AF" w14:textId="77777777" w:rsidR="002E5059" w:rsidRDefault="002E5059" w:rsidP="00A413B1">
      <w:pPr>
        <w:rPr>
          <w:sz w:val="28"/>
          <w:szCs w:val="28"/>
        </w:rPr>
      </w:pPr>
    </w:p>
    <w:p w14:paraId="6F489736" w14:textId="77777777" w:rsidR="002E5059" w:rsidRDefault="002E5059" w:rsidP="00A413B1">
      <w:pPr>
        <w:rPr>
          <w:sz w:val="28"/>
          <w:szCs w:val="28"/>
        </w:rPr>
      </w:pPr>
    </w:p>
    <w:p w14:paraId="6A6B5E94" w14:textId="4171544A" w:rsidR="002E5059" w:rsidRPr="00050A3C" w:rsidRDefault="002E5059" w:rsidP="002E505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5</w:t>
      </w:r>
    </w:p>
    <w:p w14:paraId="341850AC" w14:textId="13A538BA" w:rsidR="002E5059" w:rsidRDefault="002E5059" w:rsidP="002E5059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</w:t>
      </w:r>
      <w:r w:rsidR="00D07587">
        <w:rPr>
          <w:sz w:val="28"/>
          <w:szCs w:val="28"/>
        </w:rPr>
        <w:t>Without</w:t>
      </w:r>
      <w:r>
        <w:rPr>
          <w:sz w:val="28"/>
          <w:szCs w:val="28"/>
        </w:rPr>
        <w:t xml:space="preserve"> Extend</w:t>
      </w:r>
      <w:r w:rsidR="00D07587">
        <w:rPr>
          <w:sz w:val="28"/>
          <w:szCs w:val="28"/>
        </w:rPr>
        <w:t>ing</w:t>
      </w:r>
      <w:r>
        <w:rPr>
          <w:sz w:val="28"/>
          <w:szCs w:val="28"/>
        </w:rPr>
        <w:t xml:space="preserve"> A Thread Class</w:t>
      </w:r>
    </w:p>
    <w:p w14:paraId="23DBA875" w14:textId="77777777" w:rsidR="002E5059" w:rsidRDefault="002E5059" w:rsidP="002E5059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587" w14:paraId="73AE64C8" w14:textId="77777777" w:rsidTr="00D07587">
        <w:tc>
          <w:tcPr>
            <w:tcW w:w="9016" w:type="dxa"/>
          </w:tcPr>
          <w:p w14:paraId="0B5824B8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from threading import *</w:t>
            </w:r>
          </w:p>
          <w:p w14:paraId="4F8559DF" w14:textId="77777777" w:rsidR="00D07587" w:rsidRPr="00D07587" w:rsidRDefault="00D07587" w:rsidP="00D07587">
            <w:pPr>
              <w:rPr>
                <w:sz w:val="28"/>
                <w:szCs w:val="28"/>
              </w:rPr>
            </w:pPr>
          </w:p>
          <w:p w14:paraId="49D58E3D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class ex:</w:t>
            </w:r>
          </w:p>
          <w:p w14:paraId="20BE85EA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    def myfunc(self):</w:t>
            </w:r>
          </w:p>
          <w:p w14:paraId="48242DFC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        for x in range(7):</w:t>
            </w:r>
          </w:p>
          <w:p w14:paraId="2F04FD6E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            print("CHILD")</w:t>
            </w:r>
          </w:p>
          <w:p w14:paraId="6D7B397A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 xml:space="preserve">            </w:t>
            </w:r>
          </w:p>
          <w:p w14:paraId="2B58F954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obj=ex()</w:t>
            </w:r>
          </w:p>
          <w:p w14:paraId="0F61D6AC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thread1=Thread(target=obj.myfunc)</w:t>
            </w:r>
          </w:p>
          <w:p w14:paraId="37753F14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thread1.start()</w:t>
            </w:r>
          </w:p>
          <w:p w14:paraId="2801BDC1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thread1.join()</w:t>
            </w:r>
          </w:p>
          <w:p w14:paraId="65D966A2" w14:textId="77777777" w:rsidR="00D07587" w:rsidRPr="00D07587" w:rsidRDefault="00D07587" w:rsidP="00D07587">
            <w:pPr>
              <w:rPr>
                <w:sz w:val="28"/>
                <w:szCs w:val="28"/>
              </w:rPr>
            </w:pPr>
            <w:r w:rsidRPr="00D07587">
              <w:rPr>
                <w:sz w:val="28"/>
                <w:szCs w:val="28"/>
              </w:rPr>
              <w:t>print("DONE")</w:t>
            </w:r>
          </w:p>
          <w:p w14:paraId="41C312A0" w14:textId="77777777" w:rsidR="00D07587" w:rsidRDefault="00D07587" w:rsidP="002E5059">
            <w:pPr>
              <w:rPr>
                <w:sz w:val="28"/>
                <w:szCs w:val="28"/>
              </w:rPr>
            </w:pPr>
          </w:p>
        </w:tc>
      </w:tr>
    </w:tbl>
    <w:p w14:paraId="2FB185E2" w14:textId="77777777" w:rsidR="00D07587" w:rsidRDefault="00D07587" w:rsidP="002E5059">
      <w:pPr>
        <w:rPr>
          <w:sz w:val="28"/>
          <w:szCs w:val="28"/>
        </w:rPr>
      </w:pPr>
    </w:p>
    <w:p w14:paraId="3F4D07AA" w14:textId="296DBF6D" w:rsidR="00D07587" w:rsidRDefault="00D07587" w:rsidP="002E505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7587" w14:paraId="0EB56401" w14:textId="77777777" w:rsidTr="00D07587">
        <w:tc>
          <w:tcPr>
            <w:tcW w:w="9016" w:type="dxa"/>
          </w:tcPr>
          <w:p w14:paraId="1969E651" w14:textId="0E0B3799" w:rsidR="00D07587" w:rsidRDefault="00121865" w:rsidP="002E5059">
            <w:pPr>
              <w:rPr>
                <w:sz w:val="28"/>
                <w:szCs w:val="28"/>
              </w:rPr>
            </w:pPr>
            <w:r w:rsidRPr="00121865">
              <w:rPr>
                <w:noProof/>
                <w:sz w:val="28"/>
                <w:szCs w:val="28"/>
              </w:rPr>
              <w:drawing>
                <wp:inline distT="0" distB="0" distL="0" distR="0" wp14:anchorId="5F60923E" wp14:editId="16D72E11">
                  <wp:extent cx="1019317" cy="1657581"/>
                  <wp:effectExtent l="0" t="0" r="9525" b="0"/>
                  <wp:docPr id="1220907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9072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E5054" w14:textId="77777777" w:rsidR="00D07587" w:rsidRDefault="00D07587" w:rsidP="002E5059">
      <w:pPr>
        <w:rPr>
          <w:sz w:val="28"/>
          <w:szCs w:val="28"/>
        </w:rPr>
      </w:pPr>
    </w:p>
    <w:p w14:paraId="40B13C84" w14:textId="77777777" w:rsidR="002E5059" w:rsidRDefault="002E5059" w:rsidP="00A413B1">
      <w:pPr>
        <w:rPr>
          <w:sz w:val="28"/>
          <w:szCs w:val="28"/>
        </w:rPr>
      </w:pPr>
    </w:p>
    <w:p w14:paraId="36EBA181" w14:textId="77777777" w:rsidR="00121865" w:rsidRDefault="00121865" w:rsidP="00A413B1">
      <w:pPr>
        <w:rPr>
          <w:sz w:val="28"/>
          <w:szCs w:val="28"/>
        </w:rPr>
      </w:pPr>
    </w:p>
    <w:p w14:paraId="7205FCFA" w14:textId="77777777" w:rsidR="00121865" w:rsidRDefault="00121865" w:rsidP="00A413B1">
      <w:pPr>
        <w:rPr>
          <w:sz w:val="28"/>
          <w:szCs w:val="28"/>
        </w:rPr>
      </w:pPr>
    </w:p>
    <w:p w14:paraId="6E619F38" w14:textId="77777777" w:rsidR="00121865" w:rsidRDefault="00121865" w:rsidP="00A413B1">
      <w:pPr>
        <w:rPr>
          <w:sz w:val="28"/>
          <w:szCs w:val="28"/>
        </w:rPr>
      </w:pPr>
    </w:p>
    <w:p w14:paraId="7B18CB00" w14:textId="77777777" w:rsidR="00121865" w:rsidRDefault="00121865" w:rsidP="00A413B1">
      <w:pPr>
        <w:rPr>
          <w:sz w:val="28"/>
          <w:szCs w:val="28"/>
        </w:rPr>
      </w:pPr>
    </w:p>
    <w:p w14:paraId="47C4CCCF" w14:textId="77777777" w:rsidR="00121865" w:rsidRDefault="00121865" w:rsidP="00A413B1">
      <w:pPr>
        <w:rPr>
          <w:sz w:val="28"/>
          <w:szCs w:val="28"/>
        </w:rPr>
      </w:pPr>
    </w:p>
    <w:p w14:paraId="65F291FA" w14:textId="77777777" w:rsidR="00121865" w:rsidRDefault="00121865" w:rsidP="00A413B1">
      <w:pPr>
        <w:rPr>
          <w:sz w:val="28"/>
          <w:szCs w:val="28"/>
        </w:rPr>
      </w:pPr>
    </w:p>
    <w:p w14:paraId="7786B627" w14:textId="4427B626" w:rsidR="00121865" w:rsidRPr="00050A3C" w:rsidRDefault="00121865" w:rsidP="00121865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0606DD20" w14:textId="63876FE8" w:rsidR="00121865" w:rsidRDefault="00121865" w:rsidP="00121865">
      <w:pPr>
        <w:rPr>
          <w:sz w:val="28"/>
          <w:szCs w:val="28"/>
        </w:rPr>
      </w:pPr>
      <w:r>
        <w:rPr>
          <w:sz w:val="28"/>
          <w:szCs w:val="28"/>
        </w:rPr>
        <w:t>AIM- Write A Python Program With</w:t>
      </w:r>
      <w:r w:rsidR="00F96DA8">
        <w:rPr>
          <w:sz w:val="28"/>
          <w:szCs w:val="28"/>
        </w:rPr>
        <w:t xml:space="preserve"> </w:t>
      </w:r>
      <w:r w:rsidR="00F96DA8" w:rsidRPr="00F96DA8">
        <w:rPr>
          <w:sz w:val="28"/>
          <w:szCs w:val="28"/>
        </w:rPr>
        <w:t>Deadlock_with_lock</w:t>
      </w:r>
    </w:p>
    <w:p w14:paraId="505DB7EA" w14:textId="77777777" w:rsidR="00121865" w:rsidRDefault="00121865" w:rsidP="00121865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6DA8" w14:paraId="5EBA16B2" w14:textId="77777777" w:rsidTr="00F96DA8">
        <w:tc>
          <w:tcPr>
            <w:tcW w:w="9016" w:type="dxa"/>
          </w:tcPr>
          <w:p w14:paraId="291D9664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import threading</w:t>
            </w:r>
          </w:p>
          <w:p w14:paraId="1B8BB9BC" w14:textId="3194922A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lock = threading.Lock()</w:t>
            </w:r>
          </w:p>
          <w:p w14:paraId="5A611047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def first_function():</w:t>
            </w:r>
          </w:p>
          <w:p w14:paraId="58BA495C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for i in range(5):</w:t>
            </w:r>
          </w:p>
          <w:p w14:paraId="7D9D38E4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lock.acquire()</w:t>
            </w:r>
          </w:p>
          <w:p w14:paraId="139C874E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print('Lock Acquired')</w:t>
            </w:r>
          </w:p>
          <w:p w14:paraId="76FF7434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print('Executing the First Function')</w:t>
            </w:r>
          </w:p>
          <w:p w14:paraId="1A2FE677" w14:textId="6F25093A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lock.release()</w:t>
            </w:r>
          </w:p>
          <w:p w14:paraId="3AA93401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def second_function():</w:t>
            </w:r>
          </w:p>
          <w:p w14:paraId="083CDCDD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for i in range(5):</w:t>
            </w:r>
          </w:p>
          <w:p w14:paraId="21F1BD3D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lock.acquire()</w:t>
            </w:r>
          </w:p>
          <w:p w14:paraId="51F5946B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print('Lock Acquired')</w:t>
            </w:r>
          </w:p>
          <w:p w14:paraId="554B9CBE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print('Executing the Second Function')</w:t>
            </w:r>
          </w:p>
          <w:p w14:paraId="4D83CC50" w14:textId="3C220149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        lock.release()</w:t>
            </w:r>
          </w:p>
          <w:p w14:paraId="54420230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thread_one = threading.Thread(target=first_function)</w:t>
            </w:r>
          </w:p>
          <w:p w14:paraId="4B6630F1" w14:textId="4806C114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thread_two = threading.Thread(target=second_function)</w:t>
            </w:r>
          </w:p>
          <w:p w14:paraId="2A705B7A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thread_one.start()</w:t>
            </w:r>
          </w:p>
          <w:p w14:paraId="3E4AC9C6" w14:textId="3DA664D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thread_two.start()</w:t>
            </w:r>
          </w:p>
          <w:p w14:paraId="562B9050" w14:textId="77777777" w:rsidR="004B0E84" w:rsidRPr="004B0E84" w:rsidRDefault="004B0E84" w:rsidP="004B0E84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thread_one.join()</w:t>
            </w:r>
          </w:p>
          <w:p w14:paraId="339B0FCE" w14:textId="11AC6793" w:rsidR="00F96DA8" w:rsidRDefault="004B0E84" w:rsidP="00121865">
            <w:pPr>
              <w:rPr>
                <w:sz w:val="28"/>
                <w:szCs w:val="28"/>
              </w:rPr>
            </w:pPr>
            <w:r w:rsidRPr="004B0E84">
              <w:rPr>
                <w:sz w:val="28"/>
                <w:szCs w:val="28"/>
              </w:rPr>
              <w:t>thread_two.join()</w:t>
            </w:r>
          </w:p>
        </w:tc>
      </w:tr>
    </w:tbl>
    <w:p w14:paraId="0356DEB1" w14:textId="77777777" w:rsidR="00F96DA8" w:rsidRDefault="00F96DA8" w:rsidP="00121865">
      <w:pPr>
        <w:rPr>
          <w:sz w:val="28"/>
          <w:szCs w:val="28"/>
        </w:rPr>
      </w:pPr>
    </w:p>
    <w:p w14:paraId="48A831AE" w14:textId="6483FD90" w:rsidR="00121865" w:rsidRDefault="00521E7E" w:rsidP="00A413B1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E7E" w14:paraId="59440FE2" w14:textId="77777777" w:rsidTr="00521E7E">
        <w:tc>
          <w:tcPr>
            <w:tcW w:w="9016" w:type="dxa"/>
          </w:tcPr>
          <w:p w14:paraId="1387BC00" w14:textId="277A10B4" w:rsidR="00521E7E" w:rsidRDefault="009554D9" w:rsidP="00A413B1">
            <w:pPr>
              <w:rPr>
                <w:sz w:val="28"/>
                <w:szCs w:val="28"/>
              </w:rPr>
            </w:pPr>
            <w:r w:rsidRPr="009554D9">
              <w:rPr>
                <w:noProof/>
                <w:sz w:val="28"/>
                <w:szCs w:val="28"/>
              </w:rPr>
              <w:drawing>
                <wp:inline distT="0" distB="0" distL="0" distR="0" wp14:anchorId="10DFA22F" wp14:editId="7F83E278">
                  <wp:extent cx="1665596" cy="2660073"/>
                  <wp:effectExtent l="0" t="0" r="0" b="6985"/>
                  <wp:docPr id="567629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7629669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000" cy="2670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02D02C" w14:textId="575B54C1" w:rsidR="009554D9" w:rsidRPr="00050A3C" w:rsidRDefault="009554D9" w:rsidP="009554D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7</w:t>
      </w:r>
    </w:p>
    <w:p w14:paraId="1FF91708" w14:textId="1AB36390" w:rsidR="009554D9" w:rsidRDefault="009554D9" w:rsidP="009554D9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With </w:t>
      </w:r>
      <w:r w:rsidR="00104AAA" w:rsidRPr="00104AAA">
        <w:rPr>
          <w:sz w:val="28"/>
          <w:szCs w:val="28"/>
        </w:rPr>
        <w:t>Deadlock_without_lock</w:t>
      </w:r>
    </w:p>
    <w:p w14:paraId="31F548E0" w14:textId="77777777" w:rsidR="009554D9" w:rsidRDefault="009554D9" w:rsidP="009554D9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04AAA" w14:paraId="6ABEE21C" w14:textId="77777777" w:rsidTr="00104AAA">
        <w:tc>
          <w:tcPr>
            <w:tcW w:w="9016" w:type="dxa"/>
          </w:tcPr>
          <w:p w14:paraId="625B2B47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import threading</w:t>
            </w:r>
          </w:p>
          <w:p w14:paraId="5E982E17" w14:textId="77777777" w:rsidR="009D017D" w:rsidRPr="009D017D" w:rsidRDefault="009D017D" w:rsidP="009D017D">
            <w:pPr>
              <w:rPr>
                <w:sz w:val="28"/>
                <w:szCs w:val="28"/>
              </w:rPr>
            </w:pPr>
          </w:p>
          <w:p w14:paraId="0F2D0665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def first_function():</w:t>
            </w:r>
          </w:p>
          <w:p w14:paraId="4D5B0298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for i in range(5):</w:t>
            </w:r>
          </w:p>
          <w:p w14:paraId="377F5A02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    print('Lock Acquired')</w:t>
            </w:r>
          </w:p>
          <w:p w14:paraId="2BACE1EF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    print('Executing the First Function')</w:t>
            </w:r>
          </w:p>
          <w:p w14:paraId="2264542F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 xml:space="preserve">        </w:t>
            </w:r>
          </w:p>
          <w:p w14:paraId="7DFE580D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def second_function():</w:t>
            </w:r>
          </w:p>
          <w:p w14:paraId="2184E7C8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for i in range(5):</w:t>
            </w:r>
          </w:p>
          <w:p w14:paraId="02BC9D48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    print('Lock Acquired')</w:t>
            </w:r>
          </w:p>
          <w:p w14:paraId="18EA7A6C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        print('Executing the Second Function')</w:t>
            </w:r>
          </w:p>
          <w:p w14:paraId="76673B9A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 xml:space="preserve">        </w:t>
            </w:r>
          </w:p>
          <w:p w14:paraId="716686E4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thread_one = threading.Thread(target=first_function)</w:t>
            </w:r>
          </w:p>
          <w:p w14:paraId="0551D417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thread_two = threading.Thread(target=second_function)</w:t>
            </w:r>
          </w:p>
          <w:p w14:paraId="2F422231" w14:textId="77777777" w:rsidR="009D017D" w:rsidRPr="009D017D" w:rsidRDefault="009D017D" w:rsidP="009D017D">
            <w:pPr>
              <w:rPr>
                <w:sz w:val="28"/>
                <w:szCs w:val="28"/>
              </w:rPr>
            </w:pPr>
          </w:p>
          <w:p w14:paraId="17266F3F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thread_one.start()</w:t>
            </w:r>
          </w:p>
          <w:p w14:paraId="38867544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thread_two.start()</w:t>
            </w:r>
          </w:p>
          <w:p w14:paraId="194D8015" w14:textId="77777777" w:rsidR="009D017D" w:rsidRPr="009D017D" w:rsidRDefault="009D017D" w:rsidP="009D017D">
            <w:pPr>
              <w:rPr>
                <w:sz w:val="28"/>
                <w:szCs w:val="28"/>
              </w:rPr>
            </w:pPr>
          </w:p>
          <w:p w14:paraId="4D3758F4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thread_one.join()</w:t>
            </w:r>
          </w:p>
          <w:p w14:paraId="5F5C72BD" w14:textId="77777777" w:rsidR="009D017D" w:rsidRPr="009D017D" w:rsidRDefault="009D017D" w:rsidP="009D017D">
            <w:pPr>
              <w:rPr>
                <w:sz w:val="28"/>
                <w:szCs w:val="28"/>
              </w:rPr>
            </w:pPr>
            <w:r w:rsidRPr="009D017D">
              <w:rPr>
                <w:sz w:val="28"/>
                <w:szCs w:val="28"/>
              </w:rPr>
              <w:t>thread_two.join()</w:t>
            </w:r>
          </w:p>
          <w:p w14:paraId="765D0CBF" w14:textId="77777777" w:rsidR="00104AAA" w:rsidRDefault="00104AAA" w:rsidP="00A413B1">
            <w:pPr>
              <w:rPr>
                <w:sz w:val="28"/>
                <w:szCs w:val="28"/>
              </w:rPr>
            </w:pPr>
          </w:p>
        </w:tc>
      </w:tr>
    </w:tbl>
    <w:p w14:paraId="36C5BD23" w14:textId="77777777" w:rsidR="00521E7E" w:rsidRDefault="00521E7E" w:rsidP="00A413B1">
      <w:pPr>
        <w:rPr>
          <w:sz w:val="28"/>
          <w:szCs w:val="28"/>
        </w:rPr>
      </w:pPr>
    </w:p>
    <w:p w14:paraId="7CEBD1A7" w14:textId="7378467D" w:rsidR="009D017D" w:rsidRDefault="009D017D" w:rsidP="00A413B1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7D" w14:paraId="52195A0E" w14:textId="77777777" w:rsidTr="009D017D">
        <w:tc>
          <w:tcPr>
            <w:tcW w:w="4508" w:type="dxa"/>
          </w:tcPr>
          <w:p w14:paraId="2AC8DAC7" w14:textId="470F17C2" w:rsidR="009D017D" w:rsidRDefault="006D2710" w:rsidP="00A413B1">
            <w:pPr>
              <w:rPr>
                <w:sz w:val="28"/>
                <w:szCs w:val="28"/>
              </w:rPr>
            </w:pPr>
            <w:r w:rsidRPr="006D2710">
              <w:rPr>
                <w:noProof/>
                <w:sz w:val="28"/>
                <w:szCs w:val="28"/>
              </w:rPr>
              <w:drawing>
                <wp:inline distT="0" distB="0" distL="0" distR="0" wp14:anchorId="290F52C8" wp14:editId="41F23F17">
                  <wp:extent cx="2457793" cy="2172003"/>
                  <wp:effectExtent l="0" t="0" r="0" b="0"/>
                  <wp:docPr id="1706125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25636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67DC5C7" w14:textId="54D0C43E" w:rsidR="009D017D" w:rsidRDefault="006D2710" w:rsidP="00A413B1">
            <w:pPr>
              <w:rPr>
                <w:sz w:val="28"/>
                <w:szCs w:val="28"/>
              </w:rPr>
            </w:pPr>
            <w:r w:rsidRPr="006D2710">
              <w:rPr>
                <w:noProof/>
                <w:sz w:val="28"/>
                <w:szCs w:val="28"/>
              </w:rPr>
              <w:drawing>
                <wp:inline distT="0" distB="0" distL="0" distR="0" wp14:anchorId="6805573D" wp14:editId="3639FE30">
                  <wp:extent cx="2676899" cy="1933845"/>
                  <wp:effectExtent l="0" t="0" r="9525" b="9525"/>
                  <wp:docPr id="1108467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467152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00F35" w14:textId="77777777" w:rsidR="006D2710" w:rsidRDefault="006D2710" w:rsidP="00A413B1">
      <w:pPr>
        <w:rPr>
          <w:sz w:val="28"/>
          <w:szCs w:val="28"/>
        </w:rPr>
      </w:pPr>
    </w:p>
    <w:p w14:paraId="52733C53" w14:textId="327247B9" w:rsidR="006D2710" w:rsidRPr="00050A3C" w:rsidRDefault="006D2710" w:rsidP="006D2710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8</w:t>
      </w:r>
    </w:p>
    <w:p w14:paraId="0D4998BA" w14:textId="222B0191" w:rsidR="006D2710" w:rsidRDefault="006D2710" w:rsidP="006D2710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</w:t>
      </w:r>
      <w:r w:rsidR="00936A8B">
        <w:rPr>
          <w:sz w:val="28"/>
          <w:szCs w:val="28"/>
        </w:rPr>
        <w:t xml:space="preserve">With </w:t>
      </w:r>
      <w:r w:rsidR="00936A8B" w:rsidRPr="00936A8B">
        <w:rPr>
          <w:sz w:val="28"/>
          <w:szCs w:val="28"/>
        </w:rPr>
        <w:t>Deadlock_with_3rd_thread</w:t>
      </w:r>
    </w:p>
    <w:p w14:paraId="472F8C42" w14:textId="510022F3" w:rsidR="006D2710" w:rsidRDefault="006D2710" w:rsidP="006D2710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A8B" w14:paraId="43040D4B" w14:textId="77777777" w:rsidTr="00936A8B">
        <w:tc>
          <w:tcPr>
            <w:tcW w:w="9016" w:type="dxa"/>
          </w:tcPr>
          <w:p w14:paraId="0AD14153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import threading</w:t>
            </w:r>
          </w:p>
          <w:p w14:paraId="18C3CB92" w14:textId="77777777" w:rsidR="00264BB1" w:rsidRPr="00264BB1" w:rsidRDefault="00264BB1" w:rsidP="00264BB1">
            <w:pPr>
              <w:rPr>
                <w:sz w:val="28"/>
                <w:szCs w:val="28"/>
              </w:rPr>
            </w:pPr>
          </w:p>
          <w:p w14:paraId="2A655F48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def first_function():</w:t>
            </w:r>
          </w:p>
          <w:p w14:paraId="0E050C53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for i in range(5):</w:t>
            </w:r>
          </w:p>
          <w:p w14:paraId="72B68459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    print('Lock Acquired')</w:t>
            </w:r>
          </w:p>
          <w:p w14:paraId="5F002D03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    print('Executing the First Function')</w:t>
            </w:r>
          </w:p>
          <w:p w14:paraId="24CBAE79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 xml:space="preserve">        </w:t>
            </w:r>
          </w:p>
          <w:p w14:paraId="34F11E64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def second_function():</w:t>
            </w:r>
          </w:p>
          <w:p w14:paraId="2127B247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for i in range(5):</w:t>
            </w:r>
          </w:p>
          <w:p w14:paraId="0AEF205E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    print('Lock Acquired')</w:t>
            </w:r>
          </w:p>
          <w:p w14:paraId="6F0D25AC" w14:textId="4D14273F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        print('Executing the Second Function')</w:t>
            </w:r>
          </w:p>
          <w:p w14:paraId="666B2E18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thread_one = threading.Thread(target=first_function)</w:t>
            </w:r>
          </w:p>
          <w:p w14:paraId="38D43D3D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thread_two = threading.Thread(target=second_function)</w:t>
            </w:r>
          </w:p>
          <w:p w14:paraId="07F521FA" w14:textId="5A7B066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thread_three = threading.Thread(target=second_function)</w:t>
            </w:r>
          </w:p>
          <w:p w14:paraId="6225365B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thread_one.start()</w:t>
            </w:r>
          </w:p>
          <w:p w14:paraId="48A32649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thread_two.start()</w:t>
            </w:r>
          </w:p>
          <w:p w14:paraId="522958D7" w14:textId="6D50B3A8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thread_three.start()</w:t>
            </w:r>
          </w:p>
          <w:p w14:paraId="174210EA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thread_one.join()</w:t>
            </w:r>
          </w:p>
          <w:p w14:paraId="5C8FAE8F" w14:textId="77777777" w:rsidR="00264BB1" w:rsidRPr="00264BB1" w:rsidRDefault="00264BB1" w:rsidP="00264BB1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thread_two.join()</w:t>
            </w:r>
          </w:p>
          <w:p w14:paraId="3C667E32" w14:textId="368D5A41" w:rsidR="00936A8B" w:rsidRDefault="00264BB1" w:rsidP="006D2710">
            <w:pPr>
              <w:rPr>
                <w:sz w:val="28"/>
                <w:szCs w:val="28"/>
              </w:rPr>
            </w:pPr>
            <w:r w:rsidRPr="00264BB1">
              <w:rPr>
                <w:sz w:val="28"/>
                <w:szCs w:val="28"/>
              </w:rPr>
              <w:t>thread_three.join()</w:t>
            </w:r>
          </w:p>
        </w:tc>
      </w:tr>
    </w:tbl>
    <w:p w14:paraId="67CACD6C" w14:textId="77777777" w:rsidR="00936A8B" w:rsidRDefault="00936A8B" w:rsidP="006D2710">
      <w:pPr>
        <w:rPr>
          <w:sz w:val="28"/>
          <w:szCs w:val="28"/>
        </w:rPr>
      </w:pPr>
    </w:p>
    <w:p w14:paraId="61894592" w14:textId="35B83DD2" w:rsidR="00264BB1" w:rsidRDefault="00264BB1" w:rsidP="006D2710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4BB1" w14:paraId="3A209051" w14:textId="77777777" w:rsidTr="001704E9">
        <w:trPr>
          <w:trHeight w:val="3755"/>
        </w:trPr>
        <w:tc>
          <w:tcPr>
            <w:tcW w:w="4508" w:type="dxa"/>
          </w:tcPr>
          <w:p w14:paraId="2E12DCE6" w14:textId="3D7E8075" w:rsidR="00264BB1" w:rsidRDefault="001704E9" w:rsidP="006D2710">
            <w:pPr>
              <w:rPr>
                <w:sz w:val="28"/>
                <w:szCs w:val="28"/>
              </w:rPr>
            </w:pPr>
            <w:r w:rsidRPr="001704E9">
              <w:rPr>
                <w:noProof/>
                <w:sz w:val="28"/>
                <w:szCs w:val="28"/>
              </w:rPr>
              <w:drawing>
                <wp:inline distT="0" distB="0" distL="0" distR="0" wp14:anchorId="3912D83A" wp14:editId="6AF3A334">
                  <wp:extent cx="2222700" cy="2279073"/>
                  <wp:effectExtent l="0" t="0" r="6350" b="6985"/>
                  <wp:docPr id="1445196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196377" name=""/>
                          <pic:cNvPicPr/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755" cy="228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4B11FE0" w14:textId="41802F10" w:rsidR="00264BB1" w:rsidRDefault="001704E9" w:rsidP="006D2710">
            <w:pPr>
              <w:rPr>
                <w:sz w:val="28"/>
                <w:szCs w:val="28"/>
              </w:rPr>
            </w:pPr>
            <w:r w:rsidRPr="001704E9">
              <w:rPr>
                <w:noProof/>
                <w:sz w:val="28"/>
                <w:szCs w:val="28"/>
              </w:rPr>
              <w:drawing>
                <wp:inline distT="0" distB="0" distL="0" distR="0" wp14:anchorId="6D9A4576" wp14:editId="40F7940F">
                  <wp:extent cx="2114829" cy="2341418"/>
                  <wp:effectExtent l="0" t="0" r="0" b="1905"/>
                  <wp:docPr id="1663990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990360" name=""/>
                          <pic:cNvPicPr/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432" cy="234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D2D10" w14:textId="77777777" w:rsidR="00B348C2" w:rsidRDefault="00B348C2" w:rsidP="00A413B1">
      <w:pPr>
        <w:rPr>
          <w:sz w:val="28"/>
          <w:szCs w:val="28"/>
        </w:rPr>
      </w:pPr>
    </w:p>
    <w:p w14:paraId="73C05DF5" w14:textId="3F9607F1" w:rsidR="00B348C2" w:rsidRPr="00050A3C" w:rsidRDefault="00B348C2" w:rsidP="00B348C2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9</w:t>
      </w:r>
    </w:p>
    <w:p w14:paraId="35E18766" w14:textId="07592BC4" w:rsidR="00B348C2" w:rsidRDefault="00B348C2" w:rsidP="00B348C2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</w:t>
      </w:r>
      <w:r w:rsidRPr="00B348C2">
        <w:rPr>
          <w:sz w:val="28"/>
          <w:szCs w:val="28"/>
        </w:rPr>
        <w:t>A Code for square in multi threading</w:t>
      </w:r>
    </w:p>
    <w:p w14:paraId="6B5D422B" w14:textId="28143696" w:rsidR="00B348C2" w:rsidRDefault="00B348C2" w:rsidP="00B348C2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48C2" w14:paraId="57FC555A" w14:textId="77777777" w:rsidTr="00B348C2">
        <w:tc>
          <w:tcPr>
            <w:tcW w:w="9016" w:type="dxa"/>
          </w:tcPr>
          <w:p w14:paraId="3E02D67C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# A Code for square in multi threading</w:t>
            </w:r>
          </w:p>
          <w:p w14:paraId="0DEB2565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print("HARSH D ")</w:t>
            </w:r>
          </w:p>
          <w:p w14:paraId="11065F13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import threading</w:t>
            </w:r>
          </w:p>
          <w:p w14:paraId="3C7A050A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import time</w:t>
            </w:r>
          </w:p>
          <w:p w14:paraId="30201FC2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def square(numbers):</w:t>
            </w:r>
          </w:p>
          <w:p w14:paraId="5B6F281F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print("calculate square numbers")</w:t>
            </w:r>
          </w:p>
          <w:p w14:paraId="52631483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for n in numbers:</w:t>
            </w:r>
          </w:p>
          <w:p w14:paraId="3E16CAF8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  time.sleep(0.2)</w:t>
            </w:r>
          </w:p>
          <w:p w14:paraId="0B755CB8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  print("square: ", n*n)</w:t>
            </w:r>
          </w:p>
          <w:p w14:paraId="3072C368" w14:textId="77777777" w:rsidR="00DB3488" w:rsidRPr="00DB3488" w:rsidRDefault="00DB3488" w:rsidP="00DB3488">
            <w:pPr>
              <w:rPr>
                <w:sz w:val="28"/>
                <w:szCs w:val="28"/>
              </w:rPr>
            </w:pPr>
          </w:p>
          <w:p w14:paraId="3DBF27FA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def cube(numbers):</w:t>
            </w:r>
          </w:p>
          <w:p w14:paraId="696D6853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print("calculate cube numbers")</w:t>
            </w:r>
          </w:p>
          <w:p w14:paraId="2548356F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for n in numbers:</w:t>
            </w:r>
          </w:p>
          <w:p w14:paraId="5E36B1C6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  time.sleep(0.2)</w:t>
            </w:r>
          </w:p>
          <w:p w14:paraId="734ED996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 xml:space="preserve">    print("cube: ", n*n*n)</w:t>
            </w:r>
          </w:p>
          <w:p w14:paraId="32FE3579" w14:textId="77777777" w:rsidR="00DB3488" w:rsidRPr="00DB3488" w:rsidRDefault="00DB3488" w:rsidP="00DB3488">
            <w:pPr>
              <w:rPr>
                <w:sz w:val="28"/>
                <w:szCs w:val="28"/>
              </w:rPr>
            </w:pPr>
          </w:p>
          <w:p w14:paraId="5D561EAC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arr = [2,3,8,9]</w:t>
            </w:r>
          </w:p>
          <w:p w14:paraId="4BE3A3C5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t1 = threading.Thread(target=square, args=(arr,))</w:t>
            </w:r>
          </w:p>
          <w:p w14:paraId="770E9CFF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t2 = threading.Thread(target=cube, args=(arr,))</w:t>
            </w:r>
          </w:p>
          <w:p w14:paraId="06A9DA14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t1.start()</w:t>
            </w:r>
          </w:p>
          <w:p w14:paraId="3D1FD30F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t2.start()</w:t>
            </w:r>
          </w:p>
          <w:p w14:paraId="08F0BD38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t1.join()</w:t>
            </w:r>
          </w:p>
          <w:p w14:paraId="1697CDDC" w14:textId="77777777" w:rsidR="00DB3488" w:rsidRPr="00DB3488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t2.join()</w:t>
            </w:r>
          </w:p>
          <w:p w14:paraId="04AF6683" w14:textId="58C13375" w:rsidR="00B348C2" w:rsidRDefault="00DB3488" w:rsidP="00DB3488">
            <w:pPr>
              <w:rPr>
                <w:sz w:val="28"/>
                <w:szCs w:val="28"/>
              </w:rPr>
            </w:pPr>
            <w:r w:rsidRPr="00DB3488">
              <w:rPr>
                <w:sz w:val="28"/>
                <w:szCs w:val="28"/>
              </w:rPr>
              <w:t>print("Done")</w:t>
            </w:r>
          </w:p>
        </w:tc>
      </w:tr>
    </w:tbl>
    <w:p w14:paraId="69D9CF7B" w14:textId="77777777" w:rsidR="00B348C2" w:rsidRDefault="00B348C2" w:rsidP="00B348C2">
      <w:pPr>
        <w:rPr>
          <w:sz w:val="28"/>
          <w:szCs w:val="28"/>
        </w:rPr>
      </w:pPr>
    </w:p>
    <w:p w14:paraId="62297CE7" w14:textId="106A018A" w:rsidR="00DB3488" w:rsidRDefault="00DB3488" w:rsidP="00B348C2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3488" w14:paraId="53754969" w14:textId="77777777" w:rsidTr="00DB3488">
        <w:tc>
          <w:tcPr>
            <w:tcW w:w="9016" w:type="dxa"/>
          </w:tcPr>
          <w:p w14:paraId="1FA336AD" w14:textId="137E531D" w:rsidR="00DB3488" w:rsidRDefault="00A30049" w:rsidP="00B348C2">
            <w:pPr>
              <w:rPr>
                <w:sz w:val="28"/>
                <w:szCs w:val="28"/>
              </w:rPr>
            </w:pPr>
            <w:r w:rsidRPr="00A30049">
              <w:rPr>
                <w:noProof/>
                <w:sz w:val="28"/>
                <w:szCs w:val="28"/>
              </w:rPr>
              <w:drawing>
                <wp:inline distT="0" distB="0" distL="0" distR="0" wp14:anchorId="70473BED" wp14:editId="0CA78F79">
                  <wp:extent cx="1927859" cy="1920240"/>
                  <wp:effectExtent l="0" t="0" r="0" b="3810"/>
                  <wp:docPr id="10166319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631963" name=""/>
                          <pic:cNvPicPr/>
                        </pic:nvPicPr>
                        <pic:blipFill>
                          <a:blip r:embed="rId1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413" cy="1933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530BE" w14:textId="1B7256B4" w:rsidR="00A30049" w:rsidRPr="00050A3C" w:rsidRDefault="00A30049" w:rsidP="00A30049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 xml:space="preserve"> 10</w:t>
      </w:r>
    </w:p>
    <w:p w14:paraId="076BD61F" w14:textId="3F3066ED" w:rsidR="00A30049" w:rsidRDefault="00A30049" w:rsidP="00A30049">
      <w:pPr>
        <w:rPr>
          <w:sz w:val="28"/>
          <w:szCs w:val="28"/>
        </w:rPr>
      </w:pPr>
      <w:r>
        <w:rPr>
          <w:sz w:val="28"/>
          <w:szCs w:val="28"/>
        </w:rPr>
        <w:t xml:space="preserve">AIM- Write A Python Program </w:t>
      </w:r>
      <w:r w:rsidR="00E0513F">
        <w:rPr>
          <w:sz w:val="28"/>
          <w:szCs w:val="28"/>
        </w:rPr>
        <w:t xml:space="preserve">for </w:t>
      </w:r>
      <w:r w:rsidR="00E0513F" w:rsidRPr="00E0513F">
        <w:rPr>
          <w:sz w:val="28"/>
          <w:szCs w:val="28"/>
        </w:rPr>
        <w:t>lock and acqiure</w:t>
      </w:r>
    </w:p>
    <w:p w14:paraId="4F0228B8" w14:textId="77777777" w:rsidR="00A30049" w:rsidRDefault="00A30049" w:rsidP="00A30049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513F" w14:paraId="41965E4B" w14:textId="77777777" w:rsidTr="00E0513F">
        <w:tc>
          <w:tcPr>
            <w:tcW w:w="9016" w:type="dxa"/>
          </w:tcPr>
          <w:p w14:paraId="437D5A97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# Write A Python Program for lock and acqiure with multi threading</w:t>
            </w:r>
          </w:p>
          <w:p w14:paraId="3B092C78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import threading</w:t>
            </w:r>
          </w:p>
          <w:p w14:paraId="69FBDAB9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import time</w:t>
            </w:r>
          </w:p>
          <w:p w14:paraId="7E02D0F5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print("HARSH D")</w:t>
            </w:r>
          </w:p>
          <w:p w14:paraId="4D173A78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class MyThread(threading.Thread):</w:t>
            </w:r>
          </w:p>
          <w:p w14:paraId="0F2AE3FD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def __init__(self, name, delay):</w:t>
            </w:r>
          </w:p>
          <w:p w14:paraId="7B7924F1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super().__init__()</w:t>
            </w:r>
          </w:p>
          <w:p w14:paraId="718B2F0E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self.name = name</w:t>
            </w:r>
          </w:p>
          <w:p w14:paraId="03990F85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self.delay = delay</w:t>
            </w:r>
          </w:p>
          <w:p w14:paraId="21F5164B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def run(self):</w:t>
            </w:r>
          </w:p>
          <w:p w14:paraId="5264FED5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print(f"{self.name} is running")</w:t>
            </w:r>
          </w:p>
          <w:p w14:paraId="07910514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time.sleep(self.delay)</w:t>
            </w:r>
          </w:p>
          <w:p w14:paraId="617C7F9E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 xml:space="preserve">        print(f"{self.name} is done")</w:t>
            </w:r>
          </w:p>
          <w:p w14:paraId="0038C8D0" w14:textId="77777777" w:rsidR="000E3228" w:rsidRPr="000E3228" w:rsidRDefault="000E3228" w:rsidP="000E3228">
            <w:pPr>
              <w:rPr>
                <w:sz w:val="28"/>
                <w:szCs w:val="28"/>
              </w:rPr>
            </w:pPr>
          </w:p>
          <w:p w14:paraId="1D7C8312" w14:textId="77777777" w:rsidR="000E3228" w:rsidRPr="000E3228" w:rsidRDefault="000E3228" w:rsidP="000E3228">
            <w:pPr>
              <w:rPr>
                <w:sz w:val="28"/>
                <w:szCs w:val="28"/>
              </w:rPr>
            </w:pPr>
          </w:p>
          <w:p w14:paraId="4CBD0329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# Create two threads</w:t>
            </w:r>
          </w:p>
          <w:p w14:paraId="0A2F17E9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thread1 = MyThread("Thread 1", 2)</w:t>
            </w:r>
          </w:p>
          <w:p w14:paraId="4BB4FB38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thread2 = MyThread("Thread 2", 1)</w:t>
            </w:r>
          </w:p>
          <w:p w14:paraId="7916684F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# Start the threads</w:t>
            </w:r>
          </w:p>
          <w:p w14:paraId="6BAC9E26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thread1.start()</w:t>
            </w:r>
          </w:p>
          <w:p w14:paraId="583C16F5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thread2.start()</w:t>
            </w:r>
          </w:p>
          <w:p w14:paraId="14499849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# Wait for the threads to finish</w:t>
            </w:r>
          </w:p>
          <w:p w14:paraId="6663F5D8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thread1.join()</w:t>
            </w:r>
          </w:p>
          <w:p w14:paraId="23DB4AB1" w14:textId="77777777" w:rsidR="000E3228" w:rsidRPr="000E3228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thread2.join()</w:t>
            </w:r>
          </w:p>
          <w:p w14:paraId="25AEE510" w14:textId="2ECD3F5E" w:rsidR="00E0513F" w:rsidRDefault="000E3228" w:rsidP="000E3228">
            <w:pPr>
              <w:rPr>
                <w:sz w:val="28"/>
                <w:szCs w:val="28"/>
              </w:rPr>
            </w:pPr>
            <w:r w:rsidRPr="000E3228">
              <w:rPr>
                <w:sz w:val="28"/>
                <w:szCs w:val="28"/>
              </w:rPr>
              <w:t>print("All threads are done")</w:t>
            </w:r>
          </w:p>
        </w:tc>
      </w:tr>
    </w:tbl>
    <w:p w14:paraId="1D5FD688" w14:textId="77777777" w:rsidR="00E0513F" w:rsidRDefault="00E0513F" w:rsidP="00A30049">
      <w:pPr>
        <w:rPr>
          <w:sz w:val="28"/>
          <w:szCs w:val="28"/>
        </w:rPr>
      </w:pPr>
    </w:p>
    <w:p w14:paraId="7DD7BB23" w14:textId="284F06A2" w:rsidR="000E3228" w:rsidRDefault="000E3228" w:rsidP="00A30049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3228" w14:paraId="4BE38D24" w14:textId="77777777" w:rsidTr="000E3228">
        <w:tc>
          <w:tcPr>
            <w:tcW w:w="9016" w:type="dxa"/>
          </w:tcPr>
          <w:p w14:paraId="08D0C35D" w14:textId="3A0007F5" w:rsidR="000E3228" w:rsidRDefault="00FB3115" w:rsidP="00A30049">
            <w:pPr>
              <w:rPr>
                <w:sz w:val="28"/>
                <w:szCs w:val="28"/>
              </w:rPr>
            </w:pPr>
            <w:r w:rsidRPr="00FB3115">
              <w:rPr>
                <w:noProof/>
                <w:sz w:val="28"/>
                <w:szCs w:val="28"/>
              </w:rPr>
              <w:drawing>
                <wp:inline distT="0" distB="0" distL="0" distR="0" wp14:anchorId="2E3E0A9C" wp14:editId="10BB732D">
                  <wp:extent cx="2133898" cy="1267002"/>
                  <wp:effectExtent l="0" t="0" r="0" b="9525"/>
                  <wp:docPr id="1989887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887193" name=""/>
                          <pic:cNvPicPr/>
                        </pic:nvPicPr>
                        <pic:blipFill>
                          <a:blip r:embed="rId1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8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C8D68" w14:textId="77777777" w:rsidR="00DB3488" w:rsidRDefault="00DB3488" w:rsidP="00B348C2">
      <w:pPr>
        <w:rPr>
          <w:sz w:val="28"/>
          <w:szCs w:val="28"/>
        </w:rPr>
      </w:pPr>
    </w:p>
    <w:sectPr w:rsidR="00DB3488" w:rsidSect="00DE2584">
      <w:headerReference w:type="default" r:id="rId18"/>
      <w:footerReference w:type="default" r:id="rId19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0C0ED" w14:textId="77777777" w:rsidR="00DE2584" w:rsidRDefault="00DE2584" w:rsidP="008542C3">
      <w:pPr>
        <w:spacing w:after="0" w:line="240" w:lineRule="auto"/>
      </w:pPr>
      <w:r>
        <w:separator/>
      </w:r>
    </w:p>
  </w:endnote>
  <w:endnote w:type="continuationSeparator" w:id="0">
    <w:p w14:paraId="1C9C5B0F" w14:textId="77777777" w:rsidR="00DE2584" w:rsidRDefault="00DE258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C2442" w14:textId="77777777" w:rsidR="00DE2584" w:rsidRDefault="00DE2584" w:rsidP="008542C3">
      <w:pPr>
        <w:spacing w:after="0" w:line="240" w:lineRule="auto"/>
      </w:pPr>
      <w:r>
        <w:separator/>
      </w:r>
    </w:p>
  </w:footnote>
  <w:footnote w:type="continuationSeparator" w:id="0">
    <w:p w14:paraId="396E7952" w14:textId="77777777" w:rsidR="00DE2584" w:rsidRDefault="00DE258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5D1131C0" w:rsidR="008542C3" w:rsidRDefault="000B2006">
    <w:pPr>
      <w:pStyle w:val="Header"/>
    </w:pPr>
    <w:r>
      <w:t>PYTHON</w:t>
    </w:r>
    <w:r w:rsidR="00407E08">
      <w:t>_programming</w:t>
    </w:r>
    <w:r w:rsidR="008542C3">
      <w:t xml:space="preserve">                                                                                                Subject Code</w:t>
    </w:r>
    <w:r w:rsidR="00407E08">
      <w:t>:-</w:t>
    </w:r>
    <w:r w:rsidR="00050A3C" w:rsidRPr="00050A3C">
      <w:t xml:space="preserve"> </w:t>
    </w:r>
    <w:r w:rsidR="00925ED4">
      <w:t>C2210C4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0B2006"/>
    <w:rsid w:val="000E3228"/>
    <w:rsid w:val="00104AAA"/>
    <w:rsid w:val="001065D0"/>
    <w:rsid w:val="00121865"/>
    <w:rsid w:val="00125C8B"/>
    <w:rsid w:val="00146C82"/>
    <w:rsid w:val="00147000"/>
    <w:rsid w:val="001704E9"/>
    <w:rsid w:val="00174F8E"/>
    <w:rsid w:val="00177DEE"/>
    <w:rsid w:val="001A27FC"/>
    <w:rsid w:val="001B4518"/>
    <w:rsid w:val="001E438C"/>
    <w:rsid w:val="0021173C"/>
    <w:rsid w:val="00264BB1"/>
    <w:rsid w:val="00275400"/>
    <w:rsid w:val="002B2C5F"/>
    <w:rsid w:val="002C7D05"/>
    <w:rsid w:val="002E5059"/>
    <w:rsid w:val="0036057A"/>
    <w:rsid w:val="003770F0"/>
    <w:rsid w:val="003E0D71"/>
    <w:rsid w:val="00407E08"/>
    <w:rsid w:val="00416967"/>
    <w:rsid w:val="00464FB0"/>
    <w:rsid w:val="004816CC"/>
    <w:rsid w:val="004B0E84"/>
    <w:rsid w:val="004C61E6"/>
    <w:rsid w:val="004E0878"/>
    <w:rsid w:val="00521E7E"/>
    <w:rsid w:val="005340B0"/>
    <w:rsid w:val="00597A1F"/>
    <w:rsid w:val="005C2AFA"/>
    <w:rsid w:val="006C6962"/>
    <w:rsid w:val="006D2710"/>
    <w:rsid w:val="00733770"/>
    <w:rsid w:val="00794486"/>
    <w:rsid w:val="007A3F06"/>
    <w:rsid w:val="008542C3"/>
    <w:rsid w:val="008D5FD9"/>
    <w:rsid w:val="008E2C2A"/>
    <w:rsid w:val="008F4E4D"/>
    <w:rsid w:val="00905F8A"/>
    <w:rsid w:val="00925ED4"/>
    <w:rsid w:val="00936A8B"/>
    <w:rsid w:val="009554D9"/>
    <w:rsid w:val="009604AD"/>
    <w:rsid w:val="00971CC5"/>
    <w:rsid w:val="009D017D"/>
    <w:rsid w:val="00A30049"/>
    <w:rsid w:val="00A40D2E"/>
    <w:rsid w:val="00A413B1"/>
    <w:rsid w:val="00A436EF"/>
    <w:rsid w:val="00A500C4"/>
    <w:rsid w:val="00AB4E70"/>
    <w:rsid w:val="00AE2089"/>
    <w:rsid w:val="00AE5496"/>
    <w:rsid w:val="00B348C2"/>
    <w:rsid w:val="00BB1B0F"/>
    <w:rsid w:val="00BE5120"/>
    <w:rsid w:val="00BF60E0"/>
    <w:rsid w:val="00BF79B9"/>
    <w:rsid w:val="00C32FE3"/>
    <w:rsid w:val="00C454BB"/>
    <w:rsid w:val="00CF48CE"/>
    <w:rsid w:val="00CF6292"/>
    <w:rsid w:val="00D07587"/>
    <w:rsid w:val="00D57552"/>
    <w:rsid w:val="00DA4A9C"/>
    <w:rsid w:val="00DB3488"/>
    <w:rsid w:val="00DE2584"/>
    <w:rsid w:val="00DE42A1"/>
    <w:rsid w:val="00E0513F"/>
    <w:rsid w:val="00E254EF"/>
    <w:rsid w:val="00E831D4"/>
    <w:rsid w:val="00ED567F"/>
    <w:rsid w:val="00F5705A"/>
    <w:rsid w:val="00F717F6"/>
    <w:rsid w:val="00F96DA8"/>
    <w:rsid w:val="00FA39F7"/>
    <w:rsid w:val="00FB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36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775</Words>
  <Characters>4422</Characters>
  <Application>Microsoft Office Word</Application>
  <DocSecurity>0</DocSecurity>
  <Lines>36</Lines>
  <Paragraphs>10</Paragraphs>
  <ScaleCrop>false</ScaleCrop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8</cp:revision>
  <dcterms:created xsi:type="dcterms:W3CDTF">2024-04-06T11:19:00Z</dcterms:created>
  <dcterms:modified xsi:type="dcterms:W3CDTF">2024-04-06T11:27:00Z</dcterms:modified>
</cp:coreProperties>
</file>