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7D5E" w14:textId="76925824" w:rsidR="005A1C74" w:rsidRDefault="005A1C74" w:rsidP="006B60A9">
      <w:pPr>
        <w:rPr>
          <w:sz w:val="32"/>
          <w:szCs w:val="32"/>
        </w:rPr>
      </w:pPr>
      <w:r>
        <w:t xml:space="preserve">    </w:t>
      </w:r>
      <w:r w:rsidR="008542C3">
        <w:t xml:space="preserve">                                         </w:t>
      </w:r>
      <w:r w:rsidR="008542C3">
        <w:tab/>
      </w:r>
      <w:r w:rsidR="008542C3">
        <w:tab/>
      </w:r>
      <w:r w:rsidR="008542C3">
        <w:tab/>
      </w:r>
      <w:r w:rsidR="008542C3">
        <w:rPr>
          <w:sz w:val="32"/>
          <w:szCs w:val="32"/>
        </w:rPr>
        <w:t xml:space="preserve">PRACTICAL – </w:t>
      </w:r>
      <w:r w:rsidR="00706F65">
        <w:rPr>
          <w:sz w:val="32"/>
          <w:szCs w:val="32"/>
        </w:rPr>
        <w:t>3</w:t>
      </w:r>
      <w:r w:rsidR="008542C3">
        <w:rPr>
          <w:sz w:val="32"/>
          <w:szCs w:val="32"/>
        </w:rPr>
        <w:tab/>
      </w:r>
    </w:p>
    <w:p w14:paraId="766A1312" w14:textId="6169A2B7" w:rsidR="00561D94" w:rsidRPr="00561D94" w:rsidRDefault="00561D94" w:rsidP="006B60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=&gt;INHERITANCE&lt;=</w:t>
      </w:r>
    </w:p>
    <w:p w14:paraId="02B0D635" w14:textId="3BA11A01" w:rsidR="008542C3" w:rsidRDefault="008542C3" w:rsidP="006B60A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3B002185" w14:textId="199515B2" w:rsidR="00A55C06" w:rsidRPr="00A55C06" w:rsidRDefault="006B60A9" w:rsidP="006B60A9">
      <w:pPr>
        <w:rPr>
          <w:sz w:val="28"/>
        </w:rPr>
      </w:pPr>
      <w:r>
        <w:rPr>
          <w:sz w:val="28"/>
          <w:szCs w:val="28"/>
        </w:rPr>
        <w:t>AIM-</w:t>
      </w:r>
      <w:r w:rsidR="008C3AD7" w:rsidRPr="008C3AD7">
        <w:t xml:space="preserve"> </w:t>
      </w:r>
      <w:r w:rsidR="007C19BB">
        <w:rPr>
          <w:sz w:val="28"/>
        </w:rPr>
        <w:t>WAPP F</w:t>
      </w:r>
      <w:r w:rsidR="00A55C06">
        <w:rPr>
          <w:sz w:val="28"/>
        </w:rPr>
        <w:t xml:space="preserve">OR SINGLE INHERITANCE </w:t>
      </w:r>
    </w:p>
    <w:p w14:paraId="76DD8A9C" w14:textId="1DD9016E" w:rsidR="00A55C06" w:rsidRPr="001065D0" w:rsidRDefault="008542C3" w:rsidP="002C7C08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A55C06">
        <w:rPr>
          <w:sz w:val="28"/>
          <w:szCs w:val="28"/>
        </w:rPr>
        <w:t xml:space="preserve">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5C06" w14:paraId="6FE1F50D" w14:textId="77777777" w:rsidTr="00A55C06">
        <w:tc>
          <w:tcPr>
            <w:tcW w:w="10456" w:type="dxa"/>
          </w:tcPr>
          <w:p w14:paraId="1F7859D5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"""</w:t>
            </w:r>
          </w:p>
          <w:p w14:paraId="671AF4AD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This program demonstrates inheritance in Python</w:t>
            </w:r>
          </w:p>
          <w:p w14:paraId="102988D0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"""</w:t>
            </w:r>
          </w:p>
          <w:p w14:paraId="24723F9F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>"HARSH D")</w:t>
            </w:r>
          </w:p>
          <w:p w14:paraId="4DFF891B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Define the parent class</w:t>
            </w:r>
          </w:p>
          <w:p w14:paraId="5F3BC28C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class parent:</w:t>
            </w:r>
          </w:p>
          <w:p w14:paraId="12A36ABA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def fun1(self):</w:t>
            </w:r>
          </w:p>
          <w:p w14:paraId="22420A55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5A933186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This method prints a message indicating that it belongs to the parent class</w:t>
            </w:r>
          </w:p>
          <w:p w14:paraId="5BDFC8EE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332C37D7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</w:t>
            </w: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>"This is the parent Class")</w:t>
            </w:r>
          </w:p>
          <w:p w14:paraId="426703BA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</w:p>
          <w:p w14:paraId="0506E17F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Define the child class that inherits from the parent class</w:t>
            </w:r>
          </w:p>
          <w:p w14:paraId="74058054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class child(parent):</w:t>
            </w:r>
          </w:p>
          <w:p w14:paraId="12190364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def fun2(self):</w:t>
            </w:r>
          </w:p>
          <w:p w14:paraId="64A3C3F4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79A1636B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This method prints a message indicating that it belongs to the child class</w:t>
            </w:r>
          </w:p>
          <w:p w14:paraId="3F7002C5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"""</w:t>
            </w:r>
          </w:p>
          <w:p w14:paraId="472725FE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 xml:space="preserve">      </w:t>
            </w:r>
            <w:proofErr w:type="gramStart"/>
            <w:r w:rsidRPr="00FE3B78">
              <w:rPr>
                <w:sz w:val="28"/>
                <w:szCs w:val="28"/>
              </w:rPr>
              <w:t>print(</w:t>
            </w:r>
            <w:proofErr w:type="gramEnd"/>
            <w:r w:rsidRPr="00FE3B78">
              <w:rPr>
                <w:sz w:val="28"/>
                <w:szCs w:val="28"/>
              </w:rPr>
              <w:t xml:space="preserve">"This is Child </w:t>
            </w:r>
            <w:proofErr w:type="spellStart"/>
            <w:r w:rsidRPr="00FE3B78">
              <w:rPr>
                <w:sz w:val="28"/>
                <w:szCs w:val="28"/>
              </w:rPr>
              <w:t>CLass</w:t>
            </w:r>
            <w:proofErr w:type="spellEnd"/>
            <w:r w:rsidRPr="00FE3B78">
              <w:rPr>
                <w:sz w:val="28"/>
                <w:szCs w:val="28"/>
              </w:rPr>
              <w:t>")</w:t>
            </w:r>
          </w:p>
          <w:p w14:paraId="43E966BA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</w:p>
          <w:p w14:paraId="6C16C529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# Create an instance of the child class and call its methods</w:t>
            </w:r>
          </w:p>
          <w:p w14:paraId="40969CB2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r w:rsidRPr="00FE3B78">
              <w:rPr>
                <w:sz w:val="28"/>
                <w:szCs w:val="28"/>
              </w:rPr>
              <w:t>object=</w:t>
            </w:r>
            <w:proofErr w:type="gramStart"/>
            <w:r w:rsidRPr="00FE3B78">
              <w:rPr>
                <w:sz w:val="28"/>
                <w:szCs w:val="28"/>
              </w:rPr>
              <w:t>child(</w:t>
            </w:r>
            <w:proofErr w:type="gramEnd"/>
            <w:r w:rsidRPr="00FE3B78">
              <w:rPr>
                <w:sz w:val="28"/>
                <w:szCs w:val="28"/>
              </w:rPr>
              <w:t>)</w:t>
            </w:r>
          </w:p>
          <w:p w14:paraId="6D063A98" w14:textId="77777777" w:rsidR="00FE3B78" w:rsidRPr="00FE3B78" w:rsidRDefault="00FE3B78" w:rsidP="00FE3B78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object.fun</w:t>
            </w:r>
            <w:proofErr w:type="gramEnd"/>
            <w:r w:rsidRPr="00FE3B78">
              <w:rPr>
                <w:sz w:val="28"/>
                <w:szCs w:val="28"/>
              </w:rPr>
              <w:t>1()</w:t>
            </w:r>
          </w:p>
          <w:p w14:paraId="34FD2E32" w14:textId="2302C292" w:rsidR="00A55C06" w:rsidRDefault="00FE3B78" w:rsidP="00FE3B78">
            <w:pPr>
              <w:rPr>
                <w:sz w:val="28"/>
                <w:szCs w:val="28"/>
              </w:rPr>
            </w:pPr>
            <w:proofErr w:type="gramStart"/>
            <w:r w:rsidRPr="00FE3B78">
              <w:rPr>
                <w:sz w:val="28"/>
                <w:szCs w:val="28"/>
              </w:rPr>
              <w:t>object.fun</w:t>
            </w:r>
            <w:proofErr w:type="gramEnd"/>
            <w:r w:rsidRPr="00FE3B78">
              <w:rPr>
                <w:sz w:val="28"/>
                <w:szCs w:val="28"/>
              </w:rPr>
              <w:t>2()</w:t>
            </w:r>
          </w:p>
        </w:tc>
      </w:tr>
      <w:tr w:rsidR="0030318C" w14:paraId="1F61B07E" w14:textId="77777777" w:rsidTr="00A55C06">
        <w:tc>
          <w:tcPr>
            <w:tcW w:w="10456" w:type="dxa"/>
          </w:tcPr>
          <w:p w14:paraId="57900874" w14:textId="77777777" w:rsidR="0030318C" w:rsidRDefault="0030318C" w:rsidP="00FE3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OUTPUT-</w:t>
            </w:r>
          </w:p>
          <w:p w14:paraId="2F49056B" w14:textId="371C5A43" w:rsidR="0030318C" w:rsidRPr="00FE3B78" w:rsidRDefault="00C7626D" w:rsidP="00FE3B78">
            <w:pPr>
              <w:rPr>
                <w:sz w:val="28"/>
                <w:szCs w:val="28"/>
              </w:rPr>
            </w:pPr>
            <w:r w:rsidRPr="00C7626D">
              <w:rPr>
                <w:sz w:val="28"/>
                <w:szCs w:val="28"/>
              </w:rPr>
              <w:drawing>
                <wp:inline distT="0" distB="0" distL="0" distR="0" wp14:anchorId="55BF8FE2" wp14:editId="5E58AE2C">
                  <wp:extent cx="2872989" cy="830652"/>
                  <wp:effectExtent l="0" t="0" r="3810" b="7620"/>
                  <wp:docPr id="809300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00150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6E957605" w:rsidR="001065D0" w:rsidRDefault="001065D0" w:rsidP="002C7C08">
      <w:pPr>
        <w:rPr>
          <w:sz w:val="28"/>
          <w:szCs w:val="28"/>
        </w:rPr>
      </w:pPr>
    </w:p>
    <w:p w14:paraId="1CCD494A" w14:textId="77777777" w:rsidR="00C7626D" w:rsidRDefault="00C7626D" w:rsidP="002C7C08">
      <w:pPr>
        <w:rPr>
          <w:sz w:val="28"/>
          <w:szCs w:val="28"/>
        </w:rPr>
      </w:pPr>
    </w:p>
    <w:p w14:paraId="1EF660C7" w14:textId="77777777" w:rsidR="00C7626D" w:rsidRDefault="00C7626D" w:rsidP="002C7C08">
      <w:pPr>
        <w:rPr>
          <w:sz w:val="28"/>
          <w:szCs w:val="28"/>
        </w:rPr>
      </w:pPr>
    </w:p>
    <w:p w14:paraId="1D3BED49" w14:textId="77777777" w:rsidR="00C7626D" w:rsidRDefault="00C7626D" w:rsidP="002C7C08">
      <w:pPr>
        <w:rPr>
          <w:sz w:val="28"/>
          <w:szCs w:val="28"/>
        </w:rPr>
      </w:pPr>
    </w:p>
    <w:p w14:paraId="7B09C868" w14:textId="77777777" w:rsidR="00C7626D" w:rsidRDefault="00C7626D" w:rsidP="002C7C08">
      <w:pPr>
        <w:rPr>
          <w:sz w:val="28"/>
          <w:szCs w:val="28"/>
        </w:rPr>
      </w:pPr>
    </w:p>
    <w:p w14:paraId="335379B3" w14:textId="2B617687" w:rsidR="00C7626D" w:rsidRDefault="00C7626D" w:rsidP="00C7626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2470A65D" w14:textId="2CA806B8" w:rsidR="00C7626D" w:rsidRPr="00A55C06" w:rsidRDefault="00C7626D" w:rsidP="00C7626D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r>
        <w:rPr>
          <w:sz w:val="28"/>
        </w:rPr>
        <w:t>MULTIPLE</w:t>
      </w:r>
      <w:r>
        <w:rPr>
          <w:sz w:val="28"/>
        </w:rPr>
        <w:t xml:space="preserve"> INHERITANCE </w:t>
      </w:r>
    </w:p>
    <w:p w14:paraId="10AB0B90" w14:textId="77777777" w:rsidR="00C7626D" w:rsidRPr="001065D0" w:rsidRDefault="00C7626D" w:rsidP="00C7626D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626D" w14:paraId="77294B44" w14:textId="77777777" w:rsidTr="00DE5FBC">
        <w:tc>
          <w:tcPr>
            <w:tcW w:w="10456" w:type="dxa"/>
          </w:tcPr>
          <w:p w14:paraId="744D3D60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"HARSH D")</w:t>
            </w:r>
          </w:p>
          <w:p w14:paraId="523874EC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parent1():</w:t>
            </w:r>
          </w:p>
          <w:p w14:paraId="5AEA750C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6F993C1A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parent1 class which has a method fun1</w:t>
            </w:r>
          </w:p>
          <w:p w14:paraId="64A39D1E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73CF627C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fun1(self):</w:t>
            </w:r>
          </w:p>
          <w:p w14:paraId="76022009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4A93F62D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Parent 1")</w:t>
            </w:r>
          </w:p>
          <w:p w14:paraId="2957EE65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</w:p>
          <w:p w14:paraId="2D616E90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parent2():</w:t>
            </w:r>
          </w:p>
          <w:p w14:paraId="0DDB43F0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2FC9F574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parent2 class which has a method fun2</w:t>
            </w:r>
          </w:p>
          <w:p w14:paraId="71DA1D82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57AAF12C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fun2(self):</w:t>
            </w:r>
          </w:p>
          <w:p w14:paraId="53F30305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2CC7AF15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Parent 2")</w:t>
            </w:r>
          </w:p>
          <w:p w14:paraId="0394916C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</w:p>
          <w:p w14:paraId="759B9913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>class child(parent</w:t>
            </w:r>
            <w:proofErr w:type="gramStart"/>
            <w:r w:rsidRPr="00A44212">
              <w:rPr>
                <w:sz w:val="28"/>
                <w:szCs w:val="28"/>
              </w:rPr>
              <w:t>1,parent</w:t>
            </w:r>
            <w:proofErr w:type="gramEnd"/>
            <w:r w:rsidRPr="00A44212">
              <w:rPr>
                <w:sz w:val="28"/>
                <w:szCs w:val="28"/>
              </w:rPr>
              <w:t>2):</w:t>
            </w:r>
          </w:p>
          <w:p w14:paraId="6D4C5A9F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253D752F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This is the child class inheriting from parent1 and parent2</w:t>
            </w:r>
          </w:p>
          <w:p w14:paraId="41C54372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'''</w:t>
            </w:r>
          </w:p>
          <w:p w14:paraId="47B94F2B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def fun3(self):</w:t>
            </w:r>
          </w:p>
          <w:p w14:paraId="2B1F0DE6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# Method to print a message</w:t>
            </w:r>
          </w:p>
          <w:p w14:paraId="6164EBE5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r w:rsidRPr="00A44212">
              <w:rPr>
                <w:sz w:val="28"/>
                <w:szCs w:val="28"/>
              </w:rPr>
              <w:t xml:space="preserve">      </w:t>
            </w:r>
            <w:proofErr w:type="gramStart"/>
            <w:r w:rsidRPr="00A44212">
              <w:rPr>
                <w:sz w:val="28"/>
                <w:szCs w:val="28"/>
              </w:rPr>
              <w:t>print(</w:t>
            </w:r>
            <w:proofErr w:type="gramEnd"/>
            <w:r w:rsidRPr="00A44212">
              <w:rPr>
                <w:sz w:val="28"/>
                <w:szCs w:val="28"/>
              </w:rPr>
              <w:t>"This is a Child Class Calling Parent 1 &amp; Parent 2")</w:t>
            </w:r>
          </w:p>
          <w:p w14:paraId="77BAAAFF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</w:p>
          <w:p w14:paraId="4F3EEDAD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A44212">
              <w:rPr>
                <w:sz w:val="28"/>
                <w:szCs w:val="28"/>
              </w:rPr>
              <w:t>obj</w:t>
            </w:r>
            <w:proofErr w:type="spellEnd"/>
            <w:r w:rsidRPr="00A44212">
              <w:rPr>
                <w:sz w:val="28"/>
                <w:szCs w:val="28"/>
              </w:rPr>
              <w:t>=</w:t>
            </w:r>
            <w:proofErr w:type="gramStart"/>
            <w:r w:rsidRPr="00A44212">
              <w:rPr>
                <w:sz w:val="28"/>
                <w:szCs w:val="28"/>
              </w:rPr>
              <w:t>child(</w:t>
            </w:r>
            <w:proofErr w:type="gramEnd"/>
            <w:r w:rsidRPr="00A44212">
              <w:rPr>
                <w:sz w:val="28"/>
                <w:szCs w:val="28"/>
              </w:rPr>
              <w:t>)</w:t>
            </w:r>
          </w:p>
          <w:p w14:paraId="3C30D533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1()</w:t>
            </w:r>
          </w:p>
          <w:p w14:paraId="386FC6B7" w14:textId="77777777" w:rsidR="00A44212" w:rsidRPr="00A44212" w:rsidRDefault="00A44212" w:rsidP="00A44212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2()</w:t>
            </w:r>
          </w:p>
          <w:p w14:paraId="40D2EF0B" w14:textId="3327355F" w:rsidR="00C7626D" w:rsidRDefault="00A44212" w:rsidP="00A44212">
            <w:pPr>
              <w:rPr>
                <w:sz w:val="28"/>
                <w:szCs w:val="28"/>
              </w:rPr>
            </w:pPr>
            <w:proofErr w:type="gramStart"/>
            <w:r w:rsidRPr="00A44212">
              <w:rPr>
                <w:sz w:val="28"/>
                <w:szCs w:val="28"/>
              </w:rPr>
              <w:t>obj.fun</w:t>
            </w:r>
            <w:proofErr w:type="gramEnd"/>
            <w:r w:rsidRPr="00A44212">
              <w:rPr>
                <w:sz w:val="28"/>
                <w:szCs w:val="28"/>
              </w:rPr>
              <w:t>3()</w:t>
            </w:r>
          </w:p>
        </w:tc>
      </w:tr>
      <w:tr w:rsidR="00C7626D" w14:paraId="73FC452B" w14:textId="77777777" w:rsidTr="00DE5FBC">
        <w:tc>
          <w:tcPr>
            <w:tcW w:w="10456" w:type="dxa"/>
          </w:tcPr>
          <w:p w14:paraId="06395A7B" w14:textId="77777777" w:rsidR="00C7626D" w:rsidRDefault="00C7626D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OUTPUT-</w:t>
            </w:r>
          </w:p>
          <w:p w14:paraId="6150CE03" w14:textId="7DB6FC97" w:rsidR="00C7626D" w:rsidRPr="00FE3B78" w:rsidRDefault="00B33D2C" w:rsidP="00DE5FBC">
            <w:pPr>
              <w:rPr>
                <w:sz w:val="28"/>
                <w:szCs w:val="28"/>
              </w:rPr>
            </w:pPr>
            <w:r w:rsidRPr="00B33D2C">
              <w:rPr>
                <w:sz w:val="28"/>
                <w:szCs w:val="28"/>
              </w:rPr>
              <w:drawing>
                <wp:inline distT="0" distB="0" distL="0" distR="0" wp14:anchorId="70051AB3" wp14:editId="58000DFC">
                  <wp:extent cx="3543607" cy="861135"/>
                  <wp:effectExtent l="0" t="0" r="0" b="0"/>
                  <wp:docPr id="1688678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678574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3F74F" w14:textId="77777777" w:rsidR="00C7626D" w:rsidRDefault="00C7626D" w:rsidP="002C7C08">
      <w:pPr>
        <w:rPr>
          <w:sz w:val="28"/>
          <w:szCs w:val="28"/>
        </w:rPr>
      </w:pPr>
    </w:p>
    <w:p w14:paraId="56D9E9D5" w14:textId="77777777" w:rsidR="00B33D2C" w:rsidRDefault="00B33D2C" w:rsidP="002C7C08">
      <w:pPr>
        <w:rPr>
          <w:sz w:val="28"/>
          <w:szCs w:val="28"/>
        </w:rPr>
      </w:pPr>
    </w:p>
    <w:p w14:paraId="5B491CD6" w14:textId="77777777" w:rsidR="00B33D2C" w:rsidRDefault="00B33D2C" w:rsidP="002C7C08">
      <w:pPr>
        <w:rPr>
          <w:sz w:val="28"/>
          <w:szCs w:val="28"/>
        </w:rPr>
      </w:pPr>
    </w:p>
    <w:p w14:paraId="3035979F" w14:textId="77777777" w:rsidR="00B33D2C" w:rsidRDefault="00B33D2C" w:rsidP="002C7C08">
      <w:pPr>
        <w:rPr>
          <w:sz w:val="28"/>
          <w:szCs w:val="28"/>
        </w:rPr>
      </w:pPr>
    </w:p>
    <w:p w14:paraId="29C43D8B" w14:textId="6A342EAD" w:rsidR="00B33D2C" w:rsidRDefault="00B33D2C" w:rsidP="00B33D2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6879C473" w14:textId="6F8BDB58" w:rsidR="00B33D2C" w:rsidRPr="00A55C06" w:rsidRDefault="00B33D2C" w:rsidP="00B33D2C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proofErr w:type="gramStart"/>
      <w:r>
        <w:rPr>
          <w:sz w:val="28"/>
        </w:rPr>
        <w:t>MULTI</w:t>
      </w:r>
      <w:r>
        <w:rPr>
          <w:sz w:val="28"/>
        </w:rPr>
        <w:t xml:space="preserve">LEVEL </w:t>
      </w:r>
      <w:r>
        <w:rPr>
          <w:sz w:val="28"/>
        </w:rPr>
        <w:t xml:space="preserve"> INHERITANCE</w:t>
      </w:r>
      <w:proofErr w:type="gramEnd"/>
      <w:r>
        <w:rPr>
          <w:sz w:val="28"/>
        </w:rPr>
        <w:t xml:space="preserve"> </w:t>
      </w:r>
    </w:p>
    <w:p w14:paraId="22727082" w14:textId="77777777" w:rsidR="00B33D2C" w:rsidRPr="001065D0" w:rsidRDefault="00B33D2C" w:rsidP="00B33D2C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D2C" w14:paraId="19AE1701" w14:textId="77777777" w:rsidTr="00DE5FBC">
        <w:tc>
          <w:tcPr>
            <w:tcW w:w="10456" w:type="dxa"/>
          </w:tcPr>
          <w:p w14:paraId="7952734B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"HARSH D")</w:t>
            </w:r>
          </w:p>
          <w:p w14:paraId="6B1E057F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Grandparent(</w:t>
            </w:r>
            <w:proofErr w:type="gramEnd"/>
            <w:r w:rsidRPr="009D0211">
              <w:rPr>
                <w:sz w:val="28"/>
                <w:szCs w:val="28"/>
              </w:rPr>
              <w:t>):</w:t>
            </w:r>
          </w:p>
          <w:p w14:paraId="79C5D6A3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35C83502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Grandparent class</w:t>
            </w:r>
          </w:p>
          <w:p w14:paraId="5CA66910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771974C2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fun1(self):</w:t>
            </w:r>
          </w:p>
          <w:p w14:paraId="26A13089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0CFCD91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Grandparent</w:t>
            </w:r>
          </w:p>
          <w:p w14:paraId="0F0DE655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2349F644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Grandparent")</w:t>
            </w:r>
          </w:p>
          <w:p w14:paraId="677948B2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</w:p>
          <w:p w14:paraId="32E6C522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Parent(</w:t>
            </w:r>
            <w:proofErr w:type="gramEnd"/>
            <w:r w:rsidRPr="009D0211">
              <w:rPr>
                <w:sz w:val="28"/>
                <w:szCs w:val="28"/>
              </w:rPr>
              <w:t>Grandparent):</w:t>
            </w:r>
          </w:p>
          <w:p w14:paraId="5A25757A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6A18B823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Parent class</w:t>
            </w:r>
          </w:p>
          <w:p w14:paraId="515D095B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793CBE73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fun2(self):</w:t>
            </w:r>
          </w:p>
          <w:p w14:paraId="2A632C2D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39A2917D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Parent</w:t>
            </w:r>
          </w:p>
          <w:p w14:paraId="2CB44BC4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BCB7280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Parent")</w:t>
            </w:r>
          </w:p>
          <w:p w14:paraId="66F4593C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</w:p>
          <w:p w14:paraId="4710509A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class </w:t>
            </w:r>
            <w:proofErr w:type="gramStart"/>
            <w:r w:rsidRPr="009D0211">
              <w:rPr>
                <w:sz w:val="28"/>
                <w:szCs w:val="28"/>
              </w:rPr>
              <w:t>child(</w:t>
            </w:r>
            <w:proofErr w:type="gramEnd"/>
            <w:r w:rsidRPr="009D0211">
              <w:rPr>
                <w:sz w:val="28"/>
                <w:szCs w:val="28"/>
              </w:rPr>
              <w:t>Parent):</w:t>
            </w:r>
          </w:p>
          <w:p w14:paraId="57F0FCCF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531F7B5F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This is the child class</w:t>
            </w:r>
          </w:p>
          <w:p w14:paraId="79CCD41C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"""</w:t>
            </w:r>
          </w:p>
          <w:p w14:paraId="41F225E4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def fun3(self):</w:t>
            </w:r>
          </w:p>
          <w:p w14:paraId="01A46F14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1C45FE2D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This method prints a message for child</w:t>
            </w:r>
          </w:p>
          <w:p w14:paraId="4434C8C2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"""</w:t>
            </w:r>
          </w:p>
          <w:p w14:paraId="38069999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        </w:t>
            </w:r>
            <w:proofErr w:type="gramStart"/>
            <w:r w:rsidRPr="009D0211">
              <w:rPr>
                <w:sz w:val="28"/>
                <w:szCs w:val="28"/>
              </w:rPr>
              <w:t>print(</w:t>
            </w:r>
            <w:proofErr w:type="gramEnd"/>
            <w:r w:rsidRPr="009D0211">
              <w:rPr>
                <w:sz w:val="28"/>
                <w:szCs w:val="28"/>
              </w:rPr>
              <w:t>"This is child")</w:t>
            </w:r>
          </w:p>
          <w:p w14:paraId="703F5FF1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</w:p>
          <w:p w14:paraId="4A5086D4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># Creating objects and calling methods</w:t>
            </w:r>
          </w:p>
          <w:p w14:paraId="0E514A9C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D0211">
              <w:rPr>
                <w:sz w:val="28"/>
                <w:szCs w:val="28"/>
              </w:rPr>
              <w:t>obj</w:t>
            </w:r>
            <w:proofErr w:type="spellEnd"/>
            <w:r w:rsidRPr="009D0211">
              <w:rPr>
                <w:sz w:val="28"/>
                <w:szCs w:val="28"/>
              </w:rPr>
              <w:t xml:space="preserve"> = </w:t>
            </w:r>
            <w:proofErr w:type="gramStart"/>
            <w:r w:rsidRPr="009D0211">
              <w:rPr>
                <w:sz w:val="28"/>
                <w:szCs w:val="28"/>
              </w:rPr>
              <w:t>child(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5FA8031C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1()</w:t>
            </w:r>
          </w:p>
          <w:p w14:paraId="4B8C2B1A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2()</w:t>
            </w:r>
          </w:p>
          <w:p w14:paraId="5B5E6DCB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obj.fun</w:t>
            </w:r>
            <w:proofErr w:type="gramEnd"/>
            <w:r w:rsidRPr="009D0211">
              <w:rPr>
                <w:sz w:val="28"/>
                <w:szCs w:val="28"/>
              </w:rPr>
              <w:t>3()</w:t>
            </w:r>
          </w:p>
          <w:p w14:paraId="50A6ED6C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</w:p>
          <w:p w14:paraId="2EEF188F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object = </w:t>
            </w:r>
            <w:proofErr w:type="gramStart"/>
            <w:r w:rsidRPr="009D0211">
              <w:rPr>
                <w:sz w:val="28"/>
                <w:szCs w:val="28"/>
              </w:rPr>
              <w:t>Parent(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258DF500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object.fun</w:t>
            </w:r>
            <w:proofErr w:type="gramEnd"/>
            <w:r w:rsidRPr="009D0211">
              <w:rPr>
                <w:sz w:val="28"/>
                <w:szCs w:val="28"/>
              </w:rPr>
              <w:t>1()</w:t>
            </w:r>
          </w:p>
          <w:p w14:paraId="51FCCCAD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9D0211">
              <w:rPr>
                <w:sz w:val="28"/>
                <w:szCs w:val="28"/>
              </w:rPr>
              <w:t>object.fun</w:t>
            </w:r>
            <w:proofErr w:type="gramEnd"/>
            <w:r w:rsidRPr="009D0211">
              <w:rPr>
                <w:sz w:val="28"/>
                <w:szCs w:val="28"/>
              </w:rPr>
              <w:t>2()</w:t>
            </w:r>
          </w:p>
          <w:p w14:paraId="6A44F438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</w:p>
          <w:p w14:paraId="7259ED58" w14:textId="77777777" w:rsidR="009D0211" w:rsidRPr="009D0211" w:rsidRDefault="009D0211" w:rsidP="009D0211">
            <w:pPr>
              <w:spacing w:after="0" w:line="240" w:lineRule="auto"/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 xml:space="preserve">object1 = </w:t>
            </w:r>
            <w:proofErr w:type="gramStart"/>
            <w:r w:rsidRPr="009D0211">
              <w:rPr>
                <w:sz w:val="28"/>
                <w:szCs w:val="28"/>
              </w:rPr>
              <w:t>Grandparent(</w:t>
            </w:r>
            <w:proofErr w:type="gramEnd"/>
            <w:r w:rsidRPr="009D0211">
              <w:rPr>
                <w:sz w:val="28"/>
                <w:szCs w:val="28"/>
              </w:rPr>
              <w:t>)</w:t>
            </w:r>
          </w:p>
          <w:p w14:paraId="5A416434" w14:textId="7EF34379" w:rsidR="00B33D2C" w:rsidRDefault="009D0211" w:rsidP="009D0211">
            <w:pPr>
              <w:rPr>
                <w:sz w:val="28"/>
                <w:szCs w:val="28"/>
              </w:rPr>
            </w:pPr>
            <w:r w:rsidRPr="009D0211">
              <w:rPr>
                <w:sz w:val="28"/>
                <w:szCs w:val="28"/>
              </w:rPr>
              <w:t>object1.fun1()</w:t>
            </w:r>
          </w:p>
        </w:tc>
      </w:tr>
      <w:tr w:rsidR="00B33D2C" w14:paraId="3B74C12C" w14:textId="77777777" w:rsidTr="00DE5FBC">
        <w:tc>
          <w:tcPr>
            <w:tcW w:w="10456" w:type="dxa"/>
          </w:tcPr>
          <w:p w14:paraId="46B53B5C" w14:textId="77777777" w:rsidR="00B33D2C" w:rsidRDefault="00B33D2C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31B30287" w14:textId="7D2534AF" w:rsidR="00B33D2C" w:rsidRPr="00FE3B78" w:rsidRDefault="00945BD5" w:rsidP="00DE5FBC">
            <w:pPr>
              <w:rPr>
                <w:sz w:val="28"/>
                <w:szCs w:val="28"/>
              </w:rPr>
            </w:pPr>
            <w:r w:rsidRPr="00945BD5">
              <w:rPr>
                <w:sz w:val="28"/>
                <w:szCs w:val="28"/>
              </w:rPr>
              <w:drawing>
                <wp:inline distT="0" distB="0" distL="0" distR="0" wp14:anchorId="17631C22" wp14:editId="4F147D40">
                  <wp:extent cx="2865368" cy="1249788"/>
                  <wp:effectExtent l="0" t="0" r="0" b="7620"/>
                  <wp:docPr id="1621793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93316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DDBB4" w14:textId="600F4F2E" w:rsidR="009D0211" w:rsidRDefault="009D0211" w:rsidP="009D021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55124B00" w14:textId="03855B52" w:rsidR="009D0211" w:rsidRPr="00A55C06" w:rsidRDefault="009D0211" w:rsidP="009D0211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r w:rsidR="00AF66E7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Hierarchical Inheritance:</w:t>
      </w:r>
      <w:r>
        <w:rPr>
          <w:sz w:val="28"/>
        </w:rPr>
        <w:t xml:space="preserve">  INHERITANCE </w:t>
      </w:r>
    </w:p>
    <w:p w14:paraId="39D42B32" w14:textId="77777777" w:rsidR="009D0211" w:rsidRPr="001065D0" w:rsidRDefault="009D0211" w:rsidP="009D0211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0211" w14:paraId="463D19E7" w14:textId="77777777" w:rsidTr="00DE5FBC">
        <w:tc>
          <w:tcPr>
            <w:tcW w:w="10456" w:type="dxa"/>
          </w:tcPr>
          <w:p w14:paraId="39947C4A" w14:textId="77777777" w:rsidR="00F5674F" w:rsidRPr="00F5674F" w:rsidRDefault="00F5674F" w:rsidP="00F5674F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"HARSH D")</w:t>
            </w:r>
          </w:p>
          <w:p w14:paraId="1070F47C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class </w:t>
            </w:r>
            <w:proofErr w:type="gramStart"/>
            <w:r w:rsidRPr="00F5674F">
              <w:rPr>
                <w:sz w:val="28"/>
                <w:szCs w:val="28"/>
              </w:rPr>
              <w:t>Parent(</w:t>
            </w:r>
            <w:proofErr w:type="gramEnd"/>
            <w:r w:rsidRPr="00F5674F">
              <w:rPr>
                <w:sz w:val="28"/>
                <w:szCs w:val="28"/>
              </w:rPr>
              <w:t>):</w:t>
            </w:r>
          </w:p>
          <w:p w14:paraId="585FE51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fun1(self):</w:t>
            </w:r>
          </w:p>
          <w:p w14:paraId="71E50F2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7B833CE8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fun1 method of the Parent class</w:t>
            </w:r>
          </w:p>
          <w:p w14:paraId="74C4864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3260C862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parent class")</w:t>
            </w:r>
          </w:p>
          <w:p w14:paraId="45F4290C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2D79C35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Child1(Parent):</w:t>
            </w:r>
          </w:p>
          <w:p w14:paraId="649077D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fun2(self):</w:t>
            </w:r>
          </w:p>
          <w:p w14:paraId="1552641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14D6E9A1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fun2 method of the Child1 class</w:t>
            </w:r>
          </w:p>
          <w:p w14:paraId="13CD711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4B789AF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child1 class")</w:t>
            </w:r>
          </w:p>
          <w:p w14:paraId="6CDE73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2CF9AB23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Child2(Parent):</w:t>
            </w:r>
          </w:p>
          <w:p w14:paraId="01271B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fun3(self):</w:t>
            </w:r>
          </w:p>
          <w:p w14:paraId="545DC45E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"""</w:t>
            </w:r>
          </w:p>
          <w:p w14:paraId="2C43220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This is the fun3 method of the Child2 class</w:t>
            </w:r>
          </w:p>
          <w:p w14:paraId="267DC16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"""</w:t>
            </w:r>
          </w:p>
          <w:p w14:paraId="4171A293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 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child2 class")</w:t>
            </w:r>
          </w:p>
          <w:p w14:paraId="3F76BB8B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9058AAE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class Child3(Parent):</w:t>
            </w:r>
          </w:p>
          <w:p w14:paraId="74A5FE1D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def fun4(self):</w:t>
            </w:r>
          </w:p>
          <w:p w14:paraId="1F1294A0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26DC7BCB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This is the fun4 method of the Child3 class</w:t>
            </w:r>
          </w:p>
          <w:p w14:paraId="7385E10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    """</w:t>
            </w:r>
          </w:p>
          <w:p w14:paraId="7216B1E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 xml:space="preserve">    </w:t>
            </w:r>
            <w:proofErr w:type="gramStart"/>
            <w:r w:rsidRPr="00F5674F">
              <w:rPr>
                <w:sz w:val="28"/>
                <w:szCs w:val="28"/>
              </w:rPr>
              <w:t>print(</w:t>
            </w:r>
            <w:proofErr w:type="gramEnd"/>
            <w:r w:rsidRPr="00F5674F">
              <w:rPr>
                <w:sz w:val="28"/>
                <w:szCs w:val="28"/>
              </w:rPr>
              <w:t>"This is child3 class")</w:t>
            </w:r>
          </w:p>
          <w:p w14:paraId="6BB45F42" w14:textId="6015CF4C" w:rsidR="00F5674F" w:rsidRDefault="00945BD5" w:rsidP="00F56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B8D33AE" w14:textId="77777777" w:rsidR="00945BD5" w:rsidRPr="00F5674F" w:rsidRDefault="00945BD5" w:rsidP="00F5674F">
            <w:pPr>
              <w:rPr>
                <w:sz w:val="28"/>
                <w:szCs w:val="28"/>
              </w:rPr>
            </w:pPr>
          </w:p>
          <w:p w14:paraId="01B74D8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lastRenderedPageBreak/>
              <w:t>object=Child1()</w:t>
            </w:r>
          </w:p>
          <w:p w14:paraId="70270D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2544EF42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2()</w:t>
            </w:r>
          </w:p>
          <w:p w14:paraId="609B8B1F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4A34FD6D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object=Child2()</w:t>
            </w:r>
          </w:p>
          <w:p w14:paraId="6DEB1E47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6FF58845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3()</w:t>
            </w:r>
          </w:p>
          <w:p w14:paraId="3979B0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</w:p>
          <w:p w14:paraId="0C6CA5AF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r w:rsidRPr="00F5674F">
              <w:rPr>
                <w:sz w:val="28"/>
                <w:szCs w:val="28"/>
              </w:rPr>
              <w:t>object=Child3()</w:t>
            </w:r>
          </w:p>
          <w:p w14:paraId="3F1CD0CA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1()</w:t>
            </w:r>
          </w:p>
          <w:p w14:paraId="4F82A149" w14:textId="77777777" w:rsidR="00F5674F" w:rsidRPr="00F5674F" w:rsidRDefault="00F5674F" w:rsidP="00F5674F">
            <w:pPr>
              <w:rPr>
                <w:sz w:val="28"/>
                <w:szCs w:val="28"/>
              </w:rPr>
            </w:pPr>
            <w:proofErr w:type="gramStart"/>
            <w:r w:rsidRPr="00F5674F">
              <w:rPr>
                <w:sz w:val="28"/>
                <w:szCs w:val="28"/>
              </w:rPr>
              <w:t>object.fun</w:t>
            </w:r>
            <w:proofErr w:type="gramEnd"/>
            <w:r w:rsidRPr="00F5674F">
              <w:rPr>
                <w:sz w:val="28"/>
                <w:szCs w:val="28"/>
              </w:rPr>
              <w:t>4()</w:t>
            </w:r>
          </w:p>
          <w:p w14:paraId="7777B3E4" w14:textId="40C603AC" w:rsidR="009D0211" w:rsidRDefault="009D0211" w:rsidP="00DE5FBC">
            <w:pPr>
              <w:rPr>
                <w:sz w:val="28"/>
                <w:szCs w:val="28"/>
              </w:rPr>
            </w:pPr>
          </w:p>
        </w:tc>
      </w:tr>
      <w:tr w:rsidR="009D0211" w14:paraId="6956FE5B" w14:textId="77777777" w:rsidTr="00DE5FBC">
        <w:tc>
          <w:tcPr>
            <w:tcW w:w="10456" w:type="dxa"/>
          </w:tcPr>
          <w:p w14:paraId="3117984C" w14:textId="77777777" w:rsidR="009D0211" w:rsidRDefault="009D0211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713A6C3B" w14:textId="387224A2" w:rsidR="009D0211" w:rsidRPr="00FE3B78" w:rsidRDefault="00B17C45" w:rsidP="00DE5FBC">
            <w:pPr>
              <w:rPr>
                <w:sz w:val="28"/>
                <w:szCs w:val="28"/>
              </w:rPr>
            </w:pPr>
            <w:r w:rsidRPr="00B17C45">
              <w:rPr>
                <w:sz w:val="28"/>
                <w:szCs w:val="28"/>
              </w:rPr>
              <w:drawing>
                <wp:inline distT="0" distB="0" distL="0" distR="0" wp14:anchorId="0DF42D20" wp14:editId="2F1191EF">
                  <wp:extent cx="1646063" cy="1204064"/>
                  <wp:effectExtent l="0" t="0" r="0" b="0"/>
                  <wp:docPr id="809480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480270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F900" w14:textId="77777777" w:rsidR="009D0211" w:rsidRDefault="009D0211" w:rsidP="002C7C08">
      <w:pPr>
        <w:rPr>
          <w:sz w:val="28"/>
          <w:szCs w:val="28"/>
        </w:rPr>
      </w:pPr>
    </w:p>
    <w:p w14:paraId="50412DEE" w14:textId="77777777" w:rsidR="00B17C45" w:rsidRDefault="00B17C45" w:rsidP="002C7C08">
      <w:pPr>
        <w:rPr>
          <w:sz w:val="28"/>
          <w:szCs w:val="28"/>
        </w:rPr>
      </w:pPr>
    </w:p>
    <w:p w14:paraId="429902AC" w14:textId="77777777" w:rsidR="00B17C45" w:rsidRDefault="00B17C45" w:rsidP="002C7C08">
      <w:pPr>
        <w:rPr>
          <w:sz w:val="28"/>
          <w:szCs w:val="28"/>
        </w:rPr>
      </w:pPr>
    </w:p>
    <w:p w14:paraId="7DFA7D48" w14:textId="77777777" w:rsidR="00B17C45" w:rsidRDefault="00B17C45" w:rsidP="002C7C08">
      <w:pPr>
        <w:rPr>
          <w:sz w:val="28"/>
          <w:szCs w:val="28"/>
        </w:rPr>
      </w:pPr>
    </w:p>
    <w:p w14:paraId="16511AEE" w14:textId="77777777" w:rsidR="00B17C45" w:rsidRDefault="00B17C45" w:rsidP="002C7C08">
      <w:pPr>
        <w:rPr>
          <w:sz w:val="28"/>
          <w:szCs w:val="28"/>
        </w:rPr>
      </w:pPr>
    </w:p>
    <w:p w14:paraId="765311A4" w14:textId="77777777" w:rsidR="00B17C45" w:rsidRDefault="00B17C45" w:rsidP="002C7C08">
      <w:pPr>
        <w:rPr>
          <w:sz w:val="28"/>
          <w:szCs w:val="28"/>
        </w:rPr>
      </w:pPr>
    </w:p>
    <w:p w14:paraId="728B8B4E" w14:textId="77777777" w:rsidR="00B17C45" w:rsidRDefault="00B17C45" w:rsidP="002C7C08">
      <w:pPr>
        <w:rPr>
          <w:sz w:val="28"/>
          <w:szCs w:val="28"/>
        </w:rPr>
      </w:pPr>
    </w:p>
    <w:p w14:paraId="43DC3BBF" w14:textId="77777777" w:rsidR="00B17C45" w:rsidRDefault="00B17C45" w:rsidP="002C7C08">
      <w:pPr>
        <w:rPr>
          <w:sz w:val="28"/>
          <w:szCs w:val="28"/>
        </w:rPr>
      </w:pPr>
    </w:p>
    <w:p w14:paraId="064242FD" w14:textId="77777777" w:rsidR="00B17C45" w:rsidRDefault="00B17C45" w:rsidP="002C7C08">
      <w:pPr>
        <w:rPr>
          <w:sz w:val="28"/>
          <w:szCs w:val="28"/>
        </w:rPr>
      </w:pPr>
    </w:p>
    <w:p w14:paraId="0FF1A0A5" w14:textId="77777777" w:rsidR="00B17C45" w:rsidRDefault="00B17C45" w:rsidP="002C7C08">
      <w:pPr>
        <w:rPr>
          <w:sz w:val="28"/>
          <w:szCs w:val="28"/>
        </w:rPr>
      </w:pPr>
    </w:p>
    <w:p w14:paraId="4D35D97E" w14:textId="77777777" w:rsidR="00B17C45" w:rsidRDefault="00B17C45" w:rsidP="002C7C08">
      <w:pPr>
        <w:rPr>
          <w:sz w:val="28"/>
          <w:szCs w:val="28"/>
        </w:rPr>
      </w:pPr>
    </w:p>
    <w:p w14:paraId="72822D5C" w14:textId="77777777" w:rsidR="00B17C45" w:rsidRDefault="00B17C45" w:rsidP="002C7C08">
      <w:pPr>
        <w:rPr>
          <w:sz w:val="28"/>
          <w:szCs w:val="28"/>
        </w:rPr>
      </w:pPr>
    </w:p>
    <w:p w14:paraId="034F6F72" w14:textId="77777777" w:rsidR="00B17C45" w:rsidRDefault="00B17C45" w:rsidP="002C7C08">
      <w:pPr>
        <w:rPr>
          <w:sz w:val="28"/>
          <w:szCs w:val="28"/>
        </w:rPr>
      </w:pPr>
    </w:p>
    <w:p w14:paraId="70B1239C" w14:textId="77777777" w:rsidR="00B17C45" w:rsidRDefault="00B17C45" w:rsidP="002C7C08">
      <w:pPr>
        <w:rPr>
          <w:sz w:val="28"/>
          <w:szCs w:val="28"/>
        </w:rPr>
      </w:pPr>
    </w:p>
    <w:p w14:paraId="3CC47BCB" w14:textId="77777777" w:rsidR="00B17C45" w:rsidRDefault="00B17C45" w:rsidP="002C7C08">
      <w:pPr>
        <w:rPr>
          <w:sz w:val="28"/>
          <w:szCs w:val="28"/>
        </w:rPr>
      </w:pPr>
    </w:p>
    <w:p w14:paraId="7188C083" w14:textId="77777777" w:rsidR="00B17C45" w:rsidRDefault="00B17C45" w:rsidP="002C7C08">
      <w:pPr>
        <w:rPr>
          <w:sz w:val="28"/>
          <w:szCs w:val="28"/>
        </w:rPr>
      </w:pPr>
    </w:p>
    <w:p w14:paraId="27FC1B37" w14:textId="77777777" w:rsidR="00B17C45" w:rsidRDefault="00B17C45" w:rsidP="002C7C08">
      <w:pPr>
        <w:rPr>
          <w:sz w:val="28"/>
          <w:szCs w:val="28"/>
        </w:rPr>
      </w:pPr>
    </w:p>
    <w:p w14:paraId="7BFF3DFC" w14:textId="245BA467" w:rsidR="00B17C45" w:rsidRDefault="00B17C45" w:rsidP="00B17C4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5</w:t>
      </w:r>
    </w:p>
    <w:p w14:paraId="09F9F226" w14:textId="202EA3B9" w:rsidR="00B17C45" w:rsidRPr="00A55C06" w:rsidRDefault="00B17C45" w:rsidP="00B17C45">
      <w:pPr>
        <w:rPr>
          <w:sz w:val="28"/>
        </w:rPr>
      </w:pPr>
      <w:r>
        <w:rPr>
          <w:sz w:val="28"/>
          <w:szCs w:val="28"/>
        </w:rPr>
        <w:t>AIM-</w:t>
      </w:r>
      <w:r w:rsidRPr="008C3AD7">
        <w:t xml:space="preserve"> </w:t>
      </w:r>
      <w:r>
        <w:rPr>
          <w:sz w:val="28"/>
        </w:rPr>
        <w:t xml:space="preserve">WAPP FOR </w:t>
      </w:r>
      <w:r w:rsidR="00A23633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Hybrid Inheritance:</w:t>
      </w:r>
      <w:r w:rsidR="00A23633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r>
        <w:rPr>
          <w:sz w:val="28"/>
        </w:rPr>
        <w:t xml:space="preserve">INHERITANCE </w:t>
      </w:r>
    </w:p>
    <w:p w14:paraId="54CB4A2F" w14:textId="77777777" w:rsidR="00B17C45" w:rsidRPr="001065D0" w:rsidRDefault="00B17C45" w:rsidP="00B17C45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C45" w14:paraId="4EA763FE" w14:textId="77777777" w:rsidTr="00DE5FBC">
        <w:tc>
          <w:tcPr>
            <w:tcW w:w="10456" w:type="dxa"/>
          </w:tcPr>
          <w:p w14:paraId="4ED37AAA" w14:textId="77777777" w:rsidR="009E0DAD" w:rsidRPr="009E0DAD" w:rsidRDefault="009E0DAD" w:rsidP="009E0DAD">
            <w:pPr>
              <w:spacing w:after="0" w:line="240" w:lineRule="auto"/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# This code defines a Parent class and multiple Child classes that inherit from the Parent class.</w:t>
            </w:r>
          </w:p>
          <w:p w14:paraId="2215AE97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"HARSH D")</w:t>
            </w:r>
          </w:p>
          <w:p w14:paraId="34D7A0BC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4F3E29E2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Parent:</w:t>
            </w:r>
          </w:p>
          <w:p w14:paraId="1ED997EC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fun1(self):</w:t>
            </w:r>
          </w:p>
          <w:p w14:paraId="1CA603E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27EFFC6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parent class.</w:t>
            </w:r>
          </w:p>
          <w:p w14:paraId="3CB396B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0AA08B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parent class")</w:t>
            </w:r>
          </w:p>
          <w:p w14:paraId="261DB963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5D5DE16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Child1(Parent):</w:t>
            </w:r>
          </w:p>
          <w:p w14:paraId="759E2A5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fun2(self):</w:t>
            </w:r>
          </w:p>
          <w:p w14:paraId="4FCAAB8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2D238A80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child1 class.</w:t>
            </w:r>
          </w:p>
          <w:p w14:paraId="4785214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95A4CE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child1 class")</w:t>
            </w:r>
          </w:p>
          <w:p w14:paraId="7845F969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2F7E1EC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Child2(Parent):</w:t>
            </w:r>
          </w:p>
          <w:p w14:paraId="146F1528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fun3(self):</w:t>
            </w:r>
          </w:p>
          <w:p w14:paraId="048B4BB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6EE571F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child2 class.</w:t>
            </w:r>
          </w:p>
          <w:p w14:paraId="7351140C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087B06F9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child2 class")</w:t>
            </w:r>
          </w:p>
          <w:p w14:paraId="72C7469C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61ECCBC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class Child3(Parent):</w:t>
            </w:r>
          </w:p>
          <w:p w14:paraId="54535E80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def fun4(self):</w:t>
            </w:r>
          </w:p>
          <w:p w14:paraId="1D5D24F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19604172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This method represents the functionality of the child3 class.</w:t>
            </w:r>
          </w:p>
          <w:p w14:paraId="1CBB75DA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  """</w:t>
            </w:r>
          </w:p>
          <w:p w14:paraId="5EA4F1F4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    </w:t>
            </w:r>
            <w:proofErr w:type="gramStart"/>
            <w:r w:rsidRPr="009E0DAD">
              <w:rPr>
                <w:sz w:val="28"/>
                <w:szCs w:val="28"/>
              </w:rPr>
              <w:t>print(</w:t>
            </w:r>
            <w:proofErr w:type="gramEnd"/>
            <w:r w:rsidRPr="009E0DAD">
              <w:rPr>
                <w:sz w:val="28"/>
                <w:szCs w:val="28"/>
              </w:rPr>
              <w:t>"This is child3 class")</w:t>
            </w:r>
          </w:p>
          <w:p w14:paraId="78E2FB99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36DB143E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class </w:t>
            </w:r>
            <w:proofErr w:type="spellStart"/>
            <w:proofErr w:type="gramStart"/>
            <w:r w:rsidRPr="009E0DAD">
              <w:rPr>
                <w:sz w:val="28"/>
                <w:szCs w:val="28"/>
              </w:rPr>
              <w:t>HybridChild</w:t>
            </w:r>
            <w:proofErr w:type="spellEnd"/>
            <w:r w:rsidRPr="009E0DAD">
              <w:rPr>
                <w:sz w:val="28"/>
                <w:szCs w:val="28"/>
              </w:rPr>
              <w:t>(</w:t>
            </w:r>
            <w:proofErr w:type="gramEnd"/>
            <w:r w:rsidRPr="009E0DAD">
              <w:rPr>
                <w:sz w:val="28"/>
                <w:szCs w:val="28"/>
              </w:rPr>
              <w:t>Child1, Child2):</w:t>
            </w:r>
          </w:p>
          <w:p w14:paraId="0DA46B8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"""</w:t>
            </w:r>
          </w:p>
          <w:p w14:paraId="77BD440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This class inherits from both Child1 and Child2 classes.</w:t>
            </w:r>
          </w:p>
          <w:p w14:paraId="32E7864D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"""</w:t>
            </w:r>
          </w:p>
          <w:p w14:paraId="7718160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>  pass</w:t>
            </w:r>
          </w:p>
          <w:p w14:paraId="721122FD" w14:textId="77777777" w:rsidR="009E0DAD" w:rsidRPr="009E0DAD" w:rsidRDefault="009E0DAD" w:rsidP="009E0DAD">
            <w:pPr>
              <w:rPr>
                <w:sz w:val="28"/>
                <w:szCs w:val="28"/>
              </w:rPr>
            </w:pPr>
          </w:p>
          <w:p w14:paraId="16784337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r w:rsidRPr="009E0DAD">
              <w:rPr>
                <w:sz w:val="28"/>
                <w:szCs w:val="28"/>
              </w:rPr>
              <w:t xml:space="preserve">object = </w:t>
            </w:r>
            <w:proofErr w:type="spellStart"/>
            <w:proofErr w:type="gramStart"/>
            <w:r w:rsidRPr="009E0DAD">
              <w:rPr>
                <w:sz w:val="28"/>
                <w:szCs w:val="28"/>
              </w:rPr>
              <w:t>HybridChild</w:t>
            </w:r>
            <w:proofErr w:type="spellEnd"/>
            <w:r w:rsidRPr="009E0DAD">
              <w:rPr>
                <w:sz w:val="28"/>
                <w:szCs w:val="28"/>
              </w:rPr>
              <w:t>(</w:t>
            </w:r>
            <w:proofErr w:type="gramEnd"/>
            <w:r w:rsidRPr="009E0DAD">
              <w:rPr>
                <w:sz w:val="28"/>
                <w:szCs w:val="28"/>
              </w:rPr>
              <w:t>)</w:t>
            </w:r>
          </w:p>
          <w:p w14:paraId="1EB75FD6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object.fun</w:t>
            </w:r>
            <w:proofErr w:type="gramEnd"/>
            <w:r w:rsidRPr="009E0DAD">
              <w:rPr>
                <w:sz w:val="28"/>
                <w:szCs w:val="28"/>
              </w:rPr>
              <w:t>1()</w:t>
            </w:r>
          </w:p>
          <w:p w14:paraId="7BE459D3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lastRenderedPageBreak/>
              <w:t>object.fun</w:t>
            </w:r>
            <w:proofErr w:type="gramEnd"/>
            <w:r w:rsidRPr="009E0DAD">
              <w:rPr>
                <w:sz w:val="28"/>
                <w:szCs w:val="28"/>
              </w:rPr>
              <w:t>2()</w:t>
            </w:r>
          </w:p>
          <w:p w14:paraId="0256DFA1" w14:textId="77777777" w:rsidR="009E0DAD" w:rsidRPr="009E0DAD" w:rsidRDefault="009E0DAD" w:rsidP="009E0DAD">
            <w:pPr>
              <w:rPr>
                <w:sz w:val="28"/>
                <w:szCs w:val="28"/>
              </w:rPr>
            </w:pPr>
            <w:proofErr w:type="gramStart"/>
            <w:r w:rsidRPr="009E0DAD">
              <w:rPr>
                <w:sz w:val="28"/>
                <w:szCs w:val="28"/>
              </w:rPr>
              <w:t>object.fun</w:t>
            </w:r>
            <w:proofErr w:type="gramEnd"/>
            <w:r w:rsidRPr="009E0DAD">
              <w:rPr>
                <w:sz w:val="28"/>
                <w:szCs w:val="28"/>
              </w:rPr>
              <w:t>3()</w:t>
            </w:r>
          </w:p>
          <w:p w14:paraId="171D0076" w14:textId="77777777" w:rsidR="00B17C45" w:rsidRDefault="00B17C45" w:rsidP="00A23633">
            <w:pPr>
              <w:rPr>
                <w:sz w:val="28"/>
                <w:szCs w:val="28"/>
              </w:rPr>
            </w:pPr>
          </w:p>
        </w:tc>
      </w:tr>
      <w:tr w:rsidR="00B17C45" w14:paraId="1B5DCBC8" w14:textId="77777777" w:rsidTr="00DE5FBC">
        <w:tc>
          <w:tcPr>
            <w:tcW w:w="10456" w:type="dxa"/>
          </w:tcPr>
          <w:p w14:paraId="06B3D8CD" w14:textId="77777777" w:rsidR="00B17C45" w:rsidRDefault="00B17C45" w:rsidP="00DE5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OUTPUT-</w:t>
            </w:r>
          </w:p>
          <w:p w14:paraId="3C90D590" w14:textId="29FDC821" w:rsidR="00B17C45" w:rsidRPr="00FE3B78" w:rsidRDefault="00B6569A" w:rsidP="00DE5FBC">
            <w:pPr>
              <w:rPr>
                <w:sz w:val="28"/>
                <w:szCs w:val="28"/>
              </w:rPr>
            </w:pPr>
            <w:r w:rsidRPr="00B6569A">
              <w:rPr>
                <w:sz w:val="28"/>
                <w:szCs w:val="28"/>
              </w:rPr>
              <w:drawing>
                <wp:inline distT="0" distB="0" distL="0" distR="0" wp14:anchorId="07F352A3" wp14:editId="5DDB7A4F">
                  <wp:extent cx="1501270" cy="784928"/>
                  <wp:effectExtent l="0" t="0" r="3810" b="0"/>
                  <wp:docPr id="2082082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082806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F82A8" w14:textId="77777777" w:rsidR="00B17C45" w:rsidRDefault="00B17C45" w:rsidP="00B17C45">
      <w:pPr>
        <w:rPr>
          <w:sz w:val="28"/>
          <w:szCs w:val="28"/>
        </w:rPr>
      </w:pPr>
    </w:p>
    <w:p w14:paraId="0324606B" w14:textId="77777777" w:rsidR="00B17C45" w:rsidRDefault="00B17C45" w:rsidP="00B17C45">
      <w:pPr>
        <w:rPr>
          <w:sz w:val="28"/>
          <w:szCs w:val="28"/>
        </w:rPr>
      </w:pPr>
    </w:p>
    <w:p w14:paraId="3C7BFF55" w14:textId="77777777" w:rsidR="00B17C45" w:rsidRPr="001065D0" w:rsidRDefault="00B17C45" w:rsidP="002C7C08">
      <w:pPr>
        <w:rPr>
          <w:sz w:val="28"/>
          <w:szCs w:val="28"/>
        </w:rPr>
      </w:pPr>
    </w:p>
    <w:sectPr w:rsidR="00B17C45" w:rsidRPr="001065D0" w:rsidSect="00706F65">
      <w:headerReference w:type="default" r:id="rId11"/>
      <w:footerReference w:type="default" r:id="rId12"/>
      <w:pgSz w:w="11906" w:h="16838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DE9E" w14:textId="77777777" w:rsidR="00FD237C" w:rsidRDefault="00FD237C" w:rsidP="008542C3">
      <w:pPr>
        <w:spacing w:after="0" w:line="240" w:lineRule="auto"/>
      </w:pPr>
      <w:r>
        <w:separator/>
      </w:r>
    </w:p>
  </w:endnote>
  <w:endnote w:type="continuationSeparator" w:id="0">
    <w:p w14:paraId="448BA3F9" w14:textId="77777777" w:rsidR="00FD237C" w:rsidRDefault="00FD237C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F330" w14:textId="37E46250" w:rsidR="008542C3" w:rsidRDefault="00597A1F" w:rsidP="008542C3">
    <w:pPr>
      <w:pStyle w:val="Footer"/>
      <w:tabs>
        <w:tab w:val="clear" w:pos="4513"/>
      </w:tabs>
    </w:pPr>
    <w:r>
      <w:t>ENROLMENT NUMBER = 23C22009</w:t>
    </w:r>
    <w:r>
      <w:tab/>
    </w:r>
    <w:r w:rsidR="00706F65">
      <w:t xml:space="preserve">    </w:t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BD26" w14:textId="77777777" w:rsidR="00FD237C" w:rsidRDefault="00FD237C" w:rsidP="008542C3">
      <w:pPr>
        <w:spacing w:after="0" w:line="240" w:lineRule="auto"/>
      </w:pPr>
      <w:r>
        <w:separator/>
      </w:r>
    </w:p>
  </w:footnote>
  <w:footnote w:type="continuationSeparator" w:id="0">
    <w:p w14:paraId="358CCBCF" w14:textId="77777777" w:rsidR="00FD237C" w:rsidRDefault="00FD237C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0A48B44C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</w:t>
    </w:r>
    <w:r w:rsidR="00706F65">
      <w:t xml:space="preserve">                             </w:t>
    </w:r>
    <w:r w:rsidR="008542C3">
      <w:t xml:space="preserve">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0586"/>
    <w:rsid w:val="0021173C"/>
    <w:rsid w:val="002C7C08"/>
    <w:rsid w:val="002C7D05"/>
    <w:rsid w:val="0030318C"/>
    <w:rsid w:val="003E0D71"/>
    <w:rsid w:val="00407E08"/>
    <w:rsid w:val="00527283"/>
    <w:rsid w:val="00561D94"/>
    <w:rsid w:val="00597A1F"/>
    <w:rsid w:val="005A1C74"/>
    <w:rsid w:val="006B60A9"/>
    <w:rsid w:val="006C6962"/>
    <w:rsid w:val="006E7C07"/>
    <w:rsid w:val="00706F65"/>
    <w:rsid w:val="007C19BB"/>
    <w:rsid w:val="007E773A"/>
    <w:rsid w:val="008542C3"/>
    <w:rsid w:val="00875FCF"/>
    <w:rsid w:val="008C3AD7"/>
    <w:rsid w:val="008D5FD9"/>
    <w:rsid w:val="008E2C2A"/>
    <w:rsid w:val="00905F8A"/>
    <w:rsid w:val="00925ED4"/>
    <w:rsid w:val="00945BD5"/>
    <w:rsid w:val="009604AD"/>
    <w:rsid w:val="00971CC5"/>
    <w:rsid w:val="009C470C"/>
    <w:rsid w:val="009D0211"/>
    <w:rsid w:val="009E0DAD"/>
    <w:rsid w:val="00A04680"/>
    <w:rsid w:val="00A23633"/>
    <w:rsid w:val="00A40D2E"/>
    <w:rsid w:val="00A44212"/>
    <w:rsid w:val="00A500C4"/>
    <w:rsid w:val="00A55C06"/>
    <w:rsid w:val="00AB4E70"/>
    <w:rsid w:val="00AE2089"/>
    <w:rsid w:val="00AF4152"/>
    <w:rsid w:val="00AF66E7"/>
    <w:rsid w:val="00B17C45"/>
    <w:rsid w:val="00B33D2C"/>
    <w:rsid w:val="00B6569A"/>
    <w:rsid w:val="00BB1B0F"/>
    <w:rsid w:val="00BF24D8"/>
    <w:rsid w:val="00BF79B9"/>
    <w:rsid w:val="00C454BB"/>
    <w:rsid w:val="00C7626D"/>
    <w:rsid w:val="00CF48CE"/>
    <w:rsid w:val="00DC4FC9"/>
    <w:rsid w:val="00E01779"/>
    <w:rsid w:val="00ED567F"/>
    <w:rsid w:val="00F5674F"/>
    <w:rsid w:val="00FA39F7"/>
    <w:rsid w:val="00FD237C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A5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61</cp:revision>
  <dcterms:created xsi:type="dcterms:W3CDTF">2024-01-25T05:00:00Z</dcterms:created>
  <dcterms:modified xsi:type="dcterms:W3CDTF">2024-02-02T15:04:00Z</dcterms:modified>
</cp:coreProperties>
</file>