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1312" w14:textId="7E1AB6A3" w:rsidR="00561D94" w:rsidRPr="00561D94" w:rsidRDefault="005A1C74" w:rsidP="006B60A9">
      <w:pPr>
        <w:rPr>
          <w:sz w:val="32"/>
          <w:szCs w:val="32"/>
        </w:rPr>
      </w:pPr>
      <w:r>
        <w:t xml:space="preserve">    </w:t>
      </w:r>
      <w:r w:rsidR="008542C3">
        <w:t xml:space="preserve">                                         </w:t>
      </w:r>
      <w:r w:rsidR="008542C3">
        <w:tab/>
      </w:r>
      <w:r w:rsidR="008542C3">
        <w:tab/>
      </w:r>
      <w:r w:rsidR="008542C3">
        <w:tab/>
      </w:r>
      <w:r w:rsidR="008542C3">
        <w:rPr>
          <w:sz w:val="32"/>
          <w:szCs w:val="32"/>
        </w:rPr>
        <w:t xml:space="preserve">PRACTICAL – </w:t>
      </w:r>
      <w:r w:rsidR="00486FC5">
        <w:rPr>
          <w:sz w:val="32"/>
          <w:szCs w:val="32"/>
        </w:rPr>
        <w:t>11</w:t>
      </w:r>
      <w:r w:rsidR="008542C3">
        <w:rPr>
          <w:sz w:val="32"/>
          <w:szCs w:val="32"/>
        </w:rPr>
        <w:tab/>
      </w:r>
    </w:p>
    <w:p w14:paraId="02B0D635" w14:textId="3BA11A01" w:rsidR="008542C3" w:rsidRDefault="008542C3" w:rsidP="006B60A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58F9A88A" w14:textId="24C3EDD4" w:rsidR="00793926" w:rsidRDefault="006B60A9" w:rsidP="00486FC5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793926">
        <w:rPr>
          <w:sz w:val="28"/>
          <w:szCs w:val="28"/>
        </w:rPr>
        <w:t xml:space="preserve"> </w:t>
      </w:r>
      <w:r w:rsidR="00793926" w:rsidRPr="00793926">
        <w:rPr>
          <w:sz w:val="28"/>
          <w:szCs w:val="28"/>
        </w:rPr>
        <w:t>WAPP TO CREATE SERIES AND DATAFRAME USING PANDAS.</w:t>
      </w:r>
    </w:p>
    <w:p w14:paraId="5F42208B" w14:textId="77777777" w:rsidR="00793926" w:rsidRDefault="00793926" w:rsidP="00486FC5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926" w14:paraId="7C684AC8" w14:textId="77777777" w:rsidTr="00793926">
        <w:tc>
          <w:tcPr>
            <w:tcW w:w="10456" w:type="dxa"/>
          </w:tcPr>
          <w:p w14:paraId="3569B7B1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# Write a Python Program TO CREATE SERIES AND DATAFRAME USING PANDAS.</w:t>
            </w:r>
          </w:p>
          <w:p w14:paraId="33B8D64F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print("HARSH D")</w:t>
            </w:r>
          </w:p>
          <w:p w14:paraId="55025E21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import pandas as pd</w:t>
            </w:r>
          </w:p>
          <w:p w14:paraId="56E1F220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# Create a Series</w:t>
            </w:r>
          </w:p>
          <w:p w14:paraId="3512A32C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s = pd.Series([1, 2, 3, 4, 5])</w:t>
            </w:r>
          </w:p>
          <w:p w14:paraId="270A97E4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print(s)</w:t>
            </w:r>
          </w:p>
          <w:p w14:paraId="5C71D58D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# Create a DataFrame</w:t>
            </w:r>
          </w:p>
          <w:p w14:paraId="161A6641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data = {'Name': ['Alice', 'Bob', 'Charlie', 'David'],</w:t>
            </w:r>
          </w:p>
          <w:p w14:paraId="0DD191E6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 xml:space="preserve">        'Age': [25, 30, 35, 40]}</w:t>
            </w:r>
          </w:p>
          <w:p w14:paraId="3BD6E691" w14:textId="77777777" w:rsidR="00B35BDF" w:rsidRPr="00B35BDF" w:rsidRDefault="00B35BDF" w:rsidP="00B35BDF">
            <w:pPr>
              <w:spacing w:after="0" w:line="240" w:lineRule="auto"/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df = pd.DataFrame(data)</w:t>
            </w:r>
          </w:p>
          <w:p w14:paraId="69C9C3C5" w14:textId="3E58237D" w:rsidR="00793926" w:rsidRDefault="00B35BDF" w:rsidP="00B35BDF">
            <w:pPr>
              <w:rPr>
                <w:sz w:val="28"/>
                <w:szCs w:val="28"/>
              </w:rPr>
            </w:pPr>
            <w:r w:rsidRPr="00B35BDF">
              <w:rPr>
                <w:sz w:val="28"/>
                <w:szCs w:val="28"/>
              </w:rPr>
              <w:t>print(df)</w:t>
            </w:r>
          </w:p>
        </w:tc>
      </w:tr>
    </w:tbl>
    <w:p w14:paraId="71BE8AAD" w14:textId="5DFD736E" w:rsidR="0015216A" w:rsidRDefault="0015216A" w:rsidP="00486F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DACA36" w14:textId="08A14AAC" w:rsidR="0007506C" w:rsidRDefault="0007506C" w:rsidP="00486FC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506C" w14:paraId="1D1AE740" w14:textId="77777777" w:rsidTr="0007506C">
        <w:tc>
          <w:tcPr>
            <w:tcW w:w="10456" w:type="dxa"/>
          </w:tcPr>
          <w:p w14:paraId="59C95DA8" w14:textId="2742DCFD" w:rsidR="0007506C" w:rsidRDefault="00B72A3D" w:rsidP="00486FC5">
            <w:pPr>
              <w:rPr>
                <w:sz w:val="28"/>
                <w:szCs w:val="28"/>
              </w:rPr>
            </w:pPr>
            <w:r w:rsidRPr="00B72A3D">
              <w:rPr>
                <w:sz w:val="28"/>
                <w:szCs w:val="28"/>
              </w:rPr>
              <w:drawing>
                <wp:inline distT="0" distB="0" distL="0" distR="0" wp14:anchorId="4B24ADBA" wp14:editId="6107537C">
                  <wp:extent cx="1743318" cy="2324424"/>
                  <wp:effectExtent l="0" t="0" r="9525" b="0"/>
                  <wp:docPr id="1598310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310591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8D0AA" w14:textId="77777777" w:rsidR="0007506C" w:rsidRPr="001065D0" w:rsidRDefault="0007506C" w:rsidP="00486FC5">
      <w:pPr>
        <w:rPr>
          <w:sz w:val="28"/>
          <w:szCs w:val="28"/>
        </w:rPr>
      </w:pPr>
    </w:p>
    <w:p w14:paraId="564E00BE" w14:textId="77777777" w:rsidR="003D42D4" w:rsidRDefault="003D42D4" w:rsidP="00B72A3D">
      <w:pPr>
        <w:rPr>
          <w:sz w:val="28"/>
          <w:szCs w:val="28"/>
          <w:u w:val="single"/>
        </w:rPr>
      </w:pPr>
    </w:p>
    <w:p w14:paraId="76B441C5" w14:textId="77777777" w:rsidR="003D42D4" w:rsidRDefault="003D42D4" w:rsidP="00B72A3D">
      <w:pPr>
        <w:rPr>
          <w:sz w:val="28"/>
          <w:szCs w:val="28"/>
          <w:u w:val="single"/>
        </w:rPr>
      </w:pPr>
    </w:p>
    <w:p w14:paraId="0F4C17D6" w14:textId="77777777" w:rsidR="003D42D4" w:rsidRDefault="003D42D4" w:rsidP="00B72A3D">
      <w:pPr>
        <w:rPr>
          <w:sz w:val="28"/>
          <w:szCs w:val="28"/>
          <w:u w:val="single"/>
        </w:rPr>
      </w:pPr>
    </w:p>
    <w:p w14:paraId="7B01B6F9" w14:textId="77777777" w:rsidR="003D42D4" w:rsidRDefault="003D42D4" w:rsidP="00B72A3D">
      <w:pPr>
        <w:rPr>
          <w:sz w:val="28"/>
          <w:szCs w:val="28"/>
          <w:u w:val="single"/>
        </w:rPr>
      </w:pPr>
    </w:p>
    <w:p w14:paraId="17398D2D" w14:textId="77777777" w:rsidR="003D42D4" w:rsidRDefault="003D42D4" w:rsidP="00B72A3D">
      <w:pPr>
        <w:rPr>
          <w:sz w:val="28"/>
          <w:szCs w:val="28"/>
          <w:u w:val="single"/>
        </w:rPr>
      </w:pPr>
    </w:p>
    <w:p w14:paraId="438FACB1" w14:textId="77777777" w:rsidR="003D42D4" w:rsidRDefault="003D42D4" w:rsidP="00B72A3D">
      <w:pPr>
        <w:rPr>
          <w:sz w:val="28"/>
          <w:szCs w:val="28"/>
          <w:u w:val="single"/>
        </w:rPr>
      </w:pPr>
    </w:p>
    <w:p w14:paraId="40DA94BA" w14:textId="77777777" w:rsidR="003D42D4" w:rsidRDefault="003D42D4" w:rsidP="00B72A3D">
      <w:pPr>
        <w:rPr>
          <w:sz w:val="28"/>
          <w:szCs w:val="28"/>
          <w:u w:val="single"/>
        </w:rPr>
      </w:pPr>
    </w:p>
    <w:p w14:paraId="3ACCFBFD" w14:textId="77777777" w:rsidR="003D42D4" w:rsidRDefault="003D42D4" w:rsidP="00B72A3D">
      <w:pPr>
        <w:rPr>
          <w:sz w:val="28"/>
          <w:szCs w:val="28"/>
          <w:u w:val="single"/>
        </w:rPr>
      </w:pPr>
    </w:p>
    <w:p w14:paraId="3F3DB525" w14:textId="1C887A6A" w:rsidR="00B72A3D" w:rsidRDefault="00B72A3D" w:rsidP="00B72A3D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7C5C00FB" w14:textId="6FFD517F" w:rsidR="002063B3" w:rsidRDefault="00B72A3D" w:rsidP="002063B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2063B3" w:rsidRPr="002063B3">
        <w:rPr>
          <w:sz w:val="28"/>
          <w:szCs w:val="28"/>
        </w:rPr>
        <w:t>WAPP TO PERFORM FUNCTIONS AND PARAMETERS OF PANDAS ON CSV FILE CONTAINING MORE THAN 1000 OBSERVATIONS</w:t>
      </w:r>
    </w:p>
    <w:p w14:paraId="6ABC0224" w14:textId="26BB5942" w:rsidR="00B72A3D" w:rsidRDefault="00B72A3D" w:rsidP="002063B3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63B3" w14:paraId="649906F6" w14:textId="77777777" w:rsidTr="002063B3">
        <w:tc>
          <w:tcPr>
            <w:tcW w:w="10456" w:type="dxa"/>
          </w:tcPr>
          <w:p w14:paraId="4AF95B27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import pandas as pd</w:t>
            </w:r>
          </w:p>
          <w:p w14:paraId="5B2AC820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df = pd.read_csv("files\people-10000.csv", delimiter=',')</w:t>
            </w:r>
          </w:p>
          <w:p w14:paraId="134C4F1E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print("Data of people:".center(150,"-"),"\n")</w:t>
            </w:r>
          </w:p>
          <w:p w14:paraId="7183DD0E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print(df,end='\n\n')</w:t>
            </w:r>
          </w:p>
          <w:p w14:paraId="6AC453E6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print(f"The head of the Data file:".center(150,"-"),"\n")</w:t>
            </w:r>
          </w:p>
          <w:p w14:paraId="08D39B77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print(df.head(5),end='\n\n')</w:t>
            </w:r>
          </w:p>
          <w:p w14:paraId="38FFCFEA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print(f"The tail of the Data file:".center(150,"-"),"\n")</w:t>
            </w:r>
          </w:p>
          <w:p w14:paraId="48D819E0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print(df.tail(5),end='\n\n')</w:t>
            </w:r>
          </w:p>
          <w:p w14:paraId="2565865C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print(f"The following information about people:".center(150,"-"),"\n")</w:t>
            </w:r>
          </w:p>
          <w:p w14:paraId="42E0450C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df.info()</w:t>
            </w:r>
          </w:p>
          <w:p w14:paraId="30C5BE18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print(end='\n\n')</w:t>
            </w:r>
          </w:p>
          <w:p w14:paraId="2D1A654D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print(f"Description of the data:".center(150,"-"),"\n")</w:t>
            </w:r>
          </w:p>
          <w:p w14:paraId="68AD18DB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print(df.describe(include='all'),end='\n\n')</w:t>
            </w:r>
          </w:p>
          <w:p w14:paraId="539F7A40" w14:textId="77777777" w:rsidR="003D42D4" w:rsidRPr="003D42D4" w:rsidRDefault="003D42D4" w:rsidP="003D42D4">
            <w:pPr>
              <w:spacing w:after="0" w:line="240" w:lineRule="auto"/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print(f"The tabular size/shape of the data: {df.shape}")</w:t>
            </w:r>
          </w:p>
          <w:p w14:paraId="20DD4B28" w14:textId="2821CA49" w:rsidR="002063B3" w:rsidRDefault="003D42D4" w:rsidP="003D42D4">
            <w:pPr>
              <w:rPr>
                <w:sz w:val="28"/>
                <w:szCs w:val="28"/>
              </w:rPr>
            </w:pPr>
            <w:r w:rsidRPr="003D42D4">
              <w:rPr>
                <w:sz w:val="28"/>
                <w:szCs w:val="28"/>
              </w:rPr>
              <w:t>print(f"The size/elements present in the data: {df.size}")</w:t>
            </w:r>
          </w:p>
        </w:tc>
      </w:tr>
    </w:tbl>
    <w:p w14:paraId="16AD12CE" w14:textId="77777777" w:rsidR="002063B3" w:rsidRDefault="002063B3" w:rsidP="002063B3">
      <w:pPr>
        <w:rPr>
          <w:sz w:val="28"/>
          <w:szCs w:val="28"/>
        </w:rPr>
      </w:pPr>
    </w:p>
    <w:p w14:paraId="10E97735" w14:textId="77777777" w:rsidR="003516B7" w:rsidRDefault="003516B7" w:rsidP="002C7C08">
      <w:pPr>
        <w:rPr>
          <w:sz w:val="28"/>
          <w:szCs w:val="28"/>
        </w:rPr>
      </w:pPr>
    </w:p>
    <w:p w14:paraId="72B631BC" w14:textId="77777777" w:rsidR="003516B7" w:rsidRDefault="003516B7" w:rsidP="002C7C08">
      <w:pPr>
        <w:rPr>
          <w:sz w:val="28"/>
          <w:szCs w:val="28"/>
        </w:rPr>
      </w:pPr>
    </w:p>
    <w:p w14:paraId="3815B267" w14:textId="77777777" w:rsidR="003516B7" w:rsidRDefault="003516B7" w:rsidP="002C7C08">
      <w:pPr>
        <w:rPr>
          <w:sz w:val="28"/>
          <w:szCs w:val="28"/>
        </w:rPr>
      </w:pPr>
    </w:p>
    <w:p w14:paraId="01896975" w14:textId="77777777" w:rsidR="003516B7" w:rsidRDefault="003516B7" w:rsidP="002C7C08">
      <w:pPr>
        <w:rPr>
          <w:sz w:val="28"/>
          <w:szCs w:val="28"/>
        </w:rPr>
      </w:pPr>
    </w:p>
    <w:p w14:paraId="6E2D87D0" w14:textId="77777777" w:rsidR="003516B7" w:rsidRDefault="003516B7" w:rsidP="002C7C08">
      <w:pPr>
        <w:rPr>
          <w:sz w:val="28"/>
          <w:szCs w:val="28"/>
        </w:rPr>
      </w:pPr>
    </w:p>
    <w:p w14:paraId="601FFD8E" w14:textId="77777777" w:rsidR="003516B7" w:rsidRDefault="003516B7" w:rsidP="002C7C08">
      <w:pPr>
        <w:rPr>
          <w:sz w:val="28"/>
          <w:szCs w:val="28"/>
        </w:rPr>
      </w:pPr>
    </w:p>
    <w:p w14:paraId="6107EC80" w14:textId="77777777" w:rsidR="003516B7" w:rsidRDefault="003516B7" w:rsidP="002C7C08">
      <w:pPr>
        <w:rPr>
          <w:sz w:val="28"/>
          <w:szCs w:val="28"/>
        </w:rPr>
      </w:pPr>
    </w:p>
    <w:p w14:paraId="5740C2A9" w14:textId="77777777" w:rsidR="003516B7" w:rsidRDefault="003516B7" w:rsidP="002C7C08">
      <w:pPr>
        <w:rPr>
          <w:sz w:val="28"/>
          <w:szCs w:val="28"/>
        </w:rPr>
      </w:pPr>
    </w:p>
    <w:p w14:paraId="314A1F41" w14:textId="77777777" w:rsidR="003516B7" w:rsidRDefault="003516B7" w:rsidP="002C7C08">
      <w:pPr>
        <w:rPr>
          <w:sz w:val="28"/>
          <w:szCs w:val="28"/>
        </w:rPr>
      </w:pPr>
    </w:p>
    <w:p w14:paraId="599BC845" w14:textId="77777777" w:rsidR="003516B7" w:rsidRDefault="003516B7" w:rsidP="002C7C08">
      <w:pPr>
        <w:rPr>
          <w:sz w:val="28"/>
          <w:szCs w:val="28"/>
        </w:rPr>
      </w:pPr>
    </w:p>
    <w:p w14:paraId="79DF2C03" w14:textId="77777777" w:rsidR="003516B7" w:rsidRDefault="003516B7" w:rsidP="002C7C08">
      <w:pPr>
        <w:rPr>
          <w:sz w:val="28"/>
          <w:szCs w:val="28"/>
        </w:rPr>
      </w:pPr>
    </w:p>
    <w:p w14:paraId="322D6B2D" w14:textId="77777777" w:rsidR="003516B7" w:rsidRDefault="003516B7" w:rsidP="002C7C08">
      <w:pPr>
        <w:rPr>
          <w:sz w:val="28"/>
          <w:szCs w:val="28"/>
        </w:rPr>
      </w:pPr>
    </w:p>
    <w:p w14:paraId="18231AE3" w14:textId="77777777" w:rsidR="003516B7" w:rsidRDefault="003516B7" w:rsidP="002C7C08">
      <w:pPr>
        <w:rPr>
          <w:sz w:val="28"/>
          <w:szCs w:val="28"/>
        </w:rPr>
      </w:pPr>
    </w:p>
    <w:p w14:paraId="2FCB3080" w14:textId="77777777" w:rsidR="003516B7" w:rsidRDefault="003516B7" w:rsidP="002C7C08">
      <w:pPr>
        <w:rPr>
          <w:sz w:val="28"/>
          <w:szCs w:val="28"/>
        </w:rPr>
      </w:pPr>
    </w:p>
    <w:p w14:paraId="10821C3B" w14:textId="77777777" w:rsidR="003516B7" w:rsidRDefault="003516B7" w:rsidP="002C7C08">
      <w:pPr>
        <w:rPr>
          <w:sz w:val="28"/>
          <w:szCs w:val="28"/>
        </w:rPr>
      </w:pPr>
    </w:p>
    <w:p w14:paraId="64870565" w14:textId="21107C6D" w:rsidR="0015216A" w:rsidRDefault="003D42D4" w:rsidP="002C7C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D4" w14:paraId="73FAE0CA" w14:textId="77777777" w:rsidTr="003D42D4">
        <w:tc>
          <w:tcPr>
            <w:tcW w:w="10456" w:type="dxa"/>
          </w:tcPr>
          <w:p w14:paraId="7EB80092" w14:textId="2ADA6468" w:rsidR="003D42D4" w:rsidRDefault="003516B7" w:rsidP="002C7C08">
            <w:pPr>
              <w:rPr>
                <w:sz w:val="28"/>
                <w:szCs w:val="28"/>
              </w:rPr>
            </w:pPr>
            <w:r w:rsidRPr="003516B7">
              <w:rPr>
                <w:sz w:val="28"/>
                <w:szCs w:val="28"/>
              </w:rPr>
              <w:drawing>
                <wp:inline distT="0" distB="0" distL="0" distR="0" wp14:anchorId="174AA6DA" wp14:editId="25EFAE19">
                  <wp:extent cx="6645910" cy="7274560"/>
                  <wp:effectExtent l="0" t="0" r="2540" b="2540"/>
                  <wp:docPr id="1075582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5824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27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4F5ED" w14:textId="77777777" w:rsidR="003D42D4" w:rsidRDefault="003D42D4" w:rsidP="002C7C08">
      <w:pPr>
        <w:rPr>
          <w:sz w:val="28"/>
          <w:szCs w:val="28"/>
        </w:rPr>
      </w:pPr>
    </w:p>
    <w:p w14:paraId="10F7A05A" w14:textId="77777777" w:rsidR="003516B7" w:rsidRDefault="003516B7" w:rsidP="002C7C08">
      <w:pPr>
        <w:rPr>
          <w:sz w:val="28"/>
          <w:szCs w:val="28"/>
        </w:rPr>
      </w:pPr>
    </w:p>
    <w:p w14:paraId="5DE3EFE2" w14:textId="77777777" w:rsidR="003516B7" w:rsidRDefault="003516B7" w:rsidP="002C7C08">
      <w:pPr>
        <w:rPr>
          <w:sz w:val="28"/>
          <w:szCs w:val="28"/>
        </w:rPr>
      </w:pPr>
    </w:p>
    <w:p w14:paraId="3976832E" w14:textId="77777777" w:rsidR="003516B7" w:rsidRDefault="003516B7" w:rsidP="002C7C08">
      <w:pPr>
        <w:rPr>
          <w:sz w:val="28"/>
          <w:szCs w:val="28"/>
        </w:rPr>
      </w:pPr>
    </w:p>
    <w:p w14:paraId="362997B8" w14:textId="77777777" w:rsidR="003516B7" w:rsidRDefault="003516B7" w:rsidP="002C7C08">
      <w:pPr>
        <w:rPr>
          <w:sz w:val="28"/>
          <w:szCs w:val="28"/>
        </w:rPr>
      </w:pPr>
    </w:p>
    <w:p w14:paraId="5EC82F53" w14:textId="77777777" w:rsidR="003516B7" w:rsidRDefault="003516B7" w:rsidP="002C7C08">
      <w:pPr>
        <w:rPr>
          <w:sz w:val="28"/>
          <w:szCs w:val="28"/>
        </w:rPr>
      </w:pPr>
    </w:p>
    <w:p w14:paraId="7C8689FD" w14:textId="0568E80E" w:rsidR="003516B7" w:rsidRDefault="003516B7" w:rsidP="003516B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5068B1CF" w14:textId="72D3FA50" w:rsidR="003516B7" w:rsidRDefault="003516B7" w:rsidP="003516B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C646F6" w:rsidRPr="00C646F6">
        <w:rPr>
          <w:sz w:val="28"/>
          <w:szCs w:val="28"/>
        </w:rPr>
        <w:t>WAPP TO READ A CSV USING DICTREADER.</w:t>
      </w:r>
    </w:p>
    <w:p w14:paraId="5B7A38A0" w14:textId="77777777" w:rsidR="003516B7" w:rsidRDefault="003516B7" w:rsidP="003516B7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46F6" w14:paraId="01C8CD50" w14:textId="77777777" w:rsidTr="00C646F6">
        <w:tc>
          <w:tcPr>
            <w:tcW w:w="10456" w:type="dxa"/>
          </w:tcPr>
          <w:p w14:paraId="366FCFA5" w14:textId="77777777" w:rsidR="00CA4613" w:rsidRPr="00CA4613" w:rsidRDefault="00CA4613" w:rsidP="00CA4613">
            <w:pPr>
              <w:spacing w:after="0" w:line="240" w:lineRule="auto"/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import pandas as pd</w:t>
            </w:r>
          </w:p>
          <w:p w14:paraId="7A7DB6E4" w14:textId="77777777" w:rsidR="00CA4613" w:rsidRPr="00CA4613" w:rsidRDefault="00CA4613" w:rsidP="00CA4613">
            <w:pPr>
              <w:spacing w:after="0" w:line="240" w:lineRule="auto"/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df = pd.read_csv("files\people-10000.csv", delimiter=',')</w:t>
            </w:r>
          </w:p>
          <w:p w14:paraId="43DE53BF" w14:textId="77777777" w:rsidR="00CA4613" w:rsidRPr="00CA4613" w:rsidRDefault="00CA4613" w:rsidP="00CA4613">
            <w:pPr>
              <w:spacing w:after="0" w:line="240" w:lineRule="auto"/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print("Printing 5-20 record using .loc() function:".center(170,"-"),"\n")</w:t>
            </w:r>
          </w:p>
          <w:p w14:paraId="433F973C" w14:textId="77777777" w:rsidR="00CA4613" w:rsidRPr="00CA4613" w:rsidRDefault="00CA4613" w:rsidP="00CA4613">
            <w:pPr>
              <w:spacing w:after="0" w:line="240" w:lineRule="auto"/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print(df.loc[5:20],"\n\n")</w:t>
            </w:r>
          </w:p>
          <w:p w14:paraId="7999B242" w14:textId="77777777" w:rsidR="00CA4613" w:rsidRPr="00CA4613" w:rsidRDefault="00CA4613" w:rsidP="00CA4613">
            <w:pPr>
              <w:spacing w:after="0" w:line="240" w:lineRule="auto"/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print("Printing first 5 record using .iloc() function:".center(160,"-"),"\n")</w:t>
            </w:r>
          </w:p>
          <w:p w14:paraId="63BA6BDC" w14:textId="18588989" w:rsidR="00C646F6" w:rsidRDefault="00CA4613" w:rsidP="00CA4613">
            <w:pPr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t>print(df.iloc[0:5],"\n")</w:t>
            </w:r>
          </w:p>
        </w:tc>
      </w:tr>
    </w:tbl>
    <w:p w14:paraId="561393E1" w14:textId="77777777" w:rsidR="00C646F6" w:rsidRDefault="00C646F6" w:rsidP="003516B7">
      <w:pPr>
        <w:rPr>
          <w:sz w:val="28"/>
          <w:szCs w:val="28"/>
        </w:rPr>
      </w:pPr>
    </w:p>
    <w:p w14:paraId="7F49C3CE" w14:textId="20FE0E56" w:rsidR="00CA4613" w:rsidRDefault="00CA4613" w:rsidP="003516B7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4613" w14:paraId="6778A9F6" w14:textId="77777777" w:rsidTr="00CA4613">
        <w:tc>
          <w:tcPr>
            <w:tcW w:w="10456" w:type="dxa"/>
          </w:tcPr>
          <w:p w14:paraId="2ABE7419" w14:textId="7E909864" w:rsidR="00CA4613" w:rsidRDefault="00CA4613" w:rsidP="003516B7">
            <w:pPr>
              <w:rPr>
                <w:sz w:val="28"/>
                <w:szCs w:val="28"/>
              </w:rPr>
            </w:pPr>
            <w:r w:rsidRPr="00CA4613">
              <w:rPr>
                <w:sz w:val="28"/>
                <w:szCs w:val="28"/>
              </w:rPr>
              <w:drawing>
                <wp:inline distT="0" distB="0" distL="0" distR="0" wp14:anchorId="0C332E8A" wp14:editId="228D2180">
                  <wp:extent cx="6645910" cy="2733040"/>
                  <wp:effectExtent l="0" t="0" r="2540" b="0"/>
                  <wp:docPr id="1277285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85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A262" w14:textId="77777777" w:rsidR="00CA4613" w:rsidRDefault="00CA4613" w:rsidP="003516B7">
      <w:pPr>
        <w:rPr>
          <w:sz w:val="28"/>
          <w:szCs w:val="28"/>
        </w:rPr>
      </w:pPr>
    </w:p>
    <w:p w14:paraId="723BD5D0" w14:textId="77777777" w:rsidR="003516B7" w:rsidRPr="001065D0" w:rsidRDefault="003516B7" w:rsidP="002C7C08">
      <w:pPr>
        <w:rPr>
          <w:sz w:val="28"/>
          <w:szCs w:val="28"/>
        </w:rPr>
      </w:pPr>
    </w:p>
    <w:sectPr w:rsidR="003516B7" w:rsidRPr="001065D0" w:rsidSect="0035345E">
      <w:headerReference w:type="default" r:id="rId9"/>
      <w:footerReference w:type="default" r:id="rId10"/>
      <w:pgSz w:w="11906" w:h="16838"/>
      <w:pgMar w:top="720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FD93E" w14:textId="77777777" w:rsidR="0035345E" w:rsidRDefault="0035345E" w:rsidP="008542C3">
      <w:pPr>
        <w:spacing w:after="0" w:line="240" w:lineRule="auto"/>
      </w:pPr>
      <w:r>
        <w:separator/>
      </w:r>
    </w:p>
  </w:endnote>
  <w:endnote w:type="continuationSeparator" w:id="0">
    <w:p w14:paraId="54EF398F" w14:textId="77777777" w:rsidR="0035345E" w:rsidRDefault="0035345E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EF330" w14:textId="37E46250" w:rsidR="008542C3" w:rsidRDefault="00597A1F" w:rsidP="008542C3">
    <w:pPr>
      <w:pStyle w:val="Footer"/>
      <w:tabs>
        <w:tab w:val="clear" w:pos="4513"/>
      </w:tabs>
    </w:pPr>
    <w:r>
      <w:t>ENROLMENT NUMBER = 23C22009</w:t>
    </w:r>
    <w:r>
      <w:tab/>
    </w:r>
    <w:r w:rsidR="00706F65">
      <w:t xml:space="preserve">    </w:t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A7D2D" w14:textId="77777777" w:rsidR="0035345E" w:rsidRDefault="0035345E" w:rsidP="008542C3">
      <w:pPr>
        <w:spacing w:after="0" w:line="240" w:lineRule="auto"/>
      </w:pPr>
      <w:r>
        <w:separator/>
      </w:r>
    </w:p>
  </w:footnote>
  <w:footnote w:type="continuationSeparator" w:id="0">
    <w:p w14:paraId="04FB23F0" w14:textId="77777777" w:rsidR="0035345E" w:rsidRDefault="0035345E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0A48B44C" w:rsidR="008542C3" w:rsidRDefault="000B2006">
    <w:pPr>
      <w:pStyle w:val="Header"/>
    </w:pPr>
    <w:r>
      <w:t>PYTHON</w:t>
    </w:r>
    <w:r w:rsidR="00407E08">
      <w:t>_programming</w:t>
    </w:r>
    <w:r w:rsidR="008542C3">
      <w:t xml:space="preserve">                                                          </w:t>
    </w:r>
    <w:r w:rsidR="00706F65">
      <w:t xml:space="preserve">                             </w:t>
    </w:r>
    <w:r w:rsidR="008542C3">
      <w:t xml:space="preserve">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2B01"/>
    <w:rsid w:val="00050A3C"/>
    <w:rsid w:val="0007506C"/>
    <w:rsid w:val="00081EC4"/>
    <w:rsid w:val="000954C7"/>
    <w:rsid w:val="000B2006"/>
    <w:rsid w:val="001065D0"/>
    <w:rsid w:val="0015216A"/>
    <w:rsid w:val="00174F8E"/>
    <w:rsid w:val="001A27FC"/>
    <w:rsid w:val="001B4518"/>
    <w:rsid w:val="002063B3"/>
    <w:rsid w:val="00210586"/>
    <w:rsid w:val="0021173C"/>
    <w:rsid w:val="002C7C08"/>
    <w:rsid w:val="002C7D05"/>
    <w:rsid w:val="0030318C"/>
    <w:rsid w:val="003516B7"/>
    <w:rsid w:val="0035345E"/>
    <w:rsid w:val="003D42D4"/>
    <w:rsid w:val="003E0D71"/>
    <w:rsid w:val="00407E08"/>
    <w:rsid w:val="00416F6B"/>
    <w:rsid w:val="00486FC5"/>
    <w:rsid w:val="00527283"/>
    <w:rsid w:val="00561D94"/>
    <w:rsid w:val="00597A1F"/>
    <w:rsid w:val="005A1067"/>
    <w:rsid w:val="005A1C74"/>
    <w:rsid w:val="006B60A9"/>
    <w:rsid w:val="006C6962"/>
    <w:rsid w:val="006E7C07"/>
    <w:rsid w:val="00706F65"/>
    <w:rsid w:val="00732750"/>
    <w:rsid w:val="007764CF"/>
    <w:rsid w:val="00793926"/>
    <w:rsid w:val="007C19BB"/>
    <w:rsid w:val="007E773A"/>
    <w:rsid w:val="008542C3"/>
    <w:rsid w:val="00875FCF"/>
    <w:rsid w:val="008C3AD7"/>
    <w:rsid w:val="008D5FD9"/>
    <w:rsid w:val="008E2C2A"/>
    <w:rsid w:val="00905F8A"/>
    <w:rsid w:val="00925ED4"/>
    <w:rsid w:val="00945BD5"/>
    <w:rsid w:val="00954A5C"/>
    <w:rsid w:val="009604AD"/>
    <w:rsid w:val="00971CC5"/>
    <w:rsid w:val="009C470C"/>
    <w:rsid w:val="009D0211"/>
    <w:rsid w:val="009E0DAD"/>
    <w:rsid w:val="00A04680"/>
    <w:rsid w:val="00A23633"/>
    <w:rsid w:val="00A40D2E"/>
    <w:rsid w:val="00A44212"/>
    <w:rsid w:val="00A500C4"/>
    <w:rsid w:val="00A55C06"/>
    <w:rsid w:val="00AB4E70"/>
    <w:rsid w:val="00AE2089"/>
    <w:rsid w:val="00AF4152"/>
    <w:rsid w:val="00AF66E7"/>
    <w:rsid w:val="00B07E4A"/>
    <w:rsid w:val="00B17C45"/>
    <w:rsid w:val="00B33D2C"/>
    <w:rsid w:val="00B35BDF"/>
    <w:rsid w:val="00B6569A"/>
    <w:rsid w:val="00B72A3D"/>
    <w:rsid w:val="00BB1B0F"/>
    <w:rsid w:val="00BF24D8"/>
    <w:rsid w:val="00BF79B9"/>
    <w:rsid w:val="00C454BB"/>
    <w:rsid w:val="00C646F6"/>
    <w:rsid w:val="00C7626D"/>
    <w:rsid w:val="00CA4613"/>
    <w:rsid w:val="00CB0466"/>
    <w:rsid w:val="00CF48CE"/>
    <w:rsid w:val="00DC4FC9"/>
    <w:rsid w:val="00E01779"/>
    <w:rsid w:val="00ED567F"/>
    <w:rsid w:val="00F5674F"/>
    <w:rsid w:val="00FA39F7"/>
    <w:rsid w:val="00FD237C"/>
    <w:rsid w:val="00FE3B78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A55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F6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81</cp:revision>
  <dcterms:created xsi:type="dcterms:W3CDTF">2024-01-25T05:00:00Z</dcterms:created>
  <dcterms:modified xsi:type="dcterms:W3CDTF">2024-04-30T18:24:00Z</dcterms:modified>
</cp:coreProperties>
</file>