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50AE" w14:textId="77777777" w:rsidR="00D56904" w:rsidRPr="00D56904" w:rsidRDefault="00D56904" w:rsidP="00D56904">
      <w:r w:rsidRPr="00D56904">
        <w:t xml:space="preserve">To create a Git repository with the name of your </w:t>
      </w:r>
      <w:proofErr w:type="spellStart"/>
      <w:r w:rsidRPr="00D56904">
        <w:t>enrollment</w:t>
      </w:r>
      <w:proofErr w:type="spellEnd"/>
      <w:r w:rsidRPr="00D56904">
        <w:t xml:space="preserve"> number and add two folders (Assignment_1 and Assignment_2), follow these steps:</w:t>
      </w:r>
    </w:p>
    <w:p w14:paraId="779BF2C8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Create a GitHub repository (online)</w:t>
      </w:r>
      <w:r w:rsidRPr="00D56904">
        <w:t>:</w:t>
      </w:r>
    </w:p>
    <w:p w14:paraId="34BDDF1D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Go to </w:t>
      </w:r>
      <w:hyperlink r:id="rId5" w:history="1">
        <w:r w:rsidRPr="00D56904">
          <w:rPr>
            <w:rStyle w:val="Hyperlink"/>
          </w:rPr>
          <w:t>GitHub</w:t>
        </w:r>
      </w:hyperlink>
      <w:r w:rsidRPr="00D56904">
        <w:t>.</w:t>
      </w:r>
    </w:p>
    <w:p w14:paraId="73252A22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Log in to your account (or create one if you don't have it).</w:t>
      </w:r>
    </w:p>
    <w:p w14:paraId="73CE48F1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Click on the "New" button to create a new repository.</w:t>
      </w:r>
    </w:p>
    <w:p w14:paraId="4BD149A6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In the "Repository name" field, enter your </w:t>
      </w:r>
      <w:proofErr w:type="spellStart"/>
      <w:r w:rsidRPr="00D56904">
        <w:t>enrollment</w:t>
      </w:r>
      <w:proofErr w:type="spellEnd"/>
      <w:r w:rsidRPr="00D56904">
        <w:t xml:space="preserve"> number (e.g., 12345678).</w:t>
      </w:r>
    </w:p>
    <w:p w14:paraId="37034823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Choose whether you want it to be public or private.</w:t>
      </w:r>
    </w:p>
    <w:p w14:paraId="13F33099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Initialize with a README (optional).</w:t>
      </w:r>
    </w:p>
    <w:p w14:paraId="739C14CD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Click "Create repository."</w:t>
      </w:r>
    </w:p>
    <w:p w14:paraId="45D6F7A8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Clone the repository to your local machine</w:t>
      </w:r>
      <w:r w:rsidRPr="00D56904">
        <w:t>:</w:t>
      </w:r>
    </w:p>
    <w:p w14:paraId="62E7B32F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Open your terminal (or Git Bash).</w:t>
      </w:r>
    </w:p>
    <w:p w14:paraId="6DD1F307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Clone the repository using the following command: </w:t>
      </w:r>
    </w:p>
    <w:p w14:paraId="2A655565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git clone https://github.com/yourusername/12345678.git</w:t>
      </w:r>
    </w:p>
    <w:p w14:paraId="0C89D54B" w14:textId="77777777" w:rsidR="00D56904" w:rsidRPr="00D56904" w:rsidRDefault="00D56904" w:rsidP="00D56904">
      <w:r w:rsidRPr="00D56904">
        <w:t xml:space="preserve">Replace </w:t>
      </w:r>
      <w:proofErr w:type="spellStart"/>
      <w:r w:rsidRPr="00D56904">
        <w:t>yourusername</w:t>
      </w:r>
      <w:proofErr w:type="spellEnd"/>
      <w:r w:rsidRPr="00D56904">
        <w:t xml:space="preserve"> with your GitHub username and 12345678 with your actual </w:t>
      </w:r>
      <w:proofErr w:type="spellStart"/>
      <w:r w:rsidRPr="00D56904">
        <w:t>enrollment</w:t>
      </w:r>
      <w:proofErr w:type="spellEnd"/>
      <w:r w:rsidRPr="00D56904">
        <w:t xml:space="preserve"> number.</w:t>
      </w:r>
    </w:p>
    <w:p w14:paraId="1EC84A4E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Navigate into your repository</w:t>
      </w:r>
      <w:r w:rsidRPr="00D56904">
        <w:t>:</w:t>
      </w:r>
    </w:p>
    <w:p w14:paraId="04D764B0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t>cd 12345678</w:t>
      </w:r>
    </w:p>
    <w:p w14:paraId="563E58F3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Create the folders (Assignment_1 and Assignment_2)</w:t>
      </w:r>
      <w:r w:rsidRPr="00D56904">
        <w:t>:</w:t>
      </w:r>
    </w:p>
    <w:p w14:paraId="30E75824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Run the following commands to create the folders: </w:t>
      </w:r>
    </w:p>
    <w:p w14:paraId="362D2C34" w14:textId="77777777" w:rsidR="00D56904" w:rsidRPr="00D56904" w:rsidRDefault="00D56904" w:rsidP="00D56904">
      <w:pPr>
        <w:numPr>
          <w:ilvl w:val="1"/>
          <w:numId w:val="1"/>
        </w:numPr>
      </w:pPr>
      <w:proofErr w:type="spellStart"/>
      <w:r w:rsidRPr="00D56904">
        <w:t>mkdir</w:t>
      </w:r>
      <w:proofErr w:type="spellEnd"/>
      <w:r w:rsidRPr="00D56904">
        <w:t xml:space="preserve"> Assignment_1</w:t>
      </w:r>
    </w:p>
    <w:p w14:paraId="7E059988" w14:textId="77777777" w:rsidR="00D56904" w:rsidRPr="00D56904" w:rsidRDefault="00D56904" w:rsidP="00D56904">
      <w:pPr>
        <w:numPr>
          <w:ilvl w:val="1"/>
          <w:numId w:val="1"/>
        </w:numPr>
      </w:pPr>
      <w:proofErr w:type="spellStart"/>
      <w:r w:rsidRPr="00D56904">
        <w:t>mkdir</w:t>
      </w:r>
      <w:proofErr w:type="spellEnd"/>
      <w:r w:rsidRPr="00D56904">
        <w:t xml:space="preserve"> Assignment_2</w:t>
      </w:r>
    </w:p>
    <w:p w14:paraId="37E00406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Add and commit the folders</w:t>
      </w:r>
      <w:r w:rsidRPr="00D56904">
        <w:t>:</w:t>
      </w:r>
    </w:p>
    <w:p w14:paraId="28071959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Stage the changes: </w:t>
      </w:r>
    </w:p>
    <w:p w14:paraId="33642388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git </w:t>
      </w:r>
      <w:proofErr w:type="gramStart"/>
      <w:r w:rsidRPr="00D56904">
        <w:t>add .</w:t>
      </w:r>
      <w:proofErr w:type="gramEnd"/>
    </w:p>
    <w:p w14:paraId="23B3D4BA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Commit the changes: </w:t>
      </w:r>
    </w:p>
    <w:p w14:paraId="44F49F83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git commit -m "Added Assignment_1 and Assignment_2 folders"</w:t>
      </w:r>
    </w:p>
    <w:p w14:paraId="77984A6A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Push the changes to GitHub</w:t>
      </w:r>
      <w:r w:rsidRPr="00D56904">
        <w:t>:</w:t>
      </w:r>
    </w:p>
    <w:p w14:paraId="286BBEF1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 xml:space="preserve">Push your changes to the GitHub repository: </w:t>
      </w:r>
    </w:p>
    <w:p w14:paraId="4888F5E6" w14:textId="77777777" w:rsidR="00D56904" w:rsidRPr="00D56904" w:rsidRDefault="00D56904" w:rsidP="00D56904">
      <w:pPr>
        <w:numPr>
          <w:ilvl w:val="1"/>
          <w:numId w:val="1"/>
        </w:numPr>
      </w:pPr>
      <w:r w:rsidRPr="00D56904">
        <w:t>git push origin main</w:t>
      </w:r>
    </w:p>
    <w:p w14:paraId="494E43EF" w14:textId="77777777" w:rsidR="00D56904" w:rsidRPr="00D56904" w:rsidRDefault="00D56904" w:rsidP="00D56904">
      <w:r w:rsidRPr="00D56904">
        <w:t>Now, your repository on GitHub will have the two folders: Assignment_1 and Assignment_2.</w:t>
      </w:r>
    </w:p>
    <w:p w14:paraId="3CE37AA8" w14:textId="77777777" w:rsidR="00FE061F" w:rsidRDefault="00FE061F"/>
    <w:sectPr w:rsidR="00FE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228"/>
    <w:multiLevelType w:val="multilevel"/>
    <w:tmpl w:val="ECEE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45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04"/>
    <w:rsid w:val="00147679"/>
    <w:rsid w:val="004E09CA"/>
    <w:rsid w:val="00505CCD"/>
    <w:rsid w:val="0066414F"/>
    <w:rsid w:val="00CA6EA9"/>
    <w:rsid w:val="00D56904"/>
    <w:rsid w:val="00ED6EF4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75F4"/>
  <w15:chartTrackingRefBased/>
  <w15:docId w15:val="{4B90C74B-C80F-4008-BBB4-FCD1F241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9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Chavda</dc:creator>
  <cp:keywords/>
  <dc:description/>
  <cp:lastModifiedBy>Harsh Chavda</cp:lastModifiedBy>
  <cp:revision>2</cp:revision>
  <dcterms:created xsi:type="dcterms:W3CDTF">2025-01-31T17:11:00Z</dcterms:created>
  <dcterms:modified xsi:type="dcterms:W3CDTF">2025-01-31T17:18:00Z</dcterms:modified>
</cp:coreProperties>
</file>