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8CE3" w14:textId="256B459B" w:rsidR="00607A83" w:rsidRDefault="00D375E6">
      <w:r w:rsidRPr="00D375E6">
        <w:t>Your Username is: Hh200992</w:t>
      </w:r>
    </w:p>
    <w:p w14:paraId="773712E0" w14:textId="52C086EE" w:rsidR="00B5270B" w:rsidRDefault="00B5270B">
      <w:r>
        <w:t>Password: Canada 2025</w:t>
      </w:r>
    </w:p>
    <w:p w14:paraId="3953C16E" w14:textId="77777777" w:rsidR="0021420C" w:rsidRDefault="0021420C"/>
    <w:p w14:paraId="2682F637" w14:textId="77777777" w:rsidR="0021420C" w:rsidRDefault="0021420C"/>
    <w:p w14:paraId="15DC1321" w14:textId="77777777" w:rsidR="0021420C" w:rsidRPr="0021420C" w:rsidRDefault="0021420C" w:rsidP="0021420C">
      <w:pPr>
        <w:numPr>
          <w:ilvl w:val="0"/>
          <w:numId w:val="1"/>
        </w:numPr>
      </w:pPr>
      <w:proofErr w:type="spellStart"/>
      <w:r w:rsidRPr="0021420C">
        <w:t>jYvh-aQxa-Eevt</w:t>
      </w:r>
      <w:proofErr w:type="spellEnd"/>
    </w:p>
    <w:p w14:paraId="36D6A770" w14:textId="77777777" w:rsidR="0021420C" w:rsidRPr="0021420C" w:rsidRDefault="0021420C" w:rsidP="0021420C">
      <w:pPr>
        <w:numPr>
          <w:ilvl w:val="0"/>
          <w:numId w:val="1"/>
        </w:numPr>
      </w:pPr>
      <w:r w:rsidRPr="0021420C">
        <w:t>e8fS-Cfmx-5pGW</w:t>
      </w:r>
    </w:p>
    <w:p w14:paraId="63E25458" w14:textId="77777777" w:rsidR="0021420C" w:rsidRPr="0021420C" w:rsidRDefault="0021420C" w:rsidP="0021420C">
      <w:pPr>
        <w:numPr>
          <w:ilvl w:val="0"/>
          <w:numId w:val="1"/>
        </w:numPr>
      </w:pPr>
      <w:r w:rsidRPr="0021420C">
        <w:t>jpiE-ZVVT-8sE5</w:t>
      </w:r>
    </w:p>
    <w:p w14:paraId="7CCA99F1" w14:textId="77777777" w:rsidR="0021420C" w:rsidRPr="0021420C" w:rsidRDefault="0021420C" w:rsidP="0021420C">
      <w:pPr>
        <w:numPr>
          <w:ilvl w:val="0"/>
          <w:numId w:val="1"/>
        </w:numPr>
      </w:pPr>
      <w:r w:rsidRPr="0021420C">
        <w:t>w8VV-4Yig-AEHy</w:t>
      </w:r>
    </w:p>
    <w:p w14:paraId="0380BAED" w14:textId="77777777" w:rsidR="0021420C" w:rsidRPr="0021420C" w:rsidRDefault="0021420C" w:rsidP="0021420C">
      <w:pPr>
        <w:numPr>
          <w:ilvl w:val="0"/>
          <w:numId w:val="1"/>
        </w:numPr>
      </w:pPr>
      <w:r w:rsidRPr="0021420C">
        <w:t>uUHx-xBW6-uZ4A</w:t>
      </w:r>
    </w:p>
    <w:p w14:paraId="08019E5D" w14:textId="77777777" w:rsidR="0021420C" w:rsidRDefault="0021420C">
      <w:pPr>
        <w:rPr>
          <w:lang w:val="en-US"/>
        </w:rPr>
      </w:pPr>
    </w:p>
    <w:p w14:paraId="03FBA664" w14:textId="77777777" w:rsidR="001A1DEA" w:rsidRDefault="001A1DEA">
      <w:pPr>
        <w:rPr>
          <w:lang w:val="en-US"/>
        </w:rPr>
      </w:pPr>
    </w:p>
    <w:p w14:paraId="55600D9C" w14:textId="77777777" w:rsidR="001A1DEA" w:rsidRDefault="001A1DEA">
      <w:pPr>
        <w:rPr>
          <w:lang w:val="en-US"/>
        </w:rPr>
      </w:pPr>
    </w:p>
    <w:p w14:paraId="7D83F346" w14:textId="5A212E0C" w:rsidR="001A1DEA" w:rsidRPr="001A1DEA" w:rsidRDefault="001A1DEA">
      <w:pPr>
        <w:rPr>
          <w:lang w:val="en-US"/>
        </w:rPr>
      </w:pPr>
      <w:r>
        <w:rPr>
          <w:noProof/>
        </w:rPr>
        <w:drawing>
          <wp:inline distT="0" distB="0" distL="0" distR="0" wp14:anchorId="28BEE459" wp14:editId="27273DA8">
            <wp:extent cx="5731510" cy="3223895"/>
            <wp:effectExtent l="0" t="0" r="2540" b="0"/>
            <wp:docPr id="762643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432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5C5">
        <w:rPr>
          <w:noProof/>
        </w:rPr>
        <w:drawing>
          <wp:inline distT="0" distB="0" distL="0" distR="0" wp14:anchorId="14C16CC1" wp14:editId="346572F4">
            <wp:extent cx="5731510" cy="3223895"/>
            <wp:effectExtent l="0" t="0" r="2540" b="0"/>
            <wp:docPr id="1573918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189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830">
        <w:rPr>
          <w:noProof/>
        </w:rPr>
        <w:lastRenderedPageBreak/>
        <w:drawing>
          <wp:inline distT="0" distB="0" distL="0" distR="0" wp14:anchorId="45F07BAB" wp14:editId="354AE8B8">
            <wp:extent cx="5731510" cy="3223895"/>
            <wp:effectExtent l="0" t="0" r="2540" b="0"/>
            <wp:docPr id="1438508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081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DEA" w:rsidRPr="001A1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4A01"/>
    <w:multiLevelType w:val="multilevel"/>
    <w:tmpl w:val="A34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68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09"/>
    <w:rsid w:val="0017410E"/>
    <w:rsid w:val="001A1DEA"/>
    <w:rsid w:val="0021420C"/>
    <w:rsid w:val="00607A83"/>
    <w:rsid w:val="006C0830"/>
    <w:rsid w:val="00931EDA"/>
    <w:rsid w:val="00957309"/>
    <w:rsid w:val="00B5270B"/>
    <w:rsid w:val="00D375E6"/>
    <w:rsid w:val="00D945C5"/>
    <w:rsid w:val="00F0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B378"/>
  <w15:chartTrackingRefBased/>
  <w15:docId w15:val="{7FC78EEC-8437-40C9-97EE-B0149578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10E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17410E"/>
    <w:pPr>
      <w:ind w:left="100"/>
      <w:outlineLvl w:val="0"/>
    </w:pPr>
    <w:rPr>
      <w:rFonts w:ascii="Cambria" w:eastAsia="Cambria" w:hAnsi="Cambria" w:cs="Cambria"/>
      <w:sz w:val="44"/>
      <w:szCs w:val="44"/>
    </w:rPr>
  </w:style>
  <w:style w:type="paragraph" w:styleId="Heading2">
    <w:name w:val="heading 2"/>
    <w:basedOn w:val="Normal"/>
    <w:link w:val="Heading2Char"/>
    <w:uiPriority w:val="9"/>
    <w:unhideWhenUsed/>
    <w:qFormat/>
    <w:rsid w:val="0017410E"/>
    <w:pPr>
      <w:ind w:left="100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3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3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3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3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3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3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3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7410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7410E"/>
    <w:rPr>
      <w:rFonts w:ascii="Cambria" w:eastAsia="Cambria" w:hAnsi="Cambria" w:cs="Cambria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17410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7410E"/>
    <w:pPr>
      <w:ind w:left="821"/>
    </w:pPr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7410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17410E"/>
    <w:pPr>
      <w:ind w:left="821" w:hanging="36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3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3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3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3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3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3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309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573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3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309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3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Gurleen Khurana</dc:creator>
  <cp:keywords/>
  <dc:description/>
  <cp:lastModifiedBy>Gurleen Khurana</cp:lastModifiedBy>
  <cp:revision>7</cp:revision>
  <dcterms:created xsi:type="dcterms:W3CDTF">2025-06-11T05:56:00Z</dcterms:created>
  <dcterms:modified xsi:type="dcterms:W3CDTF">2025-06-11T11:59:00Z</dcterms:modified>
</cp:coreProperties>
</file>