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76F3F" w14:textId="67699574" w:rsidR="00D6278F" w:rsidRDefault="00D6278F">
      <w:pPr>
        <w:rPr>
          <w:lang w:val="en-US"/>
        </w:rPr>
      </w:pPr>
      <w:r>
        <w:rPr>
          <w:lang w:val="en-US"/>
        </w:rPr>
        <w:t>For initial installation on local machine:</w:t>
      </w:r>
    </w:p>
    <w:p w14:paraId="20FE259D" w14:textId="7F1A2BB8" w:rsidR="006C694D" w:rsidRDefault="006C694D">
      <w:pPr>
        <w:rPr>
          <w:lang w:val="en-US"/>
        </w:rPr>
      </w:pPr>
      <w:r>
        <w:rPr>
          <w:lang w:val="en-US"/>
        </w:rPr>
        <w:t>Amlify setup for frist time:</w:t>
      </w:r>
    </w:p>
    <w:p w14:paraId="50F5C1D7" w14:textId="78BD8169" w:rsidR="006C694D" w:rsidRDefault="006C694D">
      <w:pPr>
        <w:rPr>
          <w:rFonts w:ascii="Segoe UI" w:hAnsi="Segoe UI" w:cs="Segoe UI"/>
          <w:color w:val="152939"/>
        </w:rPr>
      </w:pPr>
      <w:r>
        <w:rPr>
          <w:rFonts w:ascii="Segoe UI" w:hAnsi="Segoe UI" w:cs="Segoe UI"/>
          <w:color w:val="152939"/>
        </w:rPr>
        <w:t>npm install -g @aws-a</w:t>
      </w:r>
      <w:bookmarkStart w:id="0" w:name="_GoBack"/>
      <w:bookmarkEnd w:id="0"/>
      <w:r>
        <w:rPr>
          <w:rFonts w:ascii="Segoe UI" w:hAnsi="Segoe UI" w:cs="Segoe UI"/>
          <w:color w:val="152939"/>
        </w:rPr>
        <w:t>mplify/cli</w:t>
      </w:r>
    </w:p>
    <w:p w14:paraId="191A8F16" w14:textId="56BA0E6C" w:rsidR="006C694D" w:rsidRPr="006C694D" w:rsidRDefault="006C694D">
      <w:pPr>
        <w:rPr>
          <w:b/>
          <w:lang w:val="en-US"/>
        </w:rPr>
      </w:pPr>
      <w:r>
        <w:rPr>
          <w:rFonts w:ascii="Consolas" w:hAnsi="Consolas"/>
          <w:color w:val="FFFFFF"/>
          <w:sz w:val="20"/>
          <w:szCs w:val="20"/>
          <w:shd w:val="clear" w:color="auto" w:fill="152939"/>
        </w:rPr>
        <w:t>amplify configure</w:t>
      </w:r>
    </w:p>
    <w:p w14:paraId="5897793A" w14:textId="77777777" w:rsidR="00D6278F" w:rsidRPr="00D6278F" w:rsidRDefault="00D6278F">
      <w:pPr>
        <w:rPr>
          <w:lang w:val="en-US"/>
        </w:rPr>
      </w:pPr>
    </w:p>
    <w:sectPr w:rsidR="00D6278F" w:rsidRPr="00D6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C6"/>
    <w:rsid w:val="0001755A"/>
    <w:rsid w:val="006C694D"/>
    <w:rsid w:val="00AF55C6"/>
    <w:rsid w:val="00D06A3A"/>
    <w:rsid w:val="00D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5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Bhatia</dc:creator>
  <cp:keywords/>
  <dc:description/>
  <cp:lastModifiedBy>admin</cp:lastModifiedBy>
  <cp:revision>3</cp:revision>
  <dcterms:created xsi:type="dcterms:W3CDTF">2022-08-03T06:28:00Z</dcterms:created>
  <dcterms:modified xsi:type="dcterms:W3CDTF">2022-08-04T07:16:00Z</dcterms:modified>
</cp:coreProperties>
</file>