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6F3F" w14:textId="67699574" w:rsidR="00D6278F" w:rsidRDefault="00D6278F">
      <w:pPr>
        <w:rPr>
          <w:lang w:val="en-US"/>
        </w:rPr>
      </w:pPr>
      <w:r>
        <w:rPr>
          <w:lang w:val="en-US"/>
        </w:rPr>
        <w:t>For initial installation on local machine:</w:t>
      </w:r>
    </w:p>
    <w:p w14:paraId="5897793A" w14:textId="77777777" w:rsidR="00D6278F" w:rsidRPr="00D6278F" w:rsidRDefault="00D6278F">
      <w:pPr>
        <w:rPr>
          <w:lang w:val="en-US"/>
        </w:rPr>
      </w:pPr>
    </w:p>
    <w:sectPr w:rsidR="00D6278F" w:rsidRPr="00D6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C6"/>
    <w:rsid w:val="0001755A"/>
    <w:rsid w:val="00AF55C6"/>
    <w:rsid w:val="00D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51EA"/>
  <w15:chartTrackingRefBased/>
  <w15:docId w15:val="{24D6801C-1DEE-4501-862B-E6457FAF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Bhatia</dc:creator>
  <cp:keywords/>
  <dc:description/>
  <cp:lastModifiedBy>Rishabh Bhatia</cp:lastModifiedBy>
  <cp:revision>2</cp:revision>
  <dcterms:created xsi:type="dcterms:W3CDTF">2022-08-03T06:28:00Z</dcterms:created>
  <dcterms:modified xsi:type="dcterms:W3CDTF">2022-08-03T06:28:00Z</dcterms:modified>
</cp:coreProperties>
</file>