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AA22" w14:textId="77777777" w:rsidR="003D7725" w:rsidRPr="003D7725" w:rsidRDefault="003D7725" w:rsidP="003D7725">
      <w:r w:rsidRPr="003D7725">
        <w:rPr>
          <w:b/>
          <w:bCs/>
        </w:rPr>
        <w:t>Email 2: Summer Internship Inquiry</w:t>
      </w:r>
    </w:p>
    <w:p w14:paraId="534DC25A" w14:textId="77777777" w:rsidR="003D7725" w:rsidRPr="003D7725" w:rsidRDefault="003D7725" w:rsidP="003D7725">
      <w:r w:rsidRPr="003D7725">
        <w:rPr>
          <w:b/>
          <w:bCs/>
        </w:rPr>
        <w:t>Subject:</w:t>
      </w:r>
      <w:r w:rsidRPr="003D7725">
        <w:t xml:space="preserve"> Internship Inquiry: Summer 2026 - Harsh </w:t>
      </w:r>
      <w:proofErr w:type="spellStart"/>
      <w:r w:rsidRPr="003D7725">
        <w:t>Gabrani</w:t>
      </w:r>
      <w:proofErr w:type="spellEnd"/>
    </w:p>
    <w:p w14:paraId="6925D507" w14:textId="77777777" w:rsidR="003D7725" w:rsidRPr="003D7725" w:rsidRDefault="003D7725" w:rsidP="003D7725">
      <w:r w:rsidRPr="003D7725">
        <w:t>Dear Internship Coordinator,</w:t>
      </w:r>
    </w:p>
    <w:p w14:paraId="6B6A61AE" w14:textId="3069FF2A" w:rsidR="003D7725" w:rsidRPr="003D7725" w:rsidRDefault="003D7725" w:rsidP="003D7725">
      <w:r w:rsidRPr="003D7725">
        <w:t xml:space="preserve">My name is Harsh </w:t>
      </w:r>
      <w:proofErr w:type="spellStart"/>
      <w:r w:rsidRPr="003D7725">
        <w:t>Gabrani</w:t>
      </w:r>
      <w:proofErr w:type="spellEnd"/>
      <w:r w:rsidRPr="003D7725">
        <w:t>, and I am a Computer Science student at VIT Bhopal. I have been following your company’s recent work in AI/Web Development, and I am very interested in your upcoming Summer Internship opportunities.</w:t>
      </w:r>
    </w:p>
    <w:p w14:paraId="6B323EE1" w14:textId="77777777" w:rsidR="003D7725" w:rsidRPr="003D7725" w:rsidRDefault="003D7725" w:rsidP="003D7725">
      <w:r w:rsidRPr="003D7725">
        <w:t>I have developed strong skills in Python and problem-solving through various academic projects. I am eager to apply my technical knowledge in a professional setting and contribute to your team. Please find my resume and portfolio attached for your review.</w:t>
      </w:r>
    </w:p>
    <w:p w14:paraId="01A32285" w14:textId="77777777" w:rsidR="003D7725" w:rsidRPr="003D7725" w:rsidRDefault="003D7725" w:rsidP="003D7725">
      <w:r w:rsidRPr="003D7725">
        <w:t>Thank you for your time, and I look forward to the possibility of discussing this further.</w:t>
      </w:r>
    </w:p>
    <w:p w14:paraId="6A7007A1" w14:textId="0700FCBD" w:rsidR="003D7725" w:rsidRPr="003D7725" w:rsidRDefault="003D7725" w:rsidP="003D7725">
      <w:r w:rsidRPr="003D7725">
        <w:t xml:space="preserve">Sincerely, Harsh </w:t>
      </w:r>
      <w:proofErr w:type="spellStart"/>
      <w:r w:rsidRPr="003D7725">
        <w:t>Gabrani</w:t>
      </w:r>
      <w:proofErr w:type="spellEnd"/>
      <w:r w:rsidRPr="003D7725">
        <w:t xml:space="preserve"> </w:t>
      </w:r>
    </w:p>
    <w:p w14:paraId="410DE493" w14:textId="77777777" w:rsidR="003D7725" w:rsidRDefault="003D7725"/>
    <w:sectPr w:rsidR="003D77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725"/>
    <w:rsid w:val="003D7725"/>
    <w:rsid w:val="00DC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135CF"/>
  <w15:chartTrackingRefBased/>
  <w15:docId w15:val="{790225F5-2EFD-4A0C-A791-D07787B52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7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7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7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7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7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7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7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7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7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7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EKTA GABRANI</dc:creator>
  <cp:keywords/>
  <dc:description/>
  <cp:lastModifiedBy>EKTA GABRANI</cp:lastModifiedBy>
  <cp:revision>1</cp:revision>
  <dcterms:created xsi:type="dcterms:W3CDTF">2026-03-26T08:39:00Z</dcterms:created>
  <dcterms:modified xsi:type="dcterms:W3CDTF">2026-03-26T08:43:00Z</dcterms:modified>
</cp:coreProperties>
</file>