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C402" w14:textId="77777777" w:rsidR="00433286" w:rsidRPr="00433286" w:rsidRDefault="00433286" w:rsidP="00433286">
      <w:r w:rsidRPr="00433286">
        <w:rPr>
          <w:b/>
          <w:bCs/>
        </w:rPr>
        <w:t>Email 1: Extension Request to Professor</w:t>
      </w:r>
    </w:p>
    <w:p w14:paraId="4FD84CC7" w14:textId="77777777" w:rsidR="00433286" w:rsidRPr="00433286" w:rsidRDefault="00433286" w:rsidP="00433286">
      <w:r w:rsidRPr="00433286">
        <w:rPr>
          <w:b/>
          <w:bCs/>
        </w:rPr>
        <w:t>Subject:</w:t>
      </w:r>
      <w:r w:rsidRPr="00433286">
        <w:t xml:space="preserve"> Extension Request: [Assignment Name] - Harsh Gabrani</w:t>
      </w:r>
    </w:p>
    <w:p w14:paraId="38065625" w14:textId="07F714D5" w:rsidR="00433286" w:rsidRPr="00433286" w:rsidRDefault="00433286" w:rsidP="00433286">
      <w:r w:rsidRPr="00433286">
        <w:t>Dear Professor,</w:t>
      </w:r>
    </w:p>
    <w:p w14:paraId="662399D6" w14:textId="77777777" w:rsidR="00433286" w:rsidRPr="00433286" w:rsidRDefault="00433286" w:rsidP="00433286">
      <w:r w:rsidRPr="00433286">
        <w:t>I hope you are having a productive week.</w:t>
      </w:r>
    </w:p>
    <w:p w14:paraId="7ED1A31F" w14:textId="25207DB7" w:rsidR="00433286" w:rsidRPr="00433286" w:rsidRDefault="00433286" w:rsidP="00433286">
      <w:r w:rsidRPr="00433286">
        <w:t xml:space="preserve">I am writing to respectfully request a short extension on the submission deadline for the </w:t>
      </w:r>
      <w:r>
        <w:t>Computational Physics</w:t>
      </w:r>
      <w:r w:rsidRPr="00433286">
        <w:t xml:space="preserve"> assignment, originally due on </w:t>
      </w:r>
      <w:r>
        <w:t>31 March</w:t>
      </w:r>
      <w:r w:rsidRPr="00433286">
        <w:t>. Due to some unforeseen technical issues with my laboratory setup, I require two additional days to ensure the quality of my work meets the course standards.</w:t>
      </w:r>
    </w:p>
    <w:p w14:paraId="4B6BCA2E" w14:textId="5016E8C5" w:rsidR="00433286" w:rsidRPr="00433286" w:rsidRDefault="00433286" w:rsidP="00433286">
      <w:r w:rsidRPr="00433286">
        <w:t xml:space="preserve">Would it be possible to submit my assignment by </w:t>
      </w:r>
      <w:r>
        <w:t>5 April</w:t>
      </w:r>
      <w:r w:rsidRPr="00433286">
        <w:t xml:space="preserve"> instead? I appreciate your time and consideration of my request.</w:t>
      </w:r>
    </w:p>
    <w:p w14:paraId="4B025533" w14:textId="77777777" w:rsidR="00433286" w:rsidRDefault="00433286" w:rsidP="00433286">
      <w:r w:rsidRPr="00433286">
        <w:t>Best regards,</w:t>
      </w:r>
    </w:p>
    <w:p w14:paraId="5DF2A372" w14:textId="77777777" w:rsidR="00433286" w:rsidRDefault="00433286" w:rsidP="00433286">
      <w:r w:rsidRPr="00433286">
        <w:t xml:space="preserve">Harsh Gabrani </w:t>
      </w:r>
    </w:p>
    <w:p w14:paraId="6BE025EC" w14:textId="1095CD53" w:rsidR="00433286" w:rsidRPr="00433286" w:rsidRDefault="00433286" w:rsidP="00433286">
      <w:r>
        <w:t>25BAI10565</w:t>
      </w:r>
    </w:p>
    <w:p w14:paraId="66BA318A" w14:textId="77777777" w:rsidR="00433286" w:rsidRDefault="00433286"/>
    <w:sectPr w:rsidR="00433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86"/>
    <w:rsid w:val="00433286"/>
    <w:rsid w:val="00DC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1AAE"/>
  <w15:chartTrackingRefBased/>
  <w15:docId w15:val="{33391402-236F-4A63-805A-B3E9D8A7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Gabrani</dc:creator>
  <cp:keywords/>
  <dc:description/>
  <cp:lastModifiedBy>EKTA GABRANI</cp:lastModifiedBy>
  <cp:revision>1</cp:revision>
  <dcterms:created xsi:type="dcterms:W3CDTF">2026-03-26T08:36:00Z</dcterms:created>
  <dcterms:modified xsi:type="dcterms:W3CDTF">2026-03-26T08:38:00Z</dcterms:modified>
</cp:coreProperties>
</file>