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4C5A" w14:textId="77777777" w:rsidR="006069D9" w:rsidRDefault="00F6080B">
      <w:pPr>
        <w:spacing w:after="603" w:line="259" w:lineRule="auto"/>
        <w:ind w:left="0" w:right="714" w:firstLine="0"/>
        <w:jc w:val="right"/>
      </w:pPr>
      <w:r>
        <w:rPr>
          <w:b/>
          <w:sz w:val="40"/>
        </w:rPr>
        <w:t>College Transport Reservation System</w:t>
      </w:r>
    </w:p>
    <w:p w14:paraId="2D0FF289" w14:textId="609440EB" w:rsidR="006069D9" w:rsidRDefault="00F6080B">
      <w:pPr>
        <w:spacing w:after="260" w:line="265" w:lineRule="auto"/>
        <w:ind w:left="-5"/>
      </w:pPr>
      <w:r>
        <w:rPr>
          <w:b/>
          <w:sz w:val="30"/>
        </w:rPr>
        <w:t>Project Report – Python Essentials</w:t>
      </w:r>
    </w:p>
    <w:p w14:paraId="3867505B" w14:textId="77777777" w:rsidR="00B25B8B" w:rsidRDefault="00F6080B" w:rsidP="00B25B8B">
      <w:pPr>
        <w:ind w:left="-5"/>
      </w:pPr>
      <w:r>
        <w:t xml:space="preserve">Submitted by: Harsh </w:t>
      </w:r>
    </w:p>
    <w:p w14:paraId="1292D7FA" w14:textId="77777777" w:rsidR="00B25B8B" w:rsidRDefault="00B25B8B" w:rsidP="00B25B8B">
      <w:pPr>
        <w:ind w:left="-5"/>
      </w:pPr>
      <w:r>
        <w:t>Faculty : Dr. Sandeep Monga</w:t>
      </w:r>
    </w:p>
    <w:p w14:paraId="57D84371" w14:textId="47047F42" w:rsidR="006069D9" w:rsidRDefault="00F6080B" w:rsidP="00B25B8B">
      <w:pPr>
        <w:ind w:left="-5"/>
      </w:pPr>
      <w:r>
        <w:br w:type="page"/>
      </w:r>
    </w:p>
    <w:p w14:paraId="1EA01F71" w14:textId="77777777" w:rsidR="006069D9" w:rsidRDefault="00F6080B">
      <w:pPr>
        <w:pStyle w:val="Heading1"/>
        <w:ind w:left="-5"/>
      </w:pPr>
      <w:r>
        <w:lastRenderedPageBreak/>
        <w:t>1. Introduction</w:t>
      </w:r>
    </w:p>
    <w:p w14:paraId="7FE30046" w14:textId="6F17125C" w:rsidR="006069D9" w:rsidRDefault="00F6080B">
      <w:pPr>
        <w:ind w:left="-5"/>
      </w:pPr>
      <w:r>
        <w:t>The College Transport Reservation System is a Python Essentials project designed to provide an efficient, user-friendly solution for booking intercity and interstate transportation for students. The system is fully modular, uses JSON-based storage, follows a clean architecture, and includes realistic long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distance travel data designed specifically for college environments.</w:t>
      </w:r>
    </w:p>
    <w:p w14:paraId="428E6F8C" w14:textId="2880D032" w:rsidR="006069D9" w:rsidRDefault="00F6080B">
      <w:pPr>
        <w:pStyle w:val="Heading1"/>
        <w:ind w:left="-5"/>
      </w:pPr>
      <w:r>
        <w:t>2.  Statement</w:t>
      </w:r>
    </w:p>
    <w:p w14:paraId="6D5A19E9" w14:textId="77777777" w:rsidR="006069D9" w:rsidRDefault="00F6080B">
      <w:pPr>
        <w:ind w:left="-5"/>
      </w:pPr>
      <w:r>
        <w:t>College students often need to travel long distances for holidays, semester breaks, festivals, and emergencies. Public transportation is often overcrowded or misaligned with academic timings. Students require a simple, reliable, and accessible bus/train reservation system managed by the college.</w:t>
      </w:r>
    </w:p>
    <w:p w14:paraId="34A0E77F" w14:textId="77777777" w:rsidR="006069D9" w:rsidRDefault="00F6080B">
      <w:pPr>
        <w:pStyle w:val="Heading1"/>
        <w:ind w:left="-5"/>
      </w:pPr>
      <w:r>
        <w:t>3. Scope of the Project</w:t>
      </w:r>
    </w:p>
    <w:p w14:paraId="6333CF55" w14:textId="77777777" w:rsidR="008A25AB" w:rsidRDefault="00F6080B" w:rsidP="008A25AB">
      <w:pPr>
        <w:ind w:left="-5"/>
      </w:pPr>
      <w:r>
        <w:t>This project implements a fully functional text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based reservation system using ONLY Python Essentials modules.</w:t>
      </w:r>
    </w:p>
    <w:p w14:paraId="507A7071" w14:textId="12D3D234" w:rsidR="008A25AB" w:rsidRDefault="00F6080B" w:rsidP="008A25AB">
      <w:pPr>
        <w:ind w:left="-5"/>
      </w:pPr>
      <w:r>
        <w:t>The scope includes:</w:t>
      </w:r>
    </w:p>
    <w:p w14:paraId="5820BC82" w14:textId="77777777" w:rsidR="008A25AB" w:rsidRDefault="00F6080B">
      <w:pPr>
        <w:ind w:left="-5"/>
      </w:pPr>
      <w:r>
        <w:t xml:space="preserve"> • Student registration &amp; login </w:t>
      </w:r>
    </w:p>
    <w:p w14:paraId="6666F2C1" w14:textId="77777777" w:rsidR="008A25AB" w:rsidRDefault="00F6080B">
      <w:pPr>
        <w:ind w:left="-5"/>
      </w:pPr>
      <w:r>
        <w:t xml:space="preserve">• Admin route/trip creation </w:t>
      </w:r>
    </w:p>
    <w:p w14:paraId="79B670F6" w14:textId="77777777" w:rsidR="008A25AB" w:rsidRDefault="00F6080B">
      <w:pPr>
        <w:ind w:left="-5"/>
      </w:pPr>
      <w:r>
        <w:t>• Searching for intercity/interstate routes</w:t>
      </w:r>
    </w:p>
    <w:p w14:paraId="34C242CA" w14:textId="77777777" w:rsidR="008A25AB" w:rsidRDefault="00F6080B">
      <w:pPr>
        <w:ind w:left="-5"/>
      </w:pPr>
      <w:r>
        <w:t xml:space="preserve">• Seat booking &amp; cancellation </w:t>
      </w:r>
    </w:p>
    <w:p w14:paraId="7329AD71" w14:textId="77777777" w:rsidR="008A25AB" w:rsidRDefault="00F6080B">
      <w:pPr>
        <w:ind w:left="-5"/>
      </w:pPr>
      <w:r>
        <w:t>• JSON persistence</w:t>
      </w:r>
    </w:p>
    <w:p w14:paraId="25DA45B7" w14:textId="77777777" w:rsidR="008A25AB" w:rsidRDefault="00F6080B">
      <w:pPr>
        <w:ind w:left="-5"/>
      </w:pPr>
      <w:r>
        <w:t xml:space="preserve"> • Modular architecture </w:t>
      </w:r>
    </w:p>
    <w:p w14:paraId="1BDDC3B0" w14:textId="20EFAD5B" w:rsidR="006069D9" w:rsidRDefault="00F6080B">
      <w:pPr>
        <w:ind w:left="-5"/>
      </w:pPr>
      <w:r>
        <w:lastRenderedPageBreak/>
        <w:t>• Realistic vehicle &amp; trip data</w:t>
      </w:r>
    </w:p>
    <w:p w14:paraId="25A8F488" w14:textId="77777777" w:rsidR="006069D9" w:rsidRDefault="00F6080B">
      <w:pPr>
        <w:pStyle w:val="Heading1"/>
        <w:ind w:left="-5"/>
      </w:pPr>
      <w:r>
        <w:t>4. Target Users</w:t>
      </w:r>
    </w:p>
    <w:p w14:paraId="0B2077F7" w14:textId="77777777" w:rsidR="008A25AB" w:rsidRDefault="00F6080B">
      <w:pPr>
        <w:ind w:left="-5"/>
      </w:pPr>
      <w:r>
        <w:t>• College Students – Primary users booking long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 xml:space="preserve">distance transport </w:t>
      </w:r>
    </w:p>
    <w:p w14:paraId="59DD75FA" w14:textId="77777777" w:rsidR="008A25AB" w:rsidRDefault="00F6080B">
      <w:pPr>
        <w:ind w:left="-5"/>
      </w:pPr>
      <w:r>
        <w:t xml:space="preserve">• Admin / Transport Office – Manages routes, bookings, and logs </w:t>
      </w:r>
    </w:p>
    <w:p w14:paraId="5DB9C4B8" w14:textId="77A6ECF5" w:rsidR="006069D9" w:rsidRDefault="00F6080B">
      <w:pPr>
        <w:ind w:left="-5"/>
      </w:pPr>
      <w:r>
        <w:t>• Hostel Wardens – Can use logs for student exit/entry tracking</w:t>
      </w:r>
    </w:p>
    <w:p w14:paraId="3ABCB357" w14:textId="77777777" w:rsidR="006069D9" w:rsidRDefault="00F6080B">
      <w:pPr>
        <w:pStyle w:val="Heading1"/>
        <w:ind w:left="-5"/>
      </w:pPr>
      <w:r>
        <w:t>5. High-Level Features</w:t>
      </w:r>
    </w:p>
    <w:p w14:paraId="48F5A228" w14:textId="77777777" w:rsidR="006720BA" w:rsidRDefault="00F6080B">
      <w:pPr>
        <w:spacing w:after="30"/>
        <w:ind w:left="-5"/>
      </w:pPr>
      <w:r>
        <w:t xml:space="preserve">• Student authentication </w:t>
      </w:r>
    </w:p>
    <w:p w14:paraId="3ECF9D49" w14:textId="77777777" w:rsidR="006720BA" w:rsidRDefault="00F6080B">
      <w:pPr>
        <w:spacing w:after="30"/>
        <w:ind w:left="-5"/>
      </w:pPr>
      <w:r>
        <w:t>• Admin authentication</w:t>
      </w:r>
    </w:p>
    <w:p w14:paraId="033B2BFC" w14:textId="77777777" w:rsidR="006720BA" w:rsidRDefault="00F6080B">
      <w:pPr>
        <w:spacing w:after="30"/>
        <w:ind w:left="-5"/>
      </w:pPr>
      <w:r>
        <w:t xml:space="preserve"> • Search trips by origin, destination, date</w:t>
      </w:r>
    </w:p>
    <w:p w14:paraId="07552930" w14:textId="77777777" w:rsidR="006720BA" w:rsidRDefault="00F6080B" w:rsidP="006720BA">
      <w:pPr>
        <w:spacing w:after="30"/>
        <w:ind w:left="-5"/>
      </w:pPr>
      <w:r>
        <w:t xml:space="preserve"> •Seat availability checking</w:t>
      </w:r>
    </w:p>
    <w:p w14:paraId="1C053776" w14:textId="77777777" w:rsidR="006720BA" w:rsidRDefault="00F6080B" w:rsidP="006720BA">
      <w:pPr>
        <w:spacing w:after="30"/>
        <w:ind w:left="-5"/>
      </w:pPr>
      <w:r>
        <w:t xml:space="preserve"> • Booking &amp; cancellation</w:t>
      </w:r>
    </w:p>
    <w:p w14:paraId="5AECC46E" w14:textId="77777777" w:rsidR="006720BA" w:rsidRDefault="00F6080B" w:rsidP="006720BA">
      <w:pPr>
        <w:spacing w:after="30"/>
        <w:ind w:left="-5"/>
      </w:pPr>
      <w:r>
        <w:t xml:space="preserve"> • View reservation history</w:t>
      </w:r>
    </w:p>
    <w:p w14:paraId="32DC19A8" w14:textId="446AE461" w:rsidR="006069D9" w:rsidRDefault="00F6080B" w:rsidP="006720BA">
      <w:pPr>
        <w:spacing w:after="30"/>
        <w:ind w:left="-5"/>
      </w:pPr>
      <w:r>
        <w:t xml:space="preserve"> •JSON-based database </w:t>
      </w:r>
      <w:r w:rsidR="00A66552">
        <w:t>,m</w:t>
      </w:r>
      <w:r>
        <w:t>odular Python code (auth, db, reservation, search, models)</w:t>
      </w:r>
    </w:p>
    <w:p w14:paraId="35B4AD41" w14:textId="77777777" w:rsidR="006720BA" w:rsidRDefault="006720BA" w:rsidP="006720BA">
      <w:pPr>
        <w:spacing w:after="30"/>
        <w:ind w:left="-5"/>
      </w:pPr>
    </w:p>
    <w:p w14:paraId="31F32281" w14:textId="77777777" w:rsidR="006069D9" w:rsidRDefault="00F6080B">
      <w:pPr>
        <w:pStyle w:val="Heading1"/>
        <w:ind w:left="-5"/>
      </w:pPr>
      <w:r>
        <w:t>7. Implementation Details</w:t>
      </w:r>
    </w:p>
    <w:p w14:paraId="53BCAC2B" w14:textId="77777777" w:rsidR="006720BA" w:rsidRDefault="00F6080B">
      <w:pPr>
        <w:ind w:left="-5"/>
      </w:pPr>
      <w:r>
        <w:t xml:space="preserve">The system is built according to Python Essentials (Modules 1–13): </w:t>
      </w:r>
    </w:p>
    <w:p w14:paraId="577F7033" w14:textId="5CC04C69" w:rsidR="006069D9" w:rsidRDefault="00F6080B">
      <w:pPr>
        <w:ind w:left="-5"/>
      </w:pPr>
      <w:r>
        <w:t xml:space="preserve">• Variables, data types </w:t>
      </w:r>
      <w:r w:rsidR="00A66552">
        <w:t>,</w:t>
      </w:r>
      <w:r>
        <w:t xml:space="preserve"> Operators </w:t>
      </w:r>
      <w:r w:rsidR="00A66552">
        <w:t>,</w:t>
      </w:r>
      <w:r>
        <w:t xml:space="preserve">Input/Output </w:t>
      </w:r>
      <w:r w:rsidR="00A66552">
        <w:t>,</w:t>
      </w:r>
      <w:r>
        <w:t xml:space="preserve"> Control Flow (if/else, loops) </w:t>
      </w:r>
      <w:r w:rsidR="00A66552">
        <w:t>,</w:t>
      </w:r>
      <w:r>
        <w:t xml:space="preserve">Data structures (lists, dicts, arrays) </w:t>
      </w:r>
      <w:r w:rsidR="00A66552">
        <w:t>,</w:t>
      </w:r>
      <w:r>
        <w:t xml:space="preserve"> Functions, modular code </w:t>
      </w:r>
      <w:r w:rsidR="00A66552">
        <w:t>,</w:t>
      </w:r>
      <w:r>
        <w:t xml:space="preserve">JSON file handling </w:t>
      </w:r>
      <w:r w:rsidR="00A66552">
        <w:t>,</w:t>
      </w:r>
      <w:r>
        <w:t>Basic OOP</w:t>
      </w:r>
    </w:p>
    <w:p w14:paraId="4F003D5A" w14:textId="77777777" w:rsidR="006069D9" w:rsidRDefault="00F6080B">
      <w:pPr>
        <w:pStyle w:val="Heading1"/>
        <w:ind w:left="-5"/>
      </w:pPr>
      <w:r>
        <w:t>8. Sample Data</w:t>
      </w:r>
    </w:p>
    <w:p w14:paraId="6D5CCF2C" w14:textId="77777777" w:rsidR="00A66552" w:rsidRDefault="00F6080B">
      <w:pPr>
        <w:ind w:left="-5"/>
      </w:pPr>
      <w:r>
        <w:t xml:space="preserve">The project includes: </w:t>
      </w:r>
    </w:p>
    <w:p w14:paraId="573E83F4" w14:textId="4AC9B38E" w:rsidR="006069D9" w:rsidRDefault="00F6080B">
      <w:pPr>
        <w:ind w:left="-5"/>
      </w:pPr>
      <w:r>
        <w:t xml:space="preserve">• 20 sample student accounts </w:t>
      </w:r>
      <w:r w:rsidR="00A66552">
        <w:t>,</w:t>
      </w:r>
      <w:r>
        <w:t xml:space="preserve"> 15 realistic interstate/intercity trips </w:t>
      </w:r>
      <w:r w:rsidR="00A66552">
        <w:t>,</w:t>
      </w:r>
      <w:r>
        <w:t xml:space="preserve"> 8 buses/trains </w:t>
      </w:r>
      <w:r w:rsidR="00A66552">
        <w:t>,</w:t>
      </w:r>
      <w:r>
        <w:t xml:space="preserve"> 10 preloaded reservations Stored in: data/users.json, trips.json, vehicles.json, reservations.json</w:t>
      </w:r>
    </w:p>
    <w:p w14:paraId="145914D0" w14:textId="77777777" w:rsidR="006069D9" w:rsidRDefault="00F6080B">
      <w:pPr>
        <w:spacing w:after="580" w:line="265" w:lineRule="auto"/>
        <w:ind w:left="-5"/>
      </w:pPr>
      <w:r>
        <w:rPr>
          <w:b/>
          <w:sz w:val="30"/>
        </w:rPr>
        <w:lastRenderedPageBreak/>
        <w:t>9. Screenshots &amp; Program Output</w:t>
      </w:r>
    </w:p>
    <w:p w14:paraId="38803BFD" w14:textId="77777777" w:rsidR="006069D9" w:rsidRDefault="00F6080B">
      <w:pPr>
        <w:pStyle w:val="Heading1"/>
        <w:spacing w:after="0"/>
        <w:ind w:left="-5"/>
      </w:pPr>
      <w:r>
        <w:t>Student Registration</w:t>
      </w:r>
    </w:p>
    <w:p w14:paraId="2A8A3D3E" w14:textId="77777777" w:rsidR="006069D9" w:rsidRDefault="00F6080B">
      <w:pPr>
        <w:spacing w:after="725" w:line="259" w:lineRule="auto"/>
        <w:ind w:left="73" w:firstLine="0"/>
      </w:pPr>
      <w:r>
        <w:rPr>
          <w:noProof/>
        </w:rPr>
        <w:drawing>
          <wp:inline distT="0" distB="0" distL="0" distR="0" wp14:anchorId="48846E5B" wp14:editId="1B8A78D2">
            <wp:extent cx="5486400" cy="292608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2F52" w14:textId="77777777" w:rsidR="006069D9" w:rsidRDefault="00F6080B">
      <w:pPr>
        <w:pStyle w:val="Heading1"/>
        <w:ind w:left="-5"/>
      </w:pPr>
      <w:r>
        <w:lastRenderedPageBreak/>
        <w:t>Student Login</w:t>
      </w:r>
    </w:p>
    <w:p w14:paraId="2F900E51" w14:textId="77777777" w:rsidR="006069D9" w:rsidRDefault="00F6080B">
      <w:pPr>
        <w:spacing w:after="725" w:line="259" w:lineRule="auto"/>
        <w:ind w:left="73" w:firstLine="0"/>
      </w:pPr>
      <w:r>
        <w:rPr>
          <w:noProof/>
        </w:rPr>
        <w:drawing>
          <wp:inline distT="0" distB="0" distL="0" distR="0" wp14:anchorId="2A49C903" wp14:editId="6BB13ED2">
            <wp:extent cx="5486400" cy="29260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15BD" w14:textId="77777777" w:rsidR="006069D9" w:rsidRDefault="00F6080B">
      <w:pPr>
        <w:pStyle w:val="Heading1"/>
        <w:spacing w:after="0"/>
        <w:ind w:left="-5"/>
      </w:pPr>
      <w:r>
        <w:t>Searching &amp; Booking Trip</w:t>
      </w:r>
    </w:p>
    <w:p w14:paraId="4D88C51B" w14:textId="77777777" w:rsidR="006069D9" w:rsidRDefault="00F6080B">
      <w:pPr>
        <w:spacing w:after="725" w:line="259" w:lineRule="auto"/>
        <w:ind w:left="73" w:firstLine="0"/>
      </w:pPr>
      <w:r>
        <w:rPr>
          <w:noProof/>
        </w:rPr>
        <w:drawing>
          <wp:inline distT="0" distB="0" distL="0" distR="0" wp14:anchorId="09C3EA1D" wp14:editId="3BF91CB3">
            <wp:extent cx="5486400" cy="292608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87A9" w14:textId="77777777" w:rsidR="006069D9" w:rsidRDefault="00F6080B">
      <w:pPr>
        <w:pStyle w:val="Heading1"/>
        <w:ind w:left="-5"/>
      </w:pPr>
      <w:r>
        <w:lastRenderedPageBreak/>
        <w:t>Viewing Reservations</w:t>
      </w:r>
    </w:p>
    <w:p w14:paraId="49A7129F" w14:textId="77777777" w:rsidR="006069D9" w:rsidRDefault="00F6080B">
      <w:pPr>
        <w:spacing w:after="725" w:line="259" w:lineRule="auto"/>
        <w:ind w:left="73" w:firstLine="0"/>
      </w:pPr>
      <w:r>
        <w:rPr>
          <w:noProof/>
        </w:rPr>
        <w:drawing>
          <wp:inline distT="0" distB="0" distL="0" distR="0" wp14:anchorId="5ECEC16A" wp14:editId="3CDED6CD">
            <wp:extent cx="5486400" cy="2926080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2864" w14:textId="77777777" w:rsidR="006069D9" w:rsidRDefault="00F6080B">
      <w:pPr>
        <w:pStyle w:val="Heading1"/>
        <w:spacing w:after="0"/>
        <w:ind w:left="-5"/>
      </w:pPr>
      <w:r>
        <w:t>Canceling Reservation</w:t>
      </w:r>
    </w:p>
    <w:p w14:paraId="01545AE0" w14:textId="77777777" w:rsidR="006069D9" w:rsidRDefault="00F6080B">
      <w:pPr>
        <w:spacing w:after="0" w:line="259" w:lineRule="auto"/>
        <w:ind w:left="73" w:firstLine="0"/>
      </w:pPr>
      <w:r>
        <w:rPr>
          <w:noProof/>
        </w:rPr>
        <w:drawing>
          <wp:inline distT="0" distB="0" distL="0" distR="0" wp14:anchorId="4BE34167" wp14:editId="6850D878">
            <wp:extent cx="5486400" cy="29260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EEFC" w14:textId="77777777" w:rsidR="006069D9" w:rsidRDefault="00F6080B">
      <w:pPr>
        <w:pStyle w:val="Heading1"/>
        <w:ind w:left="-5"/>
      </w:pPr>
      <w:r>
        <w:lastRenderedPageBreak/>
        <w:t>10. Testing</w:t>
      </w:r>
    </w:p>
    <w:p w14:paraId="4F930872" w14:textId="3DD0C2FF" w:rsidR="006069D9" w:rsidRDefault="00F6080B">
      <w:pPr>
        <w:spacing w:after="495"/>
        <w:ind w:left="-5"/>
      </w:pPr>
      <w:r>
        <w:t xml:space="preserve">Testing includes: Authentication tests </w:t>
      </w:r>
      <w:r w:rsidR="00A66552">
        <w:t>,</w:t>
      </w:r>
      <w:r>
        <w:t xml:space="preserve">Trip search tests </w:t>
      </w:r>
      <w:r w:rsidR="00A66552">
        <w:t>,</w:t>
      </w:r>
      <w:r>
        <w:t xml:space="preserve"> Seat availability tests Reservation booking/cancellation tests Using Python's built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in unittest framework.</w:t>
      </w:r>
    </w:p>
    <w:p w14:paraId="56B7ED05" w14:textId="77777777" w:rsidR="006069D9" w:rsidRDefault="00F6080B">
      <w:pPr>
        <w:pStyle w:val="Heading1"/>
        <w:ind w:left="-5"/>
      </w:pPr>
      <w:r>
        <w:t>11. Future Enhancements</w:t>
      </w:r>
    </w:p>
    <w:p w14:paraId="1CDFDD3E" w14:textId="77777777" w:rsidR="00A66552" w:rsidRDefault="00F6080B">
      <w:pPr>
        <w:ind w:left="-5"/>
      </w:pPr>
      <w:r>
        <w:t>• Web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 xml:space="preserve">based interface </w:t>
      </w:r>
    </w:p>
    <w:p w14:paraId="0AD99A9B" w14:textId="77777777" w:rsidR="00A66552" w:rsidRDefault="00F6080B">
      <w:pPr>
        <w:ind w:left="-5"/>
      </w:pPr>
      <w:r>
        <w:t xml:space="preserve">• Mobile app integration </w:t>
      </w:r>
    </w:p>
    <w:p w14:paraId="5F7EA1D8" w14:textId="77777777" w:rsidR="00A66552" w:rsidRDefault="00F6080B">
      <w:pPr>
        <w:ind w:left="-5"/>
      </w:pPr>
      <w:r>
        <w:t>• Real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time seat tracking</w:t>
      </w:r>
    </w:p>
    <w:p w14:paraId="4810DE82" w14:textId="77777777" w:rsidR="00A66552" w:rsidRDefault="00F6080B">
      <w:pPr>
        <w:ind w:left="-5"/>
      </w:pPr>
      <w:r>
        <w:t xml:space="preserve"> • Payment gateway </w:t>
      </w:r>
    </w:p>
    <w:p w14:paraId="690CB4AD" w14:textId="1813BB9B" w:rsidR="006069D9" w:rsidRDefault="00F6080B">
      <w:pPr>
        <w:ind w:left="-5"/>
      </w:pPr>
      <w:r>
        <w:t>• OTP verification</w:t>
      </w:r>
    </w:p>
    <w:p w14:paraId="277C4537" w14:textId="77777777" w:rsidR="006069D9" w:rsidRDefault="00F6080B">
      <w:pPr>
        <w:pStyle w:val="Heading1"/>
        <w:ind w:left="-5"/>
      </w:pPr>
      <w:r>
        <w:t>12. Conclusion</w:t>
      </w:r>
    </w:p>
    <w:p w14:paraId="657805D3" w14:textId="47F54A1D" w:rsidR="006069D9" w:rsidRDefault="00F6080B">
      <w:pPr>
        <w:ind w:left="-5"/>
      </w:pPr>
      <w:r>
        <w:t>This project demonstrates a complete end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to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end Python application using only fundamental programming concepts. It solves a real</w:t>
      </w:r>
      <w:r w:rsidR="00A246F3">
        <w:rPr>
          <w:rFonts w:ascii="Segoe UI Symbol" w:eastAsia="Segoe UI Symbol" w:hAnsi="Segoe UI Symbol" w:cs="Segoe UI Symbol"/>
        </w:rPr>
        <w:t xml:space="preserve"> </w:t>
      </w:r>
      <w:r>
        <w:t>world problem for college students and showcases the use of modular programming, file handling, system design, and practical application of logic.</w:t>
      </w:r>
    </w:p>
    <w:sectPr w:rsidR="006069D9">
      <w:pgSz w:w="11906" w:h="16838"/>
      <w:pgMar w:top="1560" w:right="1560" w:bottom="370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D9"/>
    <w:rsid w:val="0001792C"/>
    <w:rsid w:val="001F0E67"/>
    <w:rsid w:val="006069D9"/>
    <w:rsid w:val="006549E8"/>
    <w:rsid w:val="006720BA"/>
    <w:rsid w:val="008A25AB"/>
    <w:rsid w:val="00A246F3"/>
    <w:rsid w:val="00A66552"/>
    <w:rsid w:val="00B25B8B"/>
    <w:rsid w:val="00C0044D"/>
    <w:rsid w:val="00C13348"/>
    <w:rsid w:val="00F305E9"/>
    <w:rsid w:val="00F6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1827"/>
  <w15:docId w15:val="{039AF32F-F479-4AC3-9F61-67E11709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9" w:line="22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Harsh .</cp:lastModifiedBy>
  <cp:revision>5</cp:revision>
  <dcterms:created xsi:type="dcterms:W3CDTF">2025-11-24T17:59:00Z</dcterms:created>
  <dcterms:modified xsi:type="dcterms:W3CDTF">2025-11-24T18:03:00Z</dcterms:modified>
</cp:coreProperties>
</file>