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A3DB" w14:textId="77777777" w:rsidR="00375CCD" w:rsidRPr="00375CCD" w:rsidRDefault="00375CCD" w:rsidP="00375CCD">
      <w:r w:rsidRPr="00375CCD">
        <w:t>SOCIAL MEDIA DO’s AND DON’Ts</w:t>
      </w:r>
    </w:p>
    <w:p w14:paraId="535DDFDA" w14:textId="77777777" w:rsidR="00375CCD" w:rsidRPr="00375CCD" w:rsidRDefault="00375CCD" w:rsidP="00375CCD">
      <w:r w:rsidRPr="00375CCD">
        <w:rPr>
          <w:rFonts w:ascii="Segoe UI Emoji" w:hAnsi="Segoe UI Emoji" w:cs="Segoe UI Emoji"/>
        </w:rPr>
        <w:t>✅</w:t>
      </w:r>
      <w:r w:rsidRPr="00375CCD">
        <w:t xml:space="preserve"> DO’s:</w:t>
      </w:r>
    </w:p>
    <w:p w14:paraId="53618496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Think before you post anything online.</w:t>
      </w:r>
    </w:p>
    <w:p w14:paraId="5F2858E4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Keep your profile professional and respectful.</w:t>
      </w:r>
    </w:p>
    <w:p w14:paraId="29E6F9F9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Use privacy settings to control who can see your content.</w:t>
      </w:r>
    </w:p>
    <w:p w14:paraId="1D108273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Share useful and positive information.</w:t>
      </w:r>
    </w:p>
    <w:p w14:paraId="1D694A13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Respect others’ opinions and communicate politely.</w:t>
      </w:r>
    </w:p>
    <w:p w14:paraId="6B4B7BA3" w14:textId="77777777" w:rsidR="00375CCD" w:rsidRPr="00375CCD" w:rsidRDefault="00375CCD" w:rsidP="00375CCD">
      <w:r w:rsidRPr="00375CCD">
        <w:rPr>
          <w:rFonts w:ascii="Segoe UI Emoji" w:hAnsi="Segoe UI Emoji" w:cs="Segoe UI Emoji"/>
        </w:rPr>
        <w:t>❌</w:t>
      </w:r>
      <w:r w:rsidRPr="00375CCD">
        <w:t xml:space="preserve"> DON’Ts:</w:t>
      </w:r>
    </w:p>
    <w:p w14:paraId="49D31A05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share personal information like passwords, OTPs, or bank details.</w:t>
      </w:r>
    </w:p>
    <w:p w14:paraId="429A0AC2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post offensive, abusive, or inappropriate content.</w:t>
      </w:r>
    </w:p>
    <w:p w14:paraId="2A9B7F42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click on suspicious links or unknown messages.</w:t>
      </w:r>
    </w:p>
    <w:p w14:paraId="2A6DC518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spread fake news or unverified information.</w:t>
      </w:r>
    </w:p>
    <w:p w14:paraId="502EF373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engage in cyberbullying or online arguments.</w:t>
      </w:r>
    </w:p>
    <w:p w14:paraId="6FC13912" w14:textId="1F19F9E9" w:rsidR="003F4DF7" w:rsidRPr="00375CCD" w:rsidRDefault="00375CCD" w:rsidP="00375CCD">
      <w:r>
        <w:t xml:space="preserve">By </w:t>
      </w:r>
      <w:r w:rsidR="00F43440">
        <w:t>Harsh Raj</w:t>
      </w:r>
    </w:p>
    <w:sectPr w:rsidR="003F4DF7" w:rsidRPr="00375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41DF" w14:textId="77777777" w:rsidR="00520899" w:rsidRDefault="00520899" w:rsidP="00375CCD">
      <w:pPr>
        <w:spacing w:after="0" w:line="240" w:lineRule="auto"/>
      </w:pPr>
      <w:r>
        <w:separator/>
      </w:r>
    </w:p>
  </w:endnote>
  <w:endnote w:type="continuationSeparator" w:id="0">
    <w:p w14:paraId="2E0C2C40" w14:textId="77777777" w:rsidR="00520899" w:rsidRDefault="00520899" w:rsidP="0037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268DD" w14:textId="77777777" w:rsidR="00520899" w:rsidRDefault="00520899" w:rsidP="00375CCD">
      <w:pPr>
        <w:spacing w:after="0" w:line="240" w:lineRule="auto"/>
      </w:pPr>
      <w:r>
        <w:separator/>
      </w:r>
    </w:p>
  </w:footnote>
  <w:footnote w:type="continuationSeparator" w:id="0">
    <w:p w14:paraId="7E8E56F9" w14:textId="77777777" w:rsidR="00520899" w:rsidRDefault="00520899" w:rsidP="00375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E52"/>
    <w:multiLevelType w:val="multilevel"/>
    <w:tmpl w:val="B068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FD34A4"/>
    <w:multiLevelType w:val="multilevel"/>
    <w:tmpl w:val="7E16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617827">
    <w:abstractNumId w:val="0"/>
  </w:num>
  <w:num w:numId="2" w16cid:durableId="114655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CD"/>
    <w:rsid w:val="00375CCD"/>
    <w:rsid w:val="003F4DF7"/>
    <w:rsid w:val="00520899"/>
    <w:rsid w:val="005C64CF"/>
    <w:rsid w:val="00AC35C0"/>
    <w:rsid w:val="00C46526"/>
    <w:rsid w:val="00CD4A94"/>
    <w:rsid w:val="00F4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3F9F"/>
  <w15:chartTrackingRefBased/>
  <w15:docId w15:val="{9BDA89D1-D609-4471-8021-CDC774F8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CCD"/>
  </w:style>
  <w:style w:type="paragraph" w:styleId="Footer">
    <w:name w:val="footer"/>
    <w:basedOn w:val="Normal"/>
    <w:link w:val="FooterChar"/>
    <w:uiPriority w:val="99"/>
    <w:unhideWhenUsed/>
    <w:rsid w:val="0037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Ujjwal Pandey</cp:lastModifiedBy>
  <cp:revision>2</cp:revision>
  <dcterms:created xsi:type="dcterms:W3CDTF">2026-03-30T18:41:00Z</dcterms:created>
  <dcterms:modified xsi:type="dcterms:W3CDTF">2026-03-31T14:23:00Z</dcterms:modified>
</cp:coreProperties>
</file>