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77777777" w:rsidR="001E3BFD" w:rsidRDefault="003A0EAB">
      <w:pPr>
        <w:spacing w:after="80"/>
        <w:jc w:val="center"/>
      </w:pPr>
      <w:r>
        <w:rPr>
          <w:b/>
          <w:bCs/>
          <w:caps/>
          <w:color w:val="1F3864"/>
          <w:sz w:val="52"/>
          <w:szCs w:val="52"/>
        </w:rPr>
        <w:t>DIGITAL LITERACY PORTFOLIO</w:t>
      </w:r>
    </w:p>
    <w:p w14:paraId="71E6C967" w14:textId="77777777" w:rsidR="001E3BFD" w:rsidRDefault="003A0EAB">
      <w:pPr>
        <w:spacing w:after="60"/>
        <w:jc w:val="center"/>
      </w:pPr>
      <w:r>
        <w:rPr>
          <w:i/>
          <w:iCs/>
          <w:color w:val="555555"/>
          <w:sz w:val="32"/>
          <w:szCs w:val="32"/>
        </w:rPr>
        <w:t>Project Report</w:t>
      </w:r>
    </w:p>
    <w:p w14:paraId="3DC95E98" w14:textId="77777777" w:rsidR="001E3BFD" w:rsidRDefault="003A0EAB">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3A0EAB">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3EF6BD18" w:rsidR="001E3BFD" w:rsidRDefault="003B5A6A">
            <w:pPr>
              <w:spacing w:line="276" w:lineRule="auto"/>
            </w:pPr>
            <w:r>
              <w:t>Harsh Gajendra Dixit</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3A0EAB">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0E8972AA" w:rsidR="001E3BFD" w:rsidRDefault="009C2256">
            <w:pPr>
              <w:spacing w:line="276" w:lineRule="auto"/>
            </w:pPr>
            <w:r>
              <w:t>25B</w:t>
            </w:r>
            <w:r w:rsidR="003B5A6A">
              <w:t>CE11327</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3A0EAB">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244D7EC3" w:rsidR="001E3BFD" w:rsidRDefault="003A0EAB">
            <w:pPr>
              <w:spacing w:line="276" w:lineRule="auto"/>
            </w:pPr>
            <w:r>
              <w:rPr>
                <w:sz w:val="22"/>
                <w:szCs w:val="22"/>
              </w:rPr>
              <w:t xml:space="preserve">Computer Science </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3A0EAB">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Default="003A0EAB">
            <w:pPr>
              <w:spacing w:line="276" w:lineRule="auto"/>
            </w:pPr>
            <w:r>
              <w:rPr>
                <w:sz w:val="22"/>
                <w:szCs w:val="22"/>
              </w:rPr>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3A0EAB">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3A0EAB">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3A0EAB">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3A0EAB">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3A0EAB">
      <w:r>
        <w:br w:type="page"/>
      </w:r>
    </w:p>
    <w:p w14:paraId="31833CF1" w14:textId="77777777" w:rsidR="001E3BFD" w:rsidRDefault="003A0EAB">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3A0EAB">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3A0EAB">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3A0EAB">
      <w:r>
        <w:br w:type="page"/>
      </w:r>
    </w:p>
    <w:p w14:paraId="15E162C7" w14:textId="77777777" w:rsidR="001E3BFD" w:rsidRDefault="003A0EAB">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3A0EAB">
      <w:pPr>
        <w:spacing w:after="80" w:line="360" w:lineRule="auto"/>
      </w:pPr>
      <w:r>
        <w:rPr>
          <w:b/>
          <w:bCs/>
          <w:color w:val="000000"/>
        </w:rPr>
        <w:t>Tool Used</w:t>
      </w:r>
    </w:p>
    <w:p w14:paraId="7D765A08" w14:textId="77777777" w:rsidR="001E3BFD" w:rsidRDefault="003A0EAB">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3A0EAB">
      <w:pPr>
        <w:spacing w:after="80" w:line="360" w:lineRule="auto"/>
      </w:pPr>
      <w:r>
        <w:rPr>
          <w:b/>
          <w:bCs/>
          <w:color w:val="000000"/>
        </w:rPr>
        <w:t>What the Design Shows</w:t>
      </w:r>
    </w:p>
    <w:p w14:paraId="148BDC04" w14:textId="77777777" w:rsidR="001E3BFD" w:rsidRDefault="003A0EAB">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w:t>
      </w:r>
      <w:r>
        <w:rPr>
          <w:color w:val="000000"/>
        </w:rPr>
        <w:t>aying on a notice board.</w:t>
      </w:r>
    </w:p>
    <w:p w14:paraId="54845494" w14:textId="77777777" w:rsidR="001E3BFD" w:rsidRDefault="003A0EAB">
      <w:pPr>
        <w:spacing w:after="80" w:line="360" w:lineRule="auto"/>
      </w:pPr>
      <w:r>
        <w:rPr>
          <w:b/>
          <w:bCs/>
          <w:color w:val="000000"/>
        </w:rPr>
        <w:t>Reflection</w:t>
      </w:r>
    </w:p>
    <w:p w14:paraId="73AD8469" w14:textId="77777777" w:rsidR="001E3BFD" w:rsidRDefault="003A0EAB">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3A0EAB">
      <w:r>
        <w:br w:type="page"/>
      </w:r>
    </w:p>
    <w:p w14:paraId="70AD2350" w14:textId="77777777" w:rsidR="001E3BFD" w:rsidRDefault="001E3BFD">
      <w:pPr>
        <w:spacing w:before="80"/>
      </w:pPr>
    </w:p>
    <w:p w14:paraId="3D30AC9F" w14:textId="77777777" w:rsidR="001E3BFD" w:rsidRDefault="003A0EAB">
      <w:pPr>
        <w:pBdr>
          <w:bottom w:val="single" w:sz="8" w:space="4" w:color="2563EB"/>
        </w:pBdr>
        <w:spacing w:before="280" w:after="120" w:line="360" w:lineRule="auto"/>
      </w:pPr>
      <w:r>
        <w:rPr>
          <w:b/>
          <w:bCs/>
          <w:color w:val="1F3864"/>
          <w:sz w:val="28"/>
          <w:szCs w:val="28"/>
        </w:rPr>
        <w:t>Task 2 Write-up</w:t>
      </w:r>
    </w:p>
    <w:p w14:paraId="0F5B33A5" w14:textId="77777777" w:rsidR="001E3BFD" w:rsidRDefault="003A0EAB">
      <w:pPr>
        <w:spacing w:after="80" w:line="360" w:lineRule="auto"/>
      </w:pPr>
      <w:r>
        <w:rPr>
          <w:b/>
          <w:bCs/>
          <w:color w:val="000000"/>
        </w:rPr>
        <w:t>Platforms Set Up</w:t>
      </w:r>
    </w:p>
    <w:p w14:paraId="38D8F94A" w14:textId="5610042B" w:rsidR="001E3BFD" w:rsidRDefault="003A0EAB">
      <w:pPr>
        <w:spacing w:after="80" w:line="360" w:lineRule="auto"/>
      </w:pPr>
      <w:r>
        <w:rPr>
          <w:color w:val="000000"/>
        </w:rPr>
        <w:t xml:space="preserve">For this task, I created professional accounts on three platforms: GitHub, Kaggle, and Stack Overflow. Each platform was chosen based on its direct relevance to a Computer Science </w:t>
      </w:r>
      <w:r>
        <w:rPr>
          <w:color w:val="000000"/>
        </w:rPr>
        <w:t>student.</w:t>
      </w:r>
    </w:p>
    <w:p w14:paraId="76E05622" w14:textId="77777777" w:rsidR="001E3BFD" w:rsidRDefault="003A0EAB">
      <w:pPr>
        <w:spacing w:after="80" w:line="360" w:lineRule="auto"/>
      </w:pPr>
      <w:r>
        <w:rPr>
          <w:b/>
          <w:bCs/>
          <w:color w:val="000000"/>
        </w:rPr>
        <w:t>Purpose of Each Platform</w:t>
      </w:r>
    </w:p>
    <w:p w14:paraId="175556C8" w14:textId="77777777" w:rsidR="001E3BFD" w:rsidRDefault="003A0EAB">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3A0EAB">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3A0EAB">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3A0EAB">
      <w:pPr>
        <w:spacing w:after="80" w:line="360" w:lineRule="auto"/>
      </w:pPr>
      <w:r>
        <w:rPr>
          <w:b/>
          <w:bCs/>
          <w:color w:val="000000"/>
        </w:rPr>
        <w:t>Future Plans</w:t>
      </w:r>
    </w:p>
    <w:p w14:paraId="060E4125" w14:textId="77777777" w:rsidR="001E3BFD" w:rsidRDefault="003A0EAB">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3A0EAB">
      <w:r>
        <w:br w:type="page"/>
      </w:r>
    </w:p>
    <w:p w14:paraId="0563CED3" w14:textId="77777777" w:rsidR="001E3BFD" w:rsidRDefault="001E3BFD">
      <w:pPr>
        <w:spacing w:before="80"/>
      </w:pPr>
    </w:p>
    <w:p w14:paraId="61021FF6" w14:textId="77777777" w:rsidR="001E3BFD" w:rsidRDefault="003A0EAB">
      <w:pPr>
        <w:pBdr>
          <w:bottom w:val="single" w:sz="8" w:space="4" w:color="2563EB"/>
        </w:pBdr>
        <w:spacing w:before="280" w:after="120" w:line="360" w:lineRule="auto"/>
      </w:pPr>
      <w:r>
        <w:rPr>
          <w:b/>
          <w:bCs/>
          <w:color w:val="1F3864"/>
          <w:sz w:val="28"/>
          <w:szCs w:val="28"/>
        </w:rPr>
        <w:t>Task 3 Write-up</w:t>
      </w:r>
    </w:p>
    <w:p w14:paraId="2990F9C2" w14:textId="77777777" w:rsidR="001E3BFD" w:rsidRDefault="003A0EAB">
      <w:pPr>
        <w:spacing w:after="80" w:line="360" w:lineRule="auto"/>
      </w:pPr>
      <w:r>
        <w:rPr>
          <w:b/>
          <w:bCs/>
          <w:color w:val="000000"/>
        </w:rPr>
        <w:t>Platforms Used</w:t>
      </w:r>
    </w:p>
    <w:p w14:paraId="39CA55B4" w14:textId="0B6DC1BF" w:rsidR="001E3BFD" w:rsidRDefault="003A0EAB">
      <w:pPr>
        <w:spacing w:after="80" w:line="360" w:lineRule="auto"/>
      </w:pPr>
      <w:r>
        <w:rPr>
          <w:color w:val="000000"/>
        </w:rPr>
        <w:t xml:space="preserve">For Part A, I used </w:t>
      </w:r>
      <w:proofErr w:type="spellStart"/>
      <w:r w:rsidR="009C2256">
        <w:rPr>
          <w:color w:val="000000"/>
        </w:rPr>
        <w:t>HackerRank</w:t>
      </w:r>
      <w:proofErr w:type="spellEnd"/>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3A0EAB">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proofErr w:type="spellStart"/>
      <w:proofErr w:type="gramStart"/>
      <w:r>
        <w:t>HackerRank</w:t>
      </w:r>
      <w:proofErr w:type="spellEnd"/>
      <w:r>
        <w:t>(</w:t>
      </w:r>
      <w:proofErr w:type="gramEnd"/>
      <w:r>
        <w:t xml:space="preserve">Part A) — I registered on </w:t>
      </w:r>
      <w:proofErr w:type="spellStart"/>
      <w:r>
        <w:t>HackerRank</w:t>
      </w:r>
      <w:proofErr w:type="spellEnd"/>
      <w:r>
        <w:t xml:space="preserve">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3A0EAB">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3A0EAB">
      <w:pPr>
        <w:spacing w:after="80" w:line="360" w:lineRule="auto"/>
      </w:pPr>
      <w:r>
        <w:rPr>
          <w:b/>
          <w:bCs/>
          <w:color w:val="000000"/>
        </w:rPr>
        <w:t>How These Tools Will Help Me Academically</w:t>
      </w:r>
    </w:p>
    <w:p w14:paraId="5D53067E" w14:textId="1E17C8D3" w:rsidR="001E3BFD" w:rsidRDefault="009C2256">
      <w:pPr>
        <w:spacing w:after="80" w:line="360" w:lineRule="auto"/>
      </w:pPr>
      <w:proofErr w:type="spellStart"/>
      <w:r>
        <w:rPr>
          <w:color w:val="000000"/>
        </w:rPr>
        <w:t>HackerRank</w:t>
      </w:r>
      <w:proofErr w:type="spellEnd"/>
      <w:r>
        <w:rPr>
          <w:color w:val="000000"/>
        </w:rPr>
        <w:t xml:space="preserve">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3A0EAB">
      <w:r>
        <w:br w:type="page"/>
      </w:r>
    </w:p>
    <w:p w14:paraId="5665431F" w14:textId="77777777" w:rsidR="001E3BFD" w:rsidRDefault="001E3BFD">
      <w:pPr>
        <w:spacing w:before="80"/>
      </w:pPr>
    </w:p>
    <w:p w14:paraId="05CCE158" w14:textId="77777777" w:rsidR="001E3BFD" w:rsidRDefault="003A0EAB">
      <w:pPr>
        <w:pBdr>
          <w:bottom w:val="single" w:sz="8" w:space="4" w:color="2563EB"/>
        </w:pBdr>
        <w:spacing w:before="280" w:after="120" w:line="360" w:lineRule="auto"/>
      </w:pPr>
      <w:r>
        <w:rPr>
          <w:b/>
          <w:bCs/>
          <w:color w:val="1F3864"/>
          <w:sz w:val="28"/>
          <w:szCs w:val="28"/>
        </w:rPr>
        <w:t>Task 4 Write-up</w:t>
      </w:r>
    </w:p>
    <w:p w14:paraId="1FEDA1B8" w14:textId="77777777" w:rsidR="001E3BFD" w:rsidRDefault="003A0EAB">
      <w:pPr>
        <w:spacing w:after="80" w:line="360" w:lineRule="auto"/>
      </w:pPr>
      <w:r>
        <w:rPr>
          <w:b/>
          <w:bCs/>
          <w:color w:val="000000"/>
        </w:rPr>
        <w:t>Communication Scenario</w:t>
      </w:r>
    </w:p>
    <w:p w14:paraId="7A61E4E2" w14:textId="77777777" w:rsidR="001E3BFD" w:rsidRDefault="003A0EAB">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3A0EAB">
      <w:pPr>
        <w:spacing w:after="80" w:line="360" w:lineRule="auto"/>
      </w:pPr>
      <w:r>
        <w:rPr>
          <w:b/>
          <w:bCs/>
          <w:color w:val="000000"/>
        </w:rPr>
        <w:t>Key Learnings</w:t>
      </w:r>
    </w:p>
    <w:p w14:paraId="6931C16C" w14:textId="77777777" w:rsidR="001E3BFD" w:rsidRDefault="003A0EAB">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3A0EAB">
      <w:r>
        <w:br w:type="page"/>
      </w:r>
    </w:p>
    <w:p w14:paraId="769E928B" w14:textId="77777777" w:rsidR="001E3BFD" w:rsidRDefault="001E3BFD">
      <w:pPr>
        <w:spacing w:before="80"/>
      </w:pPr>
    </w:p>
    <w:p w14:paraId="3C68CBD1" w14:textId="77777777" w:rsidR="001E3BFD" w:rsidRDefault="003A0EAB">
      <w:pPr>
        <w:pBdr>
          <w:bottom w:val="single" w:sz="8" w:space="4" w:color="2563EB"/>
        </w:pBdr>
        <w:spacing w:before="280" w:after="120" w:line="360" w:lineRule="auto"/>
      </w:pPr>
      <w:r>
        <w:rPr>
          <w:b/>
          <w:bCs/>
          <w:color w:val="1F3864"/>
          <w:sz w:val="28"/>
          <w:szCs w:val="28"/>
        </w:rPr>
        <w:t>Task 5 Write-up</w:t>
      </w:r>
    </w:p>
    <w:p w14:paraId="1B5FEB5E" w14:textId="77777777" w:rsidR="001E3BFD" w:rsidRDefault="003A0EAB">
      <w:pPr>
        <w:spacing w:after="80" w:line="360" w:lineRule="auto"/>
      </w:pPr>
      <w:r>
        <w:rPr>
          <w:b/>
          <w:bCs/>
          <w:color w:val="000000"/>
        </w:rPr>
        <w:t>What Surprised Me Most</w:t>
      </w:r>
    </w:p>
    <w:p w14:paraId="49D531D7" w14:textId="77777777" w:rsidR="001E3BFD" w:rsidRDefault="003A0EAB">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w:t>
      </w:r>
      <w:r>
        <w:rPr>
          <w:color w:val="000000"/>
        </w:rPr>
        <w:t>sity alerts, scholarship scams, and UPI fraud messages.</w:t>
      </w:r>
    </w:p>
    <w:p w14:paraId="12E5E3E5" w14:textId="77777777" w:rsidR="001E3BFD" w:rsidRDefault="003A0EAB">
      <w:pPr>
        <w:spacing w:after="80" w:line="360" w:lineRule="auto"/>
      </w:pPr>
      <w:r>
        <w:rPr>
          <w:b/>
          <w:bCs/>
          <w:color w:val="000000"/>
        </w:rPr>
        <w:t>One Habit I Will Change</w:t>
      </w:r>
    </w:p>
    <w:p w14:paraId="1864730E" w14:textId="77777777" w:rsidR="001E3BFD" w:rsidRDefault="003A0EAB">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3A0EAB">
      <w:r>
        <w:br w:type="page"/>
      </w:r>
    </w:p>
    <w:p w14:paraId="476A369F" w14:textId="77777777" w:rsidR="001E3BFD" w:rsidRDefault="003A0EAB">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3A0EAB">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w:t>
      </w:r>
      <w:r>
        <w:rPr>
          <w:color w:val="000000"/>
        </w:rPr>
        <w:t>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3A0EAB">
      <w:r>
        <w:br w:type="page"/>
      </w:r>
    </w:p>
    <w:p w14:paraId="5CCD6946" w14:textId="77777777" w:rsidR="001E3BFD" w:rsidRDefault="003A0EAB">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3A0EAB">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3A0EAB">
      <w:pPr>
        <w:pStyle w:val="ListParagraph"/>
        <w:numPr>
          <w:ilvl w:val="0"/>
          <w:numId w:val="2"/>
        </w:numPr>
        <w:spacing w:before="40" w:after="40" w:line="360" w:lineRule="auto"/>
      </w:pPr>
      <w:r>
        <w:t>Canva (canva.com) — Design tool used for Task 1 infographic</w:t>
      </w:r>
    </w:p>
    <w:p w14:paraId="1E1DBCC9" w14:textId="77777777" w:rsidR="001E3BFD" w:rsidRDefault="003A0EAB">
      <w:pPr>
        <w:pStyle w:val="ListParagraph"/>
        <w:numPr>
          <w:ilvl w:val="0"/>
          <w:numId w:val="2"/>
        </w:numPr>
        <w:spacing w:before="40" w:after="40" w:line="360" w:lineRule="auto"/>
      </w:pPr>
      <w:r>
        <w:t>GitHub (github.com) — Code hosting and portfolio platform used in Task 2</w:t>
      </w:r>
    </w:p>
    <w:p w14:paraId="75E02A08" w14:textId="77777777" w:rsidR="001E3BFD" w:rsidRDefault="003A0EAB">
      <w:pPr>
        <w:pStyle w:val="ListParagraph"/>
        <w:numPr>
          <w:ilvl w:val="0"/>
          <w:numId w:val="2"/>
        </w:numPr>
        <w:spacing w:before="40" w:after="40" w:line="360" w:lineRule="auto"/>
      </w:pPr>
      <w:r>
        <w:t>Kaggle (kaggle.com) — Data science platform used in Task 2</w:t>
      </w:r>
    </w:p>
    <w:p w14:paraId="33B96BE5" w14:textId="77777777" w:rsidR="001E3BFD" w:rsidRDefault="003A0EAB">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proofErr w:type="spellStart"/>
      <w:r>
        <w:t>HackerRank</w:t>
      </w:r>
      <w:proofErr w:type="spellEnd"/>
      <w:r>
        <w:t xml:space="preserve"> (HackerRank.com) — Competitive programming platform used in Task 3</w:t>
      </w:r>
    </w:p>
    <w:p w14:paraId="4DF64B4E" w14:textId="77777777" w:rsidR="001E3BFD" w:rsidRDefault="003A0EAB">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3A0EAB">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3A0EAB">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3A0EAB">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3011A" w14:textId="77777777" w:rsidR="003A0EAB" w:rsidRDefault="003A0EAB">
      <w:r>
        <w:separator/>
      </w:r>
    </w:p>
  </w:endnote>
  <w:endnote w:type="continuationSeparator" w:id="0">
    <w:p w14:paraId="199BB425" w14:textId="77777777" w:rsidR="003A0EAB" w:rsidRDefault="003A0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71DC" w14:textId="77777777" w:rsidR="003B5A6A" w:rsidRDefault="003B5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C8FF" w14:textId="77777777" w:rsidR="003B5A6A" w:rsidRDefault="003B5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2341" w14:textId="77777777" w:rsidR="003A0EAB" w:rsidRDefault="003A0EAB">
      <w:r>
        <w:separator/>
      </w:r>
    </w:p>
  </w:footnote>
  <w:footnote w:type="continuationSeparator" w:id="0">
    <w:p w14:paraId="15E1A2C2" w14:textId="77777777" w:rsidR="003A0EAB" w:rsidRDefault="003A0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896B" w14:textId="77777777" w:rsidR="003B5A6A" w:rsidRDefault="003B5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6829" w14:textId="77777777" w:rsidR="003B5A6A" w:rsidRDefault="003B5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1E3BFD"/>
    <w:rsid w:val="00392223"/>
    <w:rsid w:val="003A0EAB"/>
    <w:rsid w:val="003A1DC2"/>
    <w:rsid w:val="003B5A6A"/>
    <w:rsid w:val="009C2256"/>
    <w:rsid w:val="00F140FF"/>
    <w:rsid w:val="00FF6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BC713-CF02-46BB-8745-720938633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Dixit</cp:lastModifiedBy>
  <cp:revision>2</cp:revision>
  <dcterms:created xsi:type="dcterms:W3CDTF">2026-03-28T11:25:00Z</dcterms:created>
  <dcterms:modified xsi:type="dcterms:W3CDTF">2026-03-28T11:25:00Z</dcterms:modified>
</cp:coreProperties>
</file>