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14AD6" w14:textId="77777777" w:rsidR="00A31734" w:rsidRDefault="00666233" w:rsidP="00666233">
      <w:pPr>
        <w:jc w:val="center"/>
        <w:rPr>
          <w:b/>
          <w:u w:val="single"/>
        </w:rPr>
      </w:pPr>
      <w:r w:rsidRPr="00666233">
        <w:rPr>
          <w:b/>
          <w:u w:val="single"/>
        </w:rPr>
        <w:t>STUDYMATE</w:t>
      </w:r>
    </w:p>
    <w:p w14:paraId="6680C7CF" w14:textId="77777777" w:rsidR="00666233" w:rsidRDefault="00666233" w:rsidP="00666233">
      <w:pPr>
        <w:jc w:val="center"/>
        <w:rPr>
          <w:b/>
          <w:u w:val="single"/>
        </w:rPr>
      </w:pPr>
    </w:p>
    <w:p w14:paraId="757E48C2" w14:textId="77777777" w:rsidR="00666233" w:rsidRDefault="00E236D5" w:rsidP="00666233">
      <w:r>
        <w:t>Have you ever felt the need for some personal help when you got stuck while learning some new stuff? You’ve tried hard to find the solution from the internet but got no substantial outcome. In such a scenario, Studymate can help you find the right help that you need.</w:t>
      </w:r>
    </w:p>
    <w:p w14:paraId="08BA1E49" w14:textId="77777777" w:rsidR="00E236D5" w:rsidRDefault="00E236D5" w:rsidP="00666233"/>
    <w:p w14:paraId="672887E5" w14:textId="77777777" w:rsidR="00E236D5" w:rsidRDefault="00E236D5" w:rsidP="00666233">
      <w:r>
        <w:t>Studymate lets you find people from the community, willing to help you out on your problem. You could also help others in need when they get stuck learning something that you feel confident about. This let’s build a better learning and collaboration environment between the learners and helpers.</w:t>
      </w:r>
    </w:p>
    <w:p w14:paraId="18F250EF" w14:textId="77777777" w:rsidR="00F440B8" w:rsidRDefault="00F440B8" w:rsidP="00666233"/>
    <w:p w14:paraId="23179427" w14:textId="58711ADB" w:rsidR="00F440B8" w:rsidRDefault="00F440B8" w:rsidP="009E1F6B">
      <w:r w:rsidRPr="009E1F6B">
        <w:rPr>
          <w:b/>
        </w:rPr>
        <w:t>OBJECTIVE</w:t>
      </w:r>
      <w:r>
        <w:t xml:space="preserve">: </w:t>
      </w:r>
    </w:p>
    <w:p w14:paraId="5A9B5FE7" w14:textId="77777777" w:rsidR="00F440B8" w:rsidRDefault="00F440B8" w:rsidP="00666233"/>
    <w:p w14:paraId="59638892" w14:textId="77777777" w:rsidR="0005084B" w:rsidRDefault="00F440B8" w:rsidP="00666233">
      <w:r>
        <w:t xml:space="preserve">    StudyMate’s primary objective is to build a community where whenever a learner is stuck in getting to right answers for their problem, they can take help from folks around in the community who are expert enough to solve their problem. This would in turn help the learners in not only getting the right answers but also build a strong idea on how to approach their problems in the right manner.</w:t>
      </w:r>
    </w:p>
    <w:p w14:paraId="408008B6" w14:textId="77777777" w:rsidR="0005084B" w:rsidRDefault="0005084B" w:rsidP="00666233"/>
    <w:p w14:paraId="12B69E03" w14:textId="66CEB687" w:rsidR="00BD357D" w:rsidRDefault="0005084B" w:rsidP="00650FDA">
      <w:pPr>
        <w:pStyle w:val="ListParagraph"/>
        <w:ind w:left="0"/>
        <w:rPr>
          <w:u w:val="single"/>
        </w:rPr>
      </w:pPr>
      <w:r w:rsidRPr="0005084B">
        <w:rPr>
          <w:u w:val="single"/>
        </w:rPr>
        <w:t>Difference from existing products:</w:t>
      </w:r>
    </w:p>
    <w:p w14:paraId="4C5B3CE5" w14:textId="77777777" w:rsidR="00BD357D" w:rsidRDefault="00BD357D" w:rsidP="00650FDA">
      <w:pPr>
        <w:pStyle w:val="ListParagraph"/>
        <w:ind w:left="0"/>
        <w:rPr>
          <w:u w:val="single"/>
        </w:rPr>
      </w:pPr>
    </w:p>
    <w:p w14:paraId="3190D2B3" w14:textId="233D4E88" w:rsidR="00DA32D7" w:rsidRDefault="00BD357D" w:rsidP="00650FDA">
      <w:pPr>
        <w:pStyle w:val="ListParagraph"/>
        <w:ind w:left="0"/>
      </w:pPr>
      <w:r>
        <w:t>There are</w:t>
      </w:r>
      <w:r w:rsidR="00DA32D7">
        <w:t xml:space="preserve"> online</w:t>
      </w:r>
      <w:r>
        <w:t xml:space="preserve"> platforms</w:t>
      </w:r>
      <w:r w:rsidR="00DA32D7">
        <w:t xml:space="preserve"> like Pluralsight, Udacity, Tutor.com</w:t>
      </w:r>
      <w:r>
        <w:t xml:space="preserve"> which provide personalized 1:1 help</w:t>
      </w:r>
      <w:r w:rsidR="00DA32D7">
        <w:t>, though in a nascent stage,</w:t>
      </w:r>
      <w:r>
        <w:t xml:space="preserve"> but it comes at a very high cost.</w:t>
      </w:r>
      <w:r w:rsidR="00DA32D7">
        <w:t xml:space="preserve"> </w:t>
      </w:r>
      <w:r>
        <w:t>Most online education models aim to target people who can afford to pay for courses by introducing learning techniques that are based on traditional classroom like learning. All course offering web sites provide well-structured and carefully curated content but do not meet a specific requirement for a particular student</w:t>
      </w:r>
      <w:r>
        <w:t xml:space="preserve">. </w:t>
      </w:r>
      <w:r>
        <w:t>Little emphasis is made on how important having pre-requisite knowledge is.</w:t>
      </w:r>
    </w:p>
    <w:p w14:paraId="44D69508" w14:textId="77777777" w:rsidR="00650FDA" w:rsidRDefault="00650FDA" w:rsidP="00650FDA">
      <w:pPr>
        <w:pStyle w:val="ListParagraph"/>
        <w:ind w:left="0"/>
      </w:pPr>
    </w:p>
    <w:p w14:paraId="7720247D" w14:textId="66A7DB5E" w:rsidR="00650FDA" w:rsidRDefault="00650FDA" w:rsidP="00650FDA">
      <w:pPr>
        <w:pStyle w:val="ListParagraph"/>
        <w:ind w:left="0"/>
      </w:pPr>
      <w:r>
        <w:t>Since Studymate involves 100% human interaction at the core of problem solving, it would make it easier for help seeker to get exactly what they need regarding their problem. No such existing product does this. The one platform that comes close is Stack Overflow network but it also lacks to give 100% result for highly specialized problem.</w:t>
      </w:r>
    </w:p>
    <w:p w14:paraId="669C3D23" w14:textId="77777777" w:rsidR="00013EC2" w:rsidRDefault="00013EC2" w:rsidP="00650FDA">
      <w:pPr>
        <w:pStyle w:val="ListParagraph"/>
        <w:ind w:left="0"/>
      </w:pPr>
    </w:p>
    <w:p w14:paraId="12E25C28" w14:textId="7854C288" w:rsidR="00013EC2" w:rsidRPr="009E1F6B" w:rsidRDefault="00013EC2" w:rsidP="009E1F6B">
      <w:pPr>
        <w:rPr>
          <w:b/>
        </w:rPr>
      </w:pPr>
      <w:r w:rsidRPr="009E1F6B">
        <w:rPr>
          <w:b/>
        </w:rPr>
        <w:t>TARGET AUDIENCE:</w:t>
      </w:r>
    </w:p>
    <w:p w14:paraId="4E76B28D" w14:textId="77777777" w:rsidR="00013EC2" w:rsidRDefault="00013EC2" w:rsidP="00650FDA">
      <w:pPr>
        <w:pStyle w:val="ListParagraph"/>
        <w:ind w:left="0"/>
        <w:rPr>
          <w:b/>
        </w:rPr>
      </w:pPr>
    </w:p>
    <w:p w14:paraId="3AACAB5B" w14:textId="0BF44A5D" w:rsidR="00013EC2" w:rsidRDefault="00767AD5" w:rsidP="001D6F1B">
      <w:pPr>
        <w:pStyle w:val="ListParagraph"/>
        <w:numPr>
          <w:ilvl w:val="0"/>
          <w:numId w:val="2"/>
        </w:numPr>
      </w:pPr>
      <w:r>
        <w:t>Students at colleges and universities</w:t>
      </w:r>
      <w:r w:rsidR="001D6F1B">
        <w:t>.</w:t>
      </w:r>
    </w:p>
    <w:p w14:paraId="0B19852A" w14:textId="6D165B92" w:rsidR="001D6F1B" w:rsidRDefault="001D6F1B" w:rsidP="001D6F1B">
      <w:pPr>
        <w:pStyle w:val="ListParagraph"/>
        <w:numPr>
          <w:ilvl w:val="0"/>
          <w:numId w:val="2"/>
        </w:numPr>
      </w:pPr>
      <w:r>
        <w:t>Anyone willing to learn a specialized skill (e.g. programming)</w:t>
      </w:r>
    </w:p>
    <w:p w14:paraId="7E94FEC1" w14:textId="77777777" w:rsidR="009E1F6B" w:rsidRDefault="009E1F6B" w:rsidP="009E1F6B"/>
    <w:p w14:paraId="5AD5A672" w14:textId="33A221C0" w:rsidR="009E1F6B" w:rsidRPr="009E1F6B" w:rsidRDefault="009E1F6B" w:rsidP="009E1F6B">
      <w:pPr>
        <w:rPr>
          <w:b/>
        </w:rPr>
      </w:pPr>
      <w:r w:rsidRPr="009E1F6B">
        <w:rPr>
          <w:b/>
        </w:rPr>
        <w:t>FEATURES:</w:t>
      </w:r>
    </w:p>
    <w:p w14:paraId="3941A37D" w14:textId="77777777" w:rsidR="009E1F6B" w:rsidRDefault="009E1F6B" w:rsidP="009E1F6B">
      <w:pPr>
        <w:rPr>
          <w:b/>
        </w:rPr>
      </w:pPr>
    </w:p>
    <w:p w14:paraId="1191E688" w14:textId="00BE91AD" w:rsidR="009E1F6B" w:rsidRDefault="009E1F6B" w:rsidP="009E1F6B">
      <w:r>
        <w:t>The MVP of the application will have the following features:</w:t>
      </w:r>
    </w:p>
    <w:p w14:paraId="573B1010" w14:textId="77777777" w:rsidR="009E1F6B" w:rsidRDefault="009E1F6B" w:rsidP="009E1F6B"/>
    <w:p w14:paraId="56D80BC3" w14:textId="77777777" w:rsidR="00824E08" w:rsidRDefault="009E1F6B" w:rsidP="009E1F6B">
      <w:pPr>
        <w:pStyle w:val="ListParagraph"/>
        <w:numPr>
          <w:ilvl w:val="0"/>
          <w:numId w:val="5"/>
        </w:numPr>
      </w:pPr>
      <w:r>
        <w:t>User Registration and Login where we will capture the two most important details needed for the application: User Location and User Skills</w:t>
      </w:r>
    </w:p>
    <w:p w14:paraId="2D6EDDA2" w14:textId="6333B5FD" w:rsidR="005D3F32" w:rsidRDefault="005D3F32" w:rsidP="009E1F6B">
      <w:pPr>
        <w:pStyle w:val="ListParagraph"/>
        <w:numPr>
          <w:ilvl w:val="0"/>
          <w:numId w:val="5"/>
        </w:numPr>
      </w:pPr>
      <w:r>
        <w:lastRenderedPageBreak/>
        <w:t>Ability for a user to edit her/his profile</w:t>
      </w:r>
      <w:r w:rsidR="009E1F6B">
        <w:t xml:space="preserve"> </w:t>
      </w:r>
    </w:p>
    <w:p w14:paraId="0FE41AAB" w14:textId="11396DBD" w:rsidR="009E1F6B" w:rsidRDefault="004B0C53" w:rsidP="009E1F6B">
      <w:pPr>
        <w:pStyle w:val="ListParagraph"/>
        <w:numPr>
          <w:ilvl w:val="0"/>
          <w:numId w:val="5"/>
        </w:numPr>
      </w:pPr>
      <w:r>
        <w:t>Ability for a user to post a question</w:t>
      </w:r>
    </w:p>
    <w:p w14:paraId="02292652" w14:textId="54BE22EA" w:rsidR="004B0C53" w:rsidRDefault="004B0C53" w:rsidP="009E1F6B">
      <w:pPr>
        <w:pStyle w:val="ListParagraph"/>
        <w:numPr>
          <w:ilvl w:val="0"/>
          <w:numId w:val="5"/>
        </w:numPr>
      </w:pPr>
      <w:r>
        <w:t>See Open Questions posted by other users from nearby location</w:t>
      </w:r>
    </w:p>
    <w:p w14:paraId="6BA3B2DE" w14:textId="692957AA" w:rsidR="00460600" w:rsidRDefault="00460600" w:rsidP="009E1F6B">
      <w:pPr>
        <w:pStyle w:val="ListParagraph"/>
        <w:numPr>
          <w:ilvl w:val="0"/>
          <w:numId w:val="5"/>
        </w:numPr>
      </w:pPr>
      <w:r>
        <w:t>Notify a user when someone responds to their question</w:t>
      </w:r>
    </w:p>
    <w:p w14:paraId="1D4E5CD4" w14:textId="14082D45" w:rsidR="004B0C53" w:rsidRDefault="004B0C53" w:rsidP="009E1F6B">
      <w:pPr>
        <w:pStyle w:val="ListParagraph"/>
        <w:numPr>
          <w:ilvl w:val="0"/>
          <w:numId w:val="5"/>
        </w:numPr>
      </w:pPr>
      <w:r>
        <w:t>Connect users in case someone decides to help</w:t>
      </w:r>
    </w:p>
    <w:p w14:paraId="6F5F38C1" w14:textId="1CC873F4" w:rsidR="001E1070" w:rsidRDefault="001E1070" w:rsidP="009E1F6B">
      <w:pPr>
        <w:pStyle w:val="ListParagraph"/>
        <w:numPr>
          <w:ilvl w:val="0"/>
          <w:numId w:val="5"/>
        </w:numPr>
      </w:pPr>
      <w:r>
        <w:t>Ability to view a user’s profile once two users connect</w:t>
      </w:r>
    </w:p>
    <w:p w14:paraId="339B08F0" w14:textId="5DB2AFF5" w:rsidR="004B0C53" w:rsidRDefault="004B0C53" w:rsidP="009E1F6B">
      <w:pPr>
        <w:pStyle w:val="ListParagraph"/>
        <w:numPr>
          <w:ilvl w:val="0"/>
          <w:numId w:val="5"/>
        </w:numPr>
      </w:pPr>
      <w:r>
        <w:t>Allow Chat between users</w:t>
      </w:r>
    </w:p>
    <w:p w14:paraId="624BE11E" w14:textId="69B2F199" w:rsidR="004B0C53" w:rsidRDefault="004B0C53" w:rsidP="009E1F6B">
      <w:pPr>
        <w:pStyle w:val="ListParagraph"/>
        <w:numPr>
          <w:ilvl w:val="0"/>
          <w:numId w:val="5"/>
        </w:numPr>
      </w:pPr>
      <w:r>
        <w:t>Setup meeting using in app calendar</w:t>
      </w:r>
    </w:p>
    <w:p w14:paraId="425DA8B3" w14:textId="36A89A6C" w:rsidR="00F440B8" w:rsidRDefault="001E1070" w:rsidP="00666233">
      <w:pPr>
        <w:pStyle w:val="ListParagraph"/>
        <w:numPr>
          <w:ilvl w:val="0"/>
          <w:numId w:val="5"/>
        </w:numPr>
      </w:pPr>
      <w:r>
        <w:t>Rate and Review the help received</w:t>
      </w:r>
    </w:p>
    <w:p w14:paraId="6C9887AD" w14:textId="77777777" w:rsidR="00FC709C" w:rsidRDefault="00FC709C" w:rsidP="00FC709C"/>
    <w:p w14:paraId="3A5BA644" w14:textId="6906529F" w:rsidR="00FC709C" w:rsidRPr="00FC709C" w:rsidRDefault="00FC709C" w:rsidP="00FC709C">
      <w:pPr>
        <w:rPr>
          <w:b/>
        </w:rPr>
      </w:pPr>
      <w:r w:rsidRPr="00FC709C">
        <w:rPr>
          <w:b/>
        </w:rPr>
        <w:t>CONSTRAINTS:</w:t>
      </w:r>
    </w:p>
    <w:p w14:paraId="1E1DADD3" w14:textId="77777777" w:rsidR="00F440B8" w:rsidRDefault="00F440B8" w:rsidP="00666233"/>
    <w:p w14:paraId="329C8863" w14:textId="49036F78" w:rsidR="00FC709C" w:rsidRPr="00666233" w:rsidRDefault="002C5E31" w:rsidP="00666233">
      <w:r>
        <w:t xml:space="preserve">    Since the application would primarily be used by students, there needs to be close scrutiny of the app content to avoid plagiarism (if any). No such standard exists in the product’s MVP.</w:t>
      </w:r>
      <w:bookmarkStart w:id="0" w:name="_GoBack"/>
      <w:bookmarkEnd w:id="0"/>
    </w:p>
    <w:sectPr w:rsidR="00FC709C" w:rsidRPr="00666233" w:rsidSect="00CE3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01BC9"/>
    <w:multiLevelType w:val="hybridMultilevel"/>
    <w:tmpl w:val="92BEECCA"/>
    <w:lvl w:ilvl="0" w:tplc="7314508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6717F"/>
    <w:multiLevelType w:val="hybridMultilevel"/>
    <w:tmpl w:val="E0304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D55DBB"/>
    <w:multiLevelType w:val="hybridMultilevel"/>
    <w:tmpl w:val="153C03AC"/>
    <w:lvl w:ilvl="0" w:tplc="E1A4D70A">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6DE65A79"/>
    <w:multiLevelType w:val="hybridMultilevel"/>
    <w:tmpl w:val="AF2A70E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521A8C"/>
    <w:multiLevelType w:val="hybridMultilevel"/>
    <w:tmpl w:val="4D181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233"/>
    <w:rsid w:val="00013EC2"/>
    <w:rsid w:val="0005084B"/>
    <w:rsid w:val="00153D43"/>
    <w:rsid w:val="001D6F1B"/>
    <w:rsid w:val="001E1070"/>
    <w:rsid w:val="002C5E31"/>
    <w:rsid w:val="0031396F"/>
    <w:rsid w:val="00340B0B"/>
    <w:rsid w:val="00460600"/>
    <w:rsid w:val="004B0C53"/>
    <w:rsid w:val="005D3F32"/>
    <w:rsid w:val="00650FDA"/>
    <w:rsid w:val="00666233"/>
    <w:rsid w:val="00767AD5"/>
    <w:rsid w:val="00824E08"/>
    <w:rsid w:val="009E1F6B"/>
    <w:rsid w:val="00BB4A63"/>
    <w:rsid w:val="00BD357D"/>
    <w:rsid w:val="00CA3341"/>
    <w:rsid w:val="00CE3381"/>
    <w:rsid w:val="00DA32D7"/>
    <w:rsid w:val="00E236D5"/>
    <w:rsid w:val="00F440B8"/>
    <w:rsid w:val="00FC70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0F96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427</Words>
  <Characters>2436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Fnu</dc:creator>
  <cp:keywords/>
  <dc:description/>
  <cp:lastModifiedBy>Milind, Fnu</cp:lastModifiedBy>
  <cp:revision>11</cp:revision>
  <dcterms:created xsi:type="dcterms:W3CDTF">2017-08-13T01:34:00Z</dcterms:created>
  <dcterms:modified xsi:type="dcterms:W3CDTF">2017-08-13T05:32:00Z</dcterms:modified>
</cp:coreProperties>
</file>