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ED7A" w14:textId="6052D141" w:rsidR="0040248D" w:rsidRDefault="0040248D" w:rsidP="0040248D">
      <w:r>
        <w:t>Q1)</w:t>
      </w:r>
      <w:r>
        <w:br/>
      </w:r>
      <w:proofErr w:type="spellStart"/>
      <w:r>
        <w:t>ans</w:t>
      </w:r>
      <w:proofErr w:type="spellEnd"/>
      <w:r>
        <w:t>:</w:t>
      </w:r>
      <w:r w:rsidRPr="0040248D">
        <w:t xml:space="preserve"> </w:t>
      </w:r>
      <w:r>
        <w:t>Sure, here are some common conventions followed when declaring variables in programming languages:</w:t>
      </w:r>
    </w:p>
    <w:p w14:paraId="00EB1E8A" w14:textId="77777777" w:rsidR="0040248D" w:rsidRDefault="0040248D" w:rsidP="0040248D"/>
    <w:p w14:paraId="56FF56F8" w14:textId="77777777" w:rsidR="0040248D" w:rsidRDefault="0040248D" w:rsidP="0040248D">
      <w:r>
        <w:t>1. **Descriptive Names**: Use descriptive names that clearly convey the purpose or meaning of the variable. Avoid overly abbreviated or cryptic names.</w:t>
      </w:r>
    </w:p>
    <w:p w14:paraId="1CB842D6" w14:textId="77777777" w:rsidR="0040248D" w:rsidRDefault="0040248D" w:rsidP="0040248D"/>
    <w:p w14:paraId="63E8C968" w14:textId="3DE67C26" w:rsidR="0040248D" w:rsidRDefault="0040248D" w:rsidP="0040248D">
      <w:r>
        <w:t xml:space="preserve">2. **CamelCase or </w:t>
      </w:r>
      <w:r w:rsidR="00556A7A">
        <w:t>snake case</w:t>
      </w:r>
      <w:r>
        <w:t xml:space="preserve">**: Follow the convention of using either CamelCase (capitalizing the first letter of each word except the first, without any spaces) or </w:t>
      </w:r>
      <w:r w:rsidR="00556A7A">
        <w:t>snake case</w:t>
      </w:r>
      <w:r>
        <w:t xml:space="preserve"> (all lowercase letters with underscores separating words) for variable names. Choose one style and stick to it consistently throughout the codebase.</w:t>
      </w:r>
    </w:p>
    <w:p w14:paraId="7483876D" w14:textId="77777777" w:rsidR="0040248D" w:rsidRDefault="0040248D" w:rsidP="0040248D"/>
    <w:p w14:paraId="74EF48F8" w14:textId="79BF5E55" w:rsidR="0040248D" w:rsidRDefault="0040248D" w:rsidP="0040248D">
      <w:r>
        <w:t xml:space="preserve">3. **Meaningful Prefixes/Suffixes**: Optionally, use prefixes or suffixes to denote the type or purpose of the variable. For example, use "is_" or "has_" for </w:t>
      </w:r>
      <w:r w:rsidR="00556A7A">
        <w:t>Boolean</w:t>
      </w:r>
      <w:r>
        <w:t xml:space="preserve"> variables, or suffixes like "_count" for variables representing counts.</w:t>
      </w:r>
    </w:p>
    <w:p w14:paraId="1ACF5359" w14:textId="77777777" w:rsidR="0040248D" w:rsidRDefault="0040248D" w:rsidP="0040248D"/>
    <w:p w14:paraId="1EBD3D8C" w14:textId="77777777" w:rsidR="0040248D" w:rsidRDefault="0040248D" w:rsidP="0040248D">
      <w:r>
        <w:t>4. **Avoiding Reserved Keywords**: Do not use reserved keywords or language-defined identifiers as variable names, as this can lead to syntax errors or unexpected behavior.</w:t>
      </w:r>
    </w:p>
    <w:p w14:paraId="5CEEF0E2" w14:textId="77777777" w:rsidR="0040248D" w:rsidRDefault="0040248D" w:rsidP="0040248D"/>
    <w:p w14:paraId="559C03D0" w14:textId="77777777" w:rsidR="0040248D" w:rsidRDefault="0040248D" w:rsidP="0040248D">
      <w:r>
        <w:t>5. **Consistency**: Maintain consistency in naming conventions within the codebase. If working on a team or contributing to an existing project, follow the established naming conventions to ensure uniformity and readability.</w:t>
      </w:r>
    </w:p>
    <w:p w14:paraId="5D4B2A1D" w14:textId="77777777" w:rsidR="0040248D" w:rsidRDefault="0040248D" w:rsidP="0040248D"/>
    <w:p w14:paraId="279B756D" w14:textId="58307B42" w:rsidR="0040248D" w:rsidRDefault="0040248D" w:rsidP="0040248D">
      <w:r>
        <w:t xml:space="preserve">6. **Avoiding Single-letter Names (Unless </w:t>
      </w:r>
      <w:r w:rsidR="00556A7A">
        <w:t>Clear) *</w:t>
      </w:r>
      <w:r>
        <w:t xml:space="preserve">*: </w:t>
      </w:r>
      <w:r w:rsidR="00556A7A">
        <w:t>Generally,</w:t>
      </w:r>
      <w:r>
        <w:t xml:space="preserve"> avoid using single-letter variable names unless they are commonly understood in the context of the problem domain (e.g., "</w:t>
      </w:r>
      <w:proofErr w:type="spellStart"/>
      <w:r>
        <w:t>i</w:t>
      </w:r>
      <w:proofErr w:type="spellEnd"/>
      <w:r>
        <w:t>" for loop counters).</w:t>
      </w:r>
    </w:p>
    <w:p w14:paraId="11F496BD" w14:textId="77777777" w:rsidR="0040248D" w:rsidRDefault="0040248D" w:rsidP="0040248D"/>
    <w:p w14:paraId="6F4796B7" w14:textId="77777777" w:rsidR="0040248D" w:rsidRDefault="0040248D" w:rsidP="0040248D">
      <w:r>
        <w:t>7. **Avoiding Ambiguous Names**: Choose names that are not ambiguous and accurately represent the purpose or content of the variable. Avoid using generic names like "temp" or "data" unless there's a clear reason to do so.</w:t>
      </w:r>
    </w:p>
    <w:p w14:paraId="286DE451" w14:textId="77777777" w:rsidR="0040248D" w:rsidRDefault="0040248D" w:rsidP="0040248D"/>
    <w:p w14:paraId="1ADCB864" w14:textId="77777777" w:rsidR="0040248D" w:rsidRDefault="0040248D" w:rsidP="0040248D">
      <w:r>
        <w:t>8. **Avoiding Misleading Names**: Avoid using names that could be misleading or imply functionality that the variable does not possess.</w:t>
      </w:r>
    </w:p>
    <w:p w14:paraId="209A9A50" w14:textId="77777777" w:rsidR="0040248D" w:rsidRDefault="0040248D" w:rsidP="0040248D"/>
    <w:p w14:paraId="661EBB90" w14:textId="554FA589" w:rsidR="0040248D" w:rsidRDefault="0040248D" w:rsidP="0040248D">
      <w:r>
        <w:lastRenderedPageBreak/>
        <w:t xml:space="preserve">9. **Using Comments for Clarity (When </w:t>
      </w:r>
      <w:r w:rsidR="00556A7A">
        <w:t>Necessary) *</w:t>
      </w:r>
      <w:r>
        <w:t>*: If a variable's purpose or usage is not immediately obvious from its name, consider adding a comment to clarify its role in the code.</w:t>
      </w:r>
    </w:p>
    <w:p w14:paraId="440E6E9C" w14:textId="77777777" w:rsidR="0040248D" w:rsidRDefault="0040248D" w:rsidP="0040248D"/>
    <w:p w14:paraId="78B634B4" w14:textId="77777777" w:rsidR="0040248D" w:rsidRDefault="0040248D" w:rsidP="0040248D">
      <w:r>
        <w:t>10. **Scope Awareness**: Be mindful of variable scope and ensure that variable names are unique within their respective scopes to avoid conflicts or confusion.</w:t>
      </w:r>
    </w:p>
    <w:p w14:paraId="6766D240" w14:textId="4A440036" w:rsidR="00DD7627" w:rsidRDefault="00556A7A" w:rsidP="0040248D">
      <w:r>
        <w:t xml:space="preserve">Q2) </w:t>
      </w:r>
      <w:proofErr w:type="spellStart"/>
      <w:r>
        <w:t>ans</w:t>
      </w:r>
      <w:proofErr w:type="spellEnd"/>
      <w:r>
        <w:t>:</w:t>
      </w:r>
      <w:r w:rsidRPr="00556A7A">
        <w:t xml:space="preserve"> </w:t>
      </w:r>
      <w:r w:rsidRPr="00556A7A">
        <w:t>In Python, if you attempt to declare a variable with the same name as a reserved keyword, you will encounter a syntax error. Python strictly prohibits using reserved keywords as variable names.</w:t>
      </w:r>
    </w:p>
    <w:p w14:paraId="4BB77EF5" w14:textId="77777777" w:rsidR="001242FE" w:rsidRDefault="00556A7A" w:rsidP="001242FE">
      <w:r>
        <w:t>Q</w:t>
      </w:r>
      <w:proofErr w:type="gramStart"/>
      <w:r>
        <w:t>3)</w:t>
      </w:r>
      <w:proofErr w:type="spellStart"/>
      <w:r>
        <w:t>ans</w:t>
      </w:r>
      <w:proofErr w:type="spellEnd"/>
      <w:proofErr w:type="gramEnd"/>
      <w:r>
        <w:t xml:space="preserve">: </w:t>
      </w:r>
    </w:p>
    <w:p w14:paraId="74E9D9B0" w14:textId="57CE76C3" w:rsidR="001242FE" w:rsidRDefault="001242FE" w:rsidP="001242FE">
      <w:r>
        <w:t xml:space="preserve">Yes, in Python, you can use a string as a variable name by enclosing it in quotes. This technique is called dynamic variable naming or using "computed" variable names. You can achieve this using Python's </w:t>
      </w:r>
      <w:proofErr w:type="spellStart"/>
      <w:proofErr w:type="gramStart"/>
      <w:r>
        <w:t>globals</w:t>
      </w:r>
      <w:proofErr w:type="spellEnd"/>
      <w:r>
        <w:t>(</w:t>
      </w:r>
      <w:proofErr w:type="gramEnd"/>
      <w:r>
        <w:t>) or locals() functions, or by utilizing a dictionary.</w:t>
      </w:r>
    </w:p>
    <w:p w14:paraId="217F076F" w14:textId="19B63B15" w:rsidR="001242FE" w:rsidRDefault="001242FE" w:rsidP="001242FE">
      <w:r>
        <w:t xml:space="preserve">Q4) </w:t>
      </w:r>
      <w:proofErr w:type="spellStart"/>
      <w:r>
        <w:t>ans</w:t>
      </w:r>
      <w:proofErr w:type="spellEnd"/>
      <w:r>
        <w:t>:</w:t>
      </w:r>
    </w:p>
    <w:p w14:paraId="0A94BB00" w14:textId="05A19B36" w:rsidR="001242FE" w:rsidRDefault="001242FE" w:rsidP="001242FE">
      <w:r w:rsidRPr="001242FE">
        <w:t>Yes, it is possible to declare _ as a variable name in Python. In Python, _ is a valid variable name, and it's commonly used as a placeholder for a value that is not used or relevant in a particular context, as well as for storing the result of the last expression in an interactive session.</w:t>
      </w:r>
    </w:p>
    <w:p w14:paraId="67A4A14E" w14:textId="129D9D3F" w:rsidR="001242FE" w:rsidRDefault="001242FE" w:rsidP="001242FE">
      <w:r>
        <w:t xml:space="preserve">Q5) </w:t>
      </w:r>
      <w:proofErr w:type="spellStart"/>
      <w:r>
        <w:t>ans</w:t>
      </w:r>
      <w:proofErr w:type="spellEnd"/>
      <w:r>
        <w:t>:</w:t>
      </w:r>
    </w:p>
    <w:p w14:paraId="18EB558A" w14:textId="77777777" w:rsidR="001242FE" w:rsidRDefault="001242FE" w:rsidP="001242FE"/>
    <w:p w14:paraId="578EFB30" w14:textId="173D4190" w:rsidR="001242FE" w:rsidRPr="001242FE" w:rsidRDefault="001242FE" w:rsidP="001242FE">
      <w:r>
        <w:t>In Python, variables are dynamic in nature, meaning that their types can change dynamically during execution, and they can be reassigned to different values of any type. This flexibility allows for more expressive and adaptable code.</w:t>
      </w:r>
    </w:p>
    <w:p w14:paraId="10F66A1A" w14:textId="77777777" w:rsidR="001242FE" w:rsidRDefault="001242FE">
      <w:pPr>
        <w:rPr>
          <w:rFonts w:ascii="Segoe UI" w:hAnsi="Segoe UI" w:cs="Segoe UI"/>
          <w:color w:val="ECECEC"/>
          <w:shd w:val="clear" w:color="auto" w:fill="212121"/>
        </w:rPr>
      </w:pPr>
      <w:r>
        <w:rPr>
          <w:rFonts w:ascii="Segoe UI" w:hAnsi="Segoe UI" w:cs="Segoe UI"/>
          <w:color w:val="ECECEC"/>
          <w:shd w:val="clear" w:color="auto" w:fill="212121"/>
        </w:rPr>
        <w:br w:type="page"/>
      </w:r>
    </w:p>
    <w:p w14:paraId="115820FD" w14:textId="77777777" w:rsidR="00556A7A" w:rsidRDefault="00556A7A" w:rsidP="0040248D"/>
    <w:sectPr w:rsidR="0055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8D"/>
    <w:rsid w:val="001242FE"/>
    <w:rsid w:val="0040248D"/>
    <w:rsid w:val="00556A7A"/>
    <w:rsid w:val="00DD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A269"/>
  <w15:chartTrackingRefBased/>
  <w15:docId w15:val="{995E532D-04B5-4609-BE5D-780B30D5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242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1</cp:revision>
  <dcterms:created xsi:type="dcterms:W3CDTF">2024-03-21T12:45:00Z</dcterms:created>
  <dcterms:modified xsi:type="dcterms:W3CDTF">2024-03-21T13:08:00Z</dcterms:modified>
</cp:coreProperties>
</file>